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0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774"/>
        <w:gridCol w:w="2947"/>
        <w:gridCol w:w="1094"/>
        <w:gridCol w:w="2111"/>
        <w:gridCol w:w="1310"/>
      </w:tblGrid>
      <w:tr w:rsidR="00941B2F" w:rsidRPr="00941B2F" w14:paraId="7F465DBC" w14:textId="77777777" w:rsidTr="00941B2F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02EED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单位代码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91101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单位名称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21EF8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单位地址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EE22D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邮政编码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BAAEE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D49AE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AFAFAF"/>
                <w:kern w:val="0"/>
                <w:szCs w:val="21"/>
              </w:rPr>
              <w:t>联系人</w:t>
            </w:r>
          </w:p>
        </w:tc>
      </w:tr>
      <w:tr w:rsidR="00941B2F" w:rsidRPr="00941B2F" w14:paraId="41CDC949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86F7B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DB3D5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4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数学与系统科学研究院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CE16F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北京中关村东路55号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53D71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6EC97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010-82541776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33EB1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关老师</w:t>
            </w:r>
          </w:p>
        </w:tc>
      </w:tr>
      <w:tr w:rsidR="00941B2F" w:rsidRPr="00941B2F" w14:paraId="1C1B1381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AFD4C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81C4C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5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武汉岩土力学研究所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7103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湖北武汉武昌小洪山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E6B70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430071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072F5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027-87197610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B14E7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赵老师、高老师</w:t>
            </w:r>
          </w:p>
        </w:tc>
      </w:tr>
      <w:tr w:rsidR="00941B2F" w:rsidRPr="00941B2F" w14:paraId="6B6365CC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C7F62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3B428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6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力学研究所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73573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北京市海淀区北四环西路15号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E662C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67444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010-82543863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B4350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满老师</w:t>
            </w:r>
          </w:p>
        </w:tc>
      </w:tr>
      <w:tr w:rsidR="00941B2F" w:rsidRPr="00941B2F" w14:paraId="323FF672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45208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FE61D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7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FB694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北京市海淀区中关村南三街8号物理所研究生部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03181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C127B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010-82649631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1E6CC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汪庭语</w:t>
            </w:r>
            <w:proofErr w:type="gramEnd"/>
          </w:p>
        </w:tc>
      </w:tr>
      <w:tr w:rsidR="00941B2F" w:rsidRPr="00941B2F" w14:paraId="3582BA82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DE395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49EAB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8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高能物理研究所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BD2AF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北京市玉泉路19号(乙)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272FF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100049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66BF9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010-88235987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D1B11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杨云霞</w:t>
            </w:r>
          </w:p>
        </w:tc>
      </w:tr>
      <w:tr w:rsidR="00941B2F" w:rsidRPr="00941B2F" w14:paraId="11A77C6B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39E53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1A6C1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9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声学研究所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B12F0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北京海淀区北四环西路21号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6611B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C32C3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010-82547887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85234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崔老师 李老师</w:t>
            </w:r>
          </w:p>
        </w:tc>
      </w:tr>
      <w:tr w:rsidR="00941B2F" w:rsidRPr="00941B2F" w14:paraId="0D8E9908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CC0A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56BD5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0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理论物理研究所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A9F50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北京市海淀区中关村东路55号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29687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99075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010-62555377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BBE00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孙亚宁</w:t>
            </w:r>
          </w:p>
        </w:tc>
      </w:tr>
      <w:tr w:rsidR="00941B2F" w:rsidRPr="00941B2F" w14:paraId="29DE3FA1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9180A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00673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1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上海应用物理研究所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84BB2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上海市嘉定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区嘉罗公路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2019号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0D22B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201800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F95B8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021-39191307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39722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尹莉莉</w:t>
            </w:r>
          </w:p>
        </w:tc>
      </w:tr>
      <w:tr w:rsidR="00941B2F" w:rsidRPr="00941B2F" w14:paraId="0209104B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3BD31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1CE2E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2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近代物理研究所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39ACC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兰州市南昌路509号教育处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A7427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730000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AD8AB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0931-4969696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AFBD9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袁小华</w:t>
            </w:r>
          </w:p>
        </w:tc>
      </w:tr>
      <w:tr w:rsidR="00941B2F" w:rsidRPr="00941B2F" w14:paraId="2200C619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C2B6D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ECDBF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3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南京天文光学技术研究所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BEF08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南京市玄武区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板仓街188号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1FA4B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210042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00048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025-85482261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ACAB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王岚</w:t>
            </w:r>
          </w:p>
        </w:tc>
      </w:tr>
      <w:tr w:rsidR="00941B2F" w:rsidRPr="00941B2F" w14:paraId="0DAAFCBE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C763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0FDA3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4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长春人造卫星观测站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347A8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长春市净月潭西山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4E60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EBCE2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0431-81102122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50C53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樊菲</w:t>
            </w:r>
          </w:p>
        </w:tc>
      </w:tr>
      <w:tr w:rsidR="00941B2F" w:rsidRPr="00941B2F" w14:paraId="193E35E1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AEC11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33694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5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上海天文台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5B7AE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上海市南丹路80号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85BD4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200030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BB988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021-64384630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D721F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马金</w:t>
            </w:r>
          </w:p>
        </w:tc>
      </w:tr>
      <w:tr w:rsidR="00941B2F" w:rsidRPr="00941B2F" w14:paraId="7878A2CC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A5C0F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E8C7D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6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云南天文台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46F2C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云南省昆明市官渡区羊方旺396号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DC6FD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650216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BB8A1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0871-63920669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AE297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王德良</w:t>
            </w:r>
          </w:p>
        </w:tc>
      </w:tr>
      <w:tr w:rsidR="00941B2F" w:rsidRPr="00941B2F" w14:paraId="21D4FAB6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0A68A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5D313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7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国家授时中心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3622C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西安市临潼区书院东路3号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E1532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710600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40131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029-83890537 83894562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28AF2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雷老师 张老师</w:t>
            </w:r>
          </w:p>
        </w:tc>
      </w:tr>
      <w:tr w:rsidR="00941B2F" w:rsidRPr="00941B2F" w14:paraId="70A6AD58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A2D5C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F0464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8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国家天文台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C5E05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北京市朝阳区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大屯路甲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3CA82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0B904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010-64877291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AA987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马怀宇</w:t>
            </w:r>
            <w:proofErr w:type="gramEnd"/>
          </w:p>
        </w:tc>
      </w:tr>
      <w:tr w:rsidR="00941B2F" w:rsidRPr="00941B2F" w14:paraId="7209B5D4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4ECB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095FD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9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声学研究所东海研究站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AFEDD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上海市嘉定工业区新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徕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路399号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44264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201815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7E1F9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021-64187148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8F49A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刘晓隽</w:t>
            </w:r>
          </w:p>
        </w:tc>
      </w:tr>
      <w:tr w:rsidR="00941B2F" w:rsidRPr="00941B2F" w14:paraId="49C89711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91735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0284A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0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渗流流体力学研究所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8EA5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北京市海淀区学院路20号研究生部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32F15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100083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62238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010-83592525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F9A1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</w:t>
            </w:r>
          </w:p>
        </w:tc>
      </w:tr>
      <w:tr w:rsidR="00941B2F" w:rsidRPr="00941B2F" w14:paraId="14F7A4BA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58428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FC858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1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新疆理化技术研究所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9BD2D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新疆乌鲁木齐市新市区科学二街181号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F3E4B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830011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9AD25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0991-3838124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844FD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雍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文新、吴雨婷</w:t>
            </w:r>
          </w:p>
        </w:tc>
      </w:tr>
      <w:tr w:rsidR="00941B2F" w:rsidRPr="00941B2F" w14:paraId="11E3397A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77413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0CFBE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2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自然科学史研究所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286D3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北京海淀区中关村东路55号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F2957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5D095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010-57552514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B316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付韵蕾</w:t>
            </w:r>
            <w:proofErr w:type="gramEnd"/>
          </w:p>
        </w:tc>
      </w:tr>
      <w:tr w:rsidR="00941B2F" w:rsidRPr="00941B2F" w14:paraId="624B98D5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20B6F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17092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3" w:history="1">
              <w:r w:rsidRPr="00941B2F">
                <w:rPr>
                  <w:rFonts w:ascii="微软雅黑" w:eastAsia="微软雅黑" w:hAnsi="微软雅黑" w:cs="宋体" w:hint="eastAsia"/>
                  <w:color w:val="0088CC"/>
                  <w:kern w:val="0"/>
                  <w:szCs w:val="21"/>
                  <w:u w:val="single"/>
                </w:rPr>
                <w:t>理化技术研究所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C7E41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北京市海淀区中关村东路29号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85C03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2BB58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010-82543436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DEE03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邱波</w:t>
            </w:r>
          </w:p>
        </w:tc>
      </w:tr>
      <w:tr w:rsidR="00941B2F" w:rsidRPr="00941B2F" w14:paraId="023E04A3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1711E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单位代码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7530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单位名称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D98B6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单位地址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C620D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邮政编码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E604C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526D7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联系人</w:t>
            </w:r>
          </w:p>
        </w:tc>
      </w:tr>
      <w:tr w:rsidR="00941B2F" w:rsidRPr="00941B2F" w14:paraId="372A7C58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44A0A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D5074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4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853E5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北京市海淀区中关村北一街2号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B603C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BC81A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010-62544602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C7984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张彤</w:t>
            </w:r>
          </w:p>
        </w:tc>
      </w:tr>
      <w:tr w:rsidR="00941B2F" w:rsidRPr="00941B2F" w14:paraId="1100033B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F1028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FBB91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5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广州化学研究所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F9319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广东省广州市天河区兴科路368号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EFBC7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510650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1E79B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020-85231264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2F98A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王老师</w:t>
            </w:r>
          </w:p>
        </w:tc>
      </w:tr>
      <w:tr w:rsidR="00941B2F" w:rsidRPr="00941B2F" w14:paraId="141E77E9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88A9A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E04BF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6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上海有机化学研究所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D04C8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上海市零陵路345号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15B20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200032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5BE3E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021-54925238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43E11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王娟</w:t>
            </w:r>
          </w:p>
        </w:tc>
      </w:tr>
      <w:tr w:rsidR="00941B2F" w:rsidRPr="00941B2F" w14:paraId="11661D22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EAEF9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F6A52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7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成都有机化学研究所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2A008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四川成都一环路南二段16号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646DC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610041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D440A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028-85214764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C082C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倪小琼</w:t>
            </w:r>
          </w:p>
        </w:tc>
      </w:tr>
      <w:tr w:rsidR="00941B2F" w:rsidRPr="00941B2F" w14:paraId="734259D3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78591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FEF35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8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大连化学物理研究所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C93F1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大连市中山路457号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865F4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116023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02CFC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0411-84669170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B12F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杨铎</w:t>
            </w:r>
          </w:p>
        </w:tc>
      </w:tr>
      <w:tr w:rsidR="00941B2F" w:rsidRPr="00941B2F" w14:paraId="5168E53F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CEF4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F4924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29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兰州化学物理研究所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9C373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兰州市天水中路18号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FFCE7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730000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9F902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0931-4968202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691C2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马老师</w:t>
            </w:r>
          </w:p>
        </w:tc>
      </w:tr>
      <w:tr w:rsidR="00941B2F" w:rsidRPr="00941B2F" w14:paraId="1138794D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2F71D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2EF14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0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上海硅酸盐研究所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EC6A5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上海市嘉定区和硕路585号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B89B8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201899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33FAB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021-69906605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26027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闫静怡</w:t>
            </w:r>
          </w:p>
        </w:tc>
      </w:tr>
      <w:tr w:rsidR="00941B2F" w:rsidRPr="00941B2F" w14:paraId="2220D007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92470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BCB3E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1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过程工程研究所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DD01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北京海淀区中关村北二街1号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35379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A31E0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010-82544960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C4FCB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闫兴娟</w:t>
            </w:r>
          </w:p>
        </w:tc>
      </w:tr>
      <w:tr w:rsidR="00941B2F" w:rsidRPr="00941B2F" w14:paraId="0BDDA9EB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D96FA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9CAAE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2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生态环境研究中心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559FA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北京市海淀区双清路18号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DAE94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100085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33AB7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010-62849161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47002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冯娟</w:t>
            </w:r>
          </w:p>
        </w:tc>
      </w:tr>
      <w:tr w:rsidR="00941B2F" w:rsidRPr="00941B2F" w14:paraId="657171DF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CC565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1A1E4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3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山西煤炭化学研究所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076FB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山西省太原市桃园南路27号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56947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030001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8AFEF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0351-4040494-801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63F9C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袁思婷</w:t>
            </w:r>
          </w:p>
        </w:tc>
      </w:tr>
      <w:tr w:rsidR="00941B2F" w:rsidRPr="00941B2F" w14:paraId="174D700F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2A758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EB2C5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4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福建物质结构研究所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0FA6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福州市高新区高新大道8号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86456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350108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204B5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0591-63173388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F63B4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陈小波</w:t>
            </w:r>
          </w:p>
        </w:tc>
      </w:tr>
      <w:tr w:rsidR="00941B2F" w:rsidRPr="00941B2F" w14:paraId="0CAC5FE6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D0B1B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D764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5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青海盐湖研究所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EFEE6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青海省西宁市新宁路18号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9A4A2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810008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1C68E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0971-6302024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F052F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杨青</w:t>
            </w:r>
          </w:p>
        </w:tc>
      </w:tr>
      <w:tr w:rsidR="00941B2F" w:rsidRPr="00941B2F" w14:paraId="525CA937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E79F9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E1738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6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古脊椎动物与古人类研究所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1A4442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北京西直门外大街142号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B96AA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100044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3C3D0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010-68351362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FD817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崔老师</w:t>
            </w:r>
          </w:p>
        </w:tc>
      </w:tr>
      <w:tr w:rsidR="00941B2F" w:rsidRPr="00941B2F" w14:paraId="7735383E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D48DE8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54CF7A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7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南京地质古生物研究所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A85F2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南京市北京东路39号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56265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210008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0AB28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025-83282201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6F985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罗晓燕</w:t>
            </w:r>
          </w:p>
        </w:tc>
      </w:tr>
      <w:tr w:rsidR="00941B2F" w:rsidRPr="00941B2F" w14:paraId="7B6BFFC8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BBAA8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897DD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8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大气物理研究所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AE876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北京市朝阳区德胜门外祁家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豁子华严里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8DB85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100029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E68CD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010-82995021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B70C9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孙鹏宇</w:t>
            </w:r>
            <w:proofErr w:type="gramEnd"/>
          </w:p>
        </w:tc>
      </w:tr>
      <w:tr w:rsidR="00941B2F" w:rsidRPr="00941B2F" w14:paraId="2DC51A64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409B8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9C993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9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地理科学与资源研究所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AD90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北京市安定门外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大屯路甲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A02FD9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586DE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010-64861190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7DEB9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徐晶/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杜相品</w:t>
            </w:r>
            <w:proofErr w:type="gramEnd"/>
          </w:p>
        </w:tc>
      </w:tr>
      <w:tr w:rsidR="00941B2F" w:rsidRPr="00941B2F" w14:paraId="5E2F2D76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9229D1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5B3FA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40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南京地理与湖泊研究所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A66F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南京市北京东路73号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233A44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210008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7F182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025-86882031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CD39C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顾老师</w:t>
            </w:r>
          </w:p>
        </w:tc>
      </w:tr>
      <w:tr w:rsidR="00941B2F" w:rsidRPr="00941B2F" w14:paraId="70DC2CCE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EFE68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6AA62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41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东北地理与农业生态研究所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74DDF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长春市高新北区盛北大街4888号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75191D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513E1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0431-85542261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C78F9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苑老师</w:t>
            </w:r>
          </w:p>
        </w:tc>
      </w:tr>
      <w:tr w:rsidR="00941B2F" w:rsidRPr="00941B2F" w14:paraId="1870C402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AFC755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80063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7EE25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42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成都山地灾害与环境研究所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BD207B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成都市人民南路4段9号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93ED9E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610041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0FA59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028-85233672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4F2CA7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张静雯</w:t>
            </w:r>
          </w:p>
        </w:tc>
      </w:tr>
      <w:tr w:rsidR="00941B2F" w:rsidRPr="00941B2F" w14:paraId="61388037" w14:textId="77777777" w:rsidTr="00941B2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1C4330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80065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4A66B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43" w:history="1">
              <w:r w:rsidRPr="00941B2F">
                <w:rPr>
                  <w:rStyle w:val="a3"/>
                  <w:rFonts w:ascii="微软雅黑" w:eastAsia="微软雅黑" w:hAnsi="微软雅黑" w:cs="宋体" w:hint="eastAsia"/>
                  <w:kern w:val="0"/>
                  <w:szCs w:val="21"/>
                </w:rPr>
                <w:t>地球化学研究所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52A7D6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贵州省贵阳市林城西路99号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FD892C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550081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841AF3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0851-85891117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0ABE6F" w14:textId="77777777" w:rsidR="00941B2F" w:rsidRPr="00941B2F" w:rsidRDefault="00941B2F" w:rsidP="00941B2F">
            <w:pPr>
              <w:widowControl/>
              <w:spacing w:after="300" w:line="30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帅</w:t>
            </w:r>
            <w:proofErr w:type="gramStart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世</w:t>
            </w:r>
            <w:proofErr w:type="gramEnd"/>
            <w:r w:rsidRPr="00941B2F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文，王宁</w:t>
            </w:r>
          </w:p>
        </w:tc>
      </w:tr>
    </w:tbl>
    <w:p w14:paraId="0466EF75" w14:textId="77777777" w:rsidR="00AF0C10" w:rsidRDefault="00AF0C10"/>
    <w:sectPr w:rsidR="00AF0C10" w:rsidSect="00941B2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8A"/>
    <w:rsid w:val="00941B2F"/>
    <w:rsid w:val="00AF0C10"/>
    <w:rsid w:val="00FC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76E71F-FCF4-40C3-A228-944317E3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B2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941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mission.ucas.edu.cn/info/ZhaoshengDanweiDetail/9e780c52-baf5-4020-b453-bc4510579559/8001812023" TargetMode="External"/><Relationship Id="rId18" Type="http://schemas.openxmlformats.org/officeDocument/2006/relationships/hyperlink" Target="https://admission.ucas.edu.cn/info/ZhaoshengDanweiDetail/9e780c52-baf5-4020-b453-bc4510579559/8002512023" TargetMode="External"/><Relationship Id="rId26" Type="http://schemas.openxmlformats.org/officeDocument/2006/relationships/hyperlink" Target="https://admission.ucas.edu.cn/info/ZhaoshengDanweiDetail/9e780c52-baf5-4020-b453-bc4510579559/8003512023" TargetMode="External"/><Relationship Id="rId39" Type="http://schemas.openxmlformats.org/officeDocument/2006/relationships/hyperlink" Target="https://admission.ucas.edu.cn/info/ZhaoshengDanweiDetail/9e780c52-baf5-4020-b453-bc4510579559/8006012023" TargetMode="External"/><Relationship Id="rId21" Type="http://schemas.openxmlformats.org/officeDocument/2006/relationships/hyperlink" Target="https://admission.ucas.edu.cn/info/ZhaoshengDanweiDetail/9e780c52-baf5-4020-b453-bc4510579559/8002812023" TargetMode="External"/><Relationship Id="rId34" Type="http://schemas.openxmlformats.org/officeDocument/2006/relationships/hyperlink" Target="https://admission.ucas.edu.cn/info/ZhaoshengDanweiDetail/9e780c52-baf5-4020-b453-bc4510579559/8004512023" TargetMode="External"/><Relationship Id="rId42" Type="http://schemas.openxmlformats.org/officeDocument/2006/relationships/hyperlink" Target="https://admission.ucas.edu.cn/info/ZhaoshengDanweiDetail/9e780c52-baf5-4020-b453-bc4510579559/8006312023" TargetMode="External"/><Relationship Id="rId7" Type="http://schemas.openxmlformats.org/officeDocument/2006/relationships/hyperlink" Target="https://admission.ucas.edu.cn/info/ZhaoshengDanweiDetail/9e780c52-baf5-4020-b453-bc4510579559/80008120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mission.ucas.edu.cn/info/ZhaoshengDanweiDetail/9e780c52-baf5-4020-b453-bc4510579559/8002312023" TargetMode="External"/><Relationship Id="rId29" Type="http://schemas.openxmlformats.org/officeDocument/2006/relationships/hyperlink" Target="https://admission.ucas.edu.cn/info/ZhaoshengDanweiDetail/9e780c52-baf5-4020-b453-bc4510579559/8003912023" TargetMode="External"/><Relationship Id="rId1" Type="http://schemas.openxmlformats.org/officeDocument/2006/relationships/styles" Target="styles.xml"/><Relationship Id="rId6" Type="http://schemas.openxmlformats.org/officeDocument/2006/relationships/hyperlink" Target="https://admission.ucas.edu.cn/info/ZhaoshengDanweiDetail/9e780c52-baf5-4020-b453-bc4510579559/8000712023" TargetMode="External"/><Relationship Id="rId11" Type="http://schemas.openxmlformats.org/officeDocument/2006/relationships/hyperlink" Target="https://admission.ucas.edu.cn/info/ZhaoshengDanweiDetail/9e780c52-baf5-4020-b453-bc4510579559/8001412023" TargetMode="External"/><Relationship Id="rId24" Type="http://schemas.openxmlformats.org/officeDocument/2006/relationships/hyperlink" Target="https://admission.ucas.edu.cn/info/ZhaoshengDanweiDetail/9e780c52-baf5-4020-b453-bc4510579559/8003212023" TargetMode="External"/><Relationship Id="rId32" Type="http://schemas.openxmlformats.org/officeDocument/2006/relationships/hyperlink" Target="https://admission.ucas.edu.cn/info/ZhaoshengDanweiDetail/9e780c52-baf5-4020-b453-bc4510579559/8004212023" TargetMode="External"/><Relationship Id="rId37" Type="http://schemas.openxmlformats.org/officeDocument/2006/relationships/hyperlink" Target="https://admission.ucas.edu.cn/info/ZhaoshengDanweiDetail/9e780c52-baf5-4020-b453-bc4510579559/8005512023" TargetMode="External"/><Relationship Id="rId40" Type="http://schemas.openxmlformats.org/officeDocument/2006/relationships/hyperlink" Target="https://admission.ucas.edu.cn/info/ZhaoshengDanweiDetail/9e780c52-baf5-4020-b453-bc4510579559/8006112023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admission.ucas.edu.cn/info/ZhaoshengDanweiDetail/9e780c52-baf5-4020-b453-bc4510579559/8000512023" TargetMode="External"/><Relationship Id="rId15" Type="http://schemas.openxmlformats.org/officeDocument/2006/relationships/hyperlink" Target="https://admission.ucas.edu.cn/info/ZhaoshengDanweiDetail/9e780c52-baf5-4020-b453-bc4510579559/8002212023" TargetMode="External"/><Relationship Id="rId23" Type="http://schemas.openxmlformats.org/officeDocument/2006/relationships/hyperlink" Target="https://admission.ucas.edu.cn/info/ZhaoshengDanweiDetail/9e780c52-baf5-4020-b453-bc4510579559/8003012023" TargetMode="External"/><Relationship Id="rId28" Type="http://schemas.openxmlformats.org/officeDocument/2006/relationships/hyperlink" Target="https://admission.ucas.edu.cn/info/ZhaoshengDanweiDetail/9e780c52-baf5-4020-b453-bc4510579559/8003812023" TargetMode="External"/><Relationship Id="rId36" Type="http://schemas.openxmlformats.org/officeDocument/2006/relationships/hyperlink" Target="https://admission.ucas.edu.cn/info/ZhaoshengDanweiDetail/9e780c52-baf5-4020-b453-bc4510579559/8005412023" TargetMode="External"/><Relationship Id="rId10" Type="http://schemas.openxmlformats.org/officeDocument/2006/relationships/hyperlink" Target="https://admission.ucas.edu.cn/info/ZhaoshengDanweiDetail/9e780c52-baf5-4020-b453-bc4510579559/8001212023" TargetMode="External"/><Relationship Id="rId19" Type="http://schemas.openxmlformats.org/officeDocument/2006/relationships/hyperlink" Target="https://admission.ucas.edu.cn/info/ZhaoshengDanweiDetail/9e780c52-baf5-4020-b453-bc4510579559/8002612023" TargetMode="External"/><Relationship Id="rId31" Type="http://schemas.openxmlformats.org/officeDocument/2006/relationships/hyperlink" Target="https://admission.ucas.edu.cn/info/ZhaoshengDanweiDetail/9e780c52-baf5-4020-b453-bc4510579559/8004112023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admission.ucas.edu.cn/info/ZhaoshengDanweiDetail/9e780c52-baf5-4020-b453-bc4510579559/8000212023" TargetMode="External"/><Relationship Id="rId9" Type="http://schemas.openxmlformats.org/officeDocument/2006/relationships/hyperlink" Target="https://admission.ucas.edu.cn/info/ZhaoshengDanweiDetail/9e780c52-baf5-4020-b453-bc4510579559/8001012023" TargetMode="External"/><Relationship Id="rId14" Type="http://schemas.openxmlformats.org/officeDocument/2006/relationships/hyperlink" Target="https://admission.ucas.edu.cn/info/ZhaoshengDanweiDetail/9e780c52-baf5-4020-b453-bc4510579559/8001912023" TargetMode="External"/><Relationship Id="rId22" Type="http://schemas.openxmlformats.org/officeDocument/2006/relationships/hyperlink" Target="https://admission.ucas.edu.cn/info/ZhaoshengDanweiDetail/9e780c52-baf5-4020-b453-bc4510579559/8002912023" TargetMode="External"/><Relationship Id="rId27" Type="http://schemas.openxmlformats.org/officeDocument/2006/relationships/hyperlink" Target="https://admission.ucas.edu.cn/info/ZhaoshengDanweiDetail/9e780c52-baf5-4020-b453-bc4510579559/8003612023" TargetMode="External"/><Relationship Id="rId30" Type="http://schemas.openxmlformats.org/officeDocument/2006/relationships/hyperlink" Target="https://admission.ucas.edu.cn/info/ZhaoshengDanweiDetail/9e780c52-baf5-4020-b453-bc4510579559/8004012023" TargetMode="External"/><Relationship Id="rId35" Type="http://schemas.openxmlformats.org/officeDocument/2006/relationships/hyperlink" Target="https://admission.ucas.edu.cn/info/ZhaoshengDanweiDetail/9e780c52-baf5-4020-b453-bc4510579559/8004612023" TargetMode="External"/><Relationship Id="rId43" Type="http://schemas.openxmlformats.org/officeDocument/2006/relationships/hyperlink" Target="https://admission.ucas.edu.cn/info/ZhaoshengDanweiDetail/9e780c52-baf5-4020-b453-bc4510579559/8006512023" TargetMode="External"/><Relationship Id="rId8" Type="http://schemas.openxmlformats.org/officeDocument/2006/relationships/hyperlink" Target="https://admission.ucas.edu.cn/info/ZhaoshengDanweiDetail/9e780c52-baf5-4020-b453-bc4510579559/800091202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admission.ucas.edu.cn/info/ZhaoshengDanweiDetail/9e780c52-baf5-4020-b453-bc4510579559/8001712023" TargetMode="External"/><Relationship Id="rId17" Type="http://schemas.openxmlformats.org/officeDocument/2006/relationships/hyperlink" Target="https://admission.ucas.edu.cn/info/ZhaoshengDanweiDetail/9e780c52-baf5-4020-b453-bc4510579559/8002412023" TargetMode="External"/><Relationship Id="rId25" Type="http://schemas.openxmlformats.org/officeDocument/2006/relationships/hyperlink" Target="https://admission.ucas.edu.cn/info/ZhaoshengDanweiDetail/9e780c52-baf5-4020-b453-bc4510579559/8003312023" TargetMode="External"/><Relationship Id="rId33" Type="http://schemas.openxmlformats.org/officeDocument/2006/relationships/hyperlink" Target="https://admission.ucas.edu.cn/info/ZhaoshengDanweiDetail/9e780c52-baf5-4020-b453-bc4510579559/8004312023" TargetMode="External"/><Relationship Id="rId38" Type="http://schemas.openxmlformats.org/officeDocument/2006/relationships/hyperlink" Target="https://admission.ucas.edu.cn/info/ZhaoshengDanweiDetail/9e780c52-baf5-4020-b453-bc4510579559/8005812023" TargetMode="External"/><Relationship Id="rId20" Type="http://schemas.openxmlformats.org/officeDocument/2006/relationships/hyperlink" Target="https://admission.ucas.edu.cn/info/ZhaoshengDanweiDetail/9e780c52-baf5-4020-b453-bc4510579559/8002712023" TargetMode="External"/><Relationship Id="rId41" Type="http://schemas.openxmlformats.org/officeDocument/2006/relationships/hyperlink" Target="https://admission.ucas.edu.cn/info/ZhaoshengDanweiDetail/9e780c52-baf5-4020-b453-bc4510579559/800621202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1059</Words>
  <Characters>6040</Characters>
  <Application>Microsoft Office Word</Application>
  <DocSecurity>0</DocSecurity>
  <Lines>50</Lines>
  <Paragraphs>14</Paragraphs>
  <ScaleCrop>false</ScaleCrop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建</dc:creator>
  <cp:keywords/>
  <dc:description/>
  <cp:lastModifiedBy>杨 建</cp:lastModifiedBy>
  <cp:revision>2</cp:revision>
  <dcterms:created xsi:type="dcterms:W3CDTF">2022-09-16T04:14:00Z</dcterms:created>
  <dcterms:modified xsi:type="dcterms:W3CDTF">2022-09-16T04:17:00Z</dcterms:modified>
</cp:coreProperties>
</file>