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E5" w:rsidRPr="000E6FE5" w:rsidRDefault="000E6FE5" w:rsidP="000E6FE5">
      <w:pPr>
        <w:widowControl/>
        <w:spacing w:after="120"/>
        <w:jc w:val="center"/>
        <w:outlineLvl w:val="2"/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</w:pPr>
      <w:r w:rsidRPr="000E6FE5"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  <w:t>航空宇航-航空工程(02方向-1组）第一批调剂复试成绩及拟录取名单</w:t>
      </w:r>
    </w:p>
    <w:p w:rsidR="000E6FE5" w:rsidRPr="000E6FE5" w:rsidRDefault="000E6FE5" w:rsidP="000E6FE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E6FE5">
        <w:rPr>
          <w:rFonts w:ascii="宋体" w:eastAsia="宋体" w:hAnsi="宋体" w:cs="宋体"/>
          <w:color w:val="999999"/>
          <w:kern w:val="0"/>
          <w:sz w:val="18"/>
          <w:szCs w:val="18"/>
        </w:rPr>
        <w:t>作者:    信息来源:    发布时间: 2023-04-10</w:t>
      </w:r>
    </w:p>
    <w:p w:rsidR="000E6FE5" w:rsidRPr="000E6FE5" w:rsidRDefault="000E6FE5" w:rsidP="000E6FE5">
      <w:pPr>
        <w:widowControl/>
        <w:spacing w:after="225" w:line="450" w:lineRule="atLeast"/>
        <w:ind w:firstLine="480"/>
        <w:jc w:val="center"/>
        <w:rPr>
          <w:rFonts w:ascii="宋体" w:eastAsia="宋体" w:hAnsi="宋体" w:cs="宋体"/>
          <w:color w:val="333333"/>
          <w:kern w:val="0"/>
          <w:szCs w:val="21"/>
        </w:rPr>
      </w:pPr>
      <w:r w:rsidRPr="000E6FE5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航空宇航科学与技术（航空器推进理论与工程方向）</w:t>
      </w:r>
      <w:r w:rsidRPr="000E6FE5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1</w:t>
      </w:r>
      <w:r w:rsidRPr="000E6FE5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次调剂</w:t>
      </w:r>
      <w:r w:rsidRPr="000E6FE5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1</w:t>
      </w:r>
      <w:r w:rsidRPr="000E6FE5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组拟录取名单</w:t>
      </w:r>
    </w:p>
    <w:p w:rsidR="000E6FE5" w:rsidRPr="000E6FE5" w:rsidRDefault="000E6FE5" w:rsidP="000E6FE5">
      <w:pPr>
        <w:widowControl/>
        <w:spacing w:line="450" w:lineRule="atLeast"/>
        <w:ind w:firstLine="480"/>
        <w:rPr>
          <w:rFonts w:ascii="宋体" w:eastAsia="宋体" w:hAnsi="宋体" w:cs="宋体"/>
          <w:color w:val="333333"/>
          <w:kern w:val="0"/>
          <w:szCs w:val="21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"/>
        <w:gridCol w:w="1909"/>
        <w:gridCol w:w="543"/>
        <w:gridCol w:w="558"/>
        <w:gridCol w:w="855"/>
        <w:gridCol w:w="869"/>
        <w:gridCol w:w="607"/>
        <w:gridCol w:w="749"/>
        <w:gridCol w:w="741"/>
        <w:gridCol w:w="741"/>
        <w:gridCol w:w="495"/>
      </w:tblGrid>
      <w:tr w:rsidR="000E6FE5" w:rsidRPr="000E6FE5" w:rsidTr="000E6FE5">
        <w:trPr>
          <w:tblCellSpacing w:w="0" w:type="dxa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序号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考生编号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姓名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政治理论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业务一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业务二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初试总分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复试分数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总分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是否拟录取</w:t>
            </w:r>
          </w:p>
        </w:tc>
      </w:tr>
      <w:tr w:rsidR="000E6FE5" w:rsidRPr="000E6FE5" w:rsidTr="000E6FE5">
        <w:trPr>
          <w:tblCellSpacing w:w="0" w:type="dxa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1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100063210500188</w:t>
            </w:r>
          </w:p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wordWrap w:val="0"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杜浚平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61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wordWrap w:val="0"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57</w:t>
            </w:r>
            <w:r w:rsidRPr="000E6FE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wordWrap w:val="0"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87</w:t>
            </w:r>
            <w:r w:rsidRPr="000E6FE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125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66.00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82.67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74.33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0E6FE5" w:rsidRPr="000E6FE5" w:rsidTr="000E6FE5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17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106143082512470</w:t>
            </w:r>
          </w:p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wordWrap w:val="0"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何康华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50</w:t>
            </w:r>
          </w:p>
        </w:tc>
        <w:tc>
          <w:tcPr>
            <w:tcW w:w="16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wordWrap w:val="0"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47</w:t>
            </w:r>
            <w:r w:rsidRPr="000E6FE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wordWrap w:val="0"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107</w:t>
            </w:r>
            <w:r w:rsidRPr="000E6FE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138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68.40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75.00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71.70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0E6FE5" w:rsidRPr="000E6FE5" w:rsidTr="000E6FE5">
        <w:trPr>
          <w:tblCellSpacing w:w="0" w:type="dxa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</w:t>
            </w:r>
          </w:p>
        </w:tc>
        <w:tc>
          <w:tcPr>
            <w:tcW w:w="1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102873210104477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wordWrap w:val="0"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张纪强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wordWrap w:val="0"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51</w:t>
            </w:r>
            <w:r w:rsidRPr="000E6FE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wordWrap w:val="0"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74</w:t>
            </w:r>
            <w:r w:rsidRPr="000E6FE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116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58.20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77.33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67.77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0E6FE5" w:rsidRPr="000E6FE5" w:rsidTr="000E6FE5">
        <w:trPr>
          <w:tblCellSpacing w:w="0" w:type="dxa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4</w:t>
            </w:r>
          </w:p>
        </w:tc>
        <w:tc>
          <w:tcPr>
            <w:tcW w:w="1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102873210204568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王鑫元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69</w:t>
            </w:r>
          </w:p>
        </w:tc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66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65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78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55.60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79.13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67.37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0E6FE5" w:rsidRPr="000E6FE5" w:rsidTr="000E6FE5">
        <w:trPr>
          <w:tblCellSpacing w:w="0" w:type="dxa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</w:t>
            </w:r>
          </w:p>
        </w:tc>
        <w:tc>
          <w:tcPr>
            <w:tcW w:w="1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102873211504696</w:t>
            </w:r>
          </w:p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wordWrap w:val="0"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lastRenderedPageBreak/>
              <w:t>蓝庆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lastRenderedPageBreak/>
              <w:t>钶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67</w:t>
            </w:r>
          </w:p>
        </w:tc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wordWrap w:val="0"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63</w:t>
            </w:r>
            <w:r w:rsidRPr="000E6FE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wordWrap w:val="0"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54</w:t>
            </w:r>
            <w:r w:rsidRPr="000E6FE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121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61.00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73.33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67.17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0E6FE5" w:rsidRPr="000E6FE5" w:rsidTr="000E6FE5">
        <w:trPr>
          <w:tblCellSpacing w:w="0" w:type="dxa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6</w:t>
            </w:r>
          </w:p>
        </w:tc>
        <w:tc>
          <w:tcPr>
            <w:tcW w:w="1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102883500016618</w:t>
            </w:r>
          </w:p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wordWrap w:val="0"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张胜哲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61</w:t>
            </w:r>
          </w:p>
        </w:tc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wordWrap w:val="0"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59</w:t>
            </w:r>
            <w:r w:rsidRPr="000E6FE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wordWrap w:val="0"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70</w:t>
            </w:r>
            <w:r w:rsidRPr="000E6FE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112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60.40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69.00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64.70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0E6FE5" w:rsidRPr="000E6FE5" w:rsidTr="000E6FE5">
        <w:trPr>
          <w:tblCellSpacing w:w="0" w:type="dxa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</w:t>
            </w:r>
          </w:p>
        </w:tc>
        <w:tc>
          <w:tcPr>
            <w:tcW w:w="1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106983611106967</w:t>
            </w:r>
          </w:p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wordWrap w:val="0"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李续航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56</w:t>
            </w:r>
          </w:p>
        </w:tc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wordWrap w:val="0"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67</w:t>
            </w:r>
            <w:r w:rsidRPr="000E6FE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wordWrap w:val="0"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82</w:t>
            </w:r>
            <w:r w:rsidRPr="000E6FE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108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62.60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57.33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59.97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0E6FE5" w:rsidRPr="000E6FE5" w:rsidTr="000E6FE5">
        <w:trPr>
          <w:tblCellSpacing w:w="0" w:type="dxa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8</w:t>
            </w:r>
          </w:p>
        </w:tc>
        <w:tc>
          <w:tcPr>
            <w:tcW w:w="1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100593156302199</w:t>
            </w:r>
          </w:p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wordWrap w:val="0"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邢孔睿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65</w:t>
            </w:r>
          </w:p>
        </w:tc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wordWrap w:val="0"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51</w:t>
            </w:r>
            <w:r w:rsidRPr="000E6FE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wordWrap w:val="0"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93</w:t>
            </w:r>
            <w:r w:rsidRPr="000E6FE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96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61.00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55.67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58.33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0E6FE5" w:rsidRPr="000E6FE5" w:rsidTr="000E6FE5">
        <w:trPr>
          <w:tblCellSpacing w:w="0" w:type="dxa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9</w:t>
            </w:r>
          </w:p>
        </w:tc>
        <w:tc>
          <w:tcPr>
            <w:tcW w:w="1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100593172702199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杭恩典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53</w:t>
            </w:r>
          </w:p>
        </w:tc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59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90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77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55.80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57.00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56.40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0E6FE5" w:rsidRPr="000E6FE5" w:rsidTr="000E6FE5">
        <w:trPr>
          <w:tblCellSpacing w:w="0" w:type="dxa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</w:t>
            </w:r>
          </w:p>
        </w:tc>
        <w:tc>
          <w:tcPr>
            <w:tcW w:w="1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102873210113864</w:t>
            </w:r>
          </w:p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wordWrap w:val="0"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王浩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64</w:t>
            </w:r>
          </w:p>
        </w:tc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wordWrap w:val="0"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67</w:t>
            </w:r>
            <w:r w:rsidRPr="000E6FE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wordWrap w:val="0"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71</w:t>
            </w:r>
            <w:r w:rsidRPr="000E6FE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102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60.80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51.00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55.90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0E6FE5" w:rsidRPr="000E6FE5" w:rsidTr="000E6FE5">
        <w:trPr>
          <w:tblCellSpacing w:w="0" w:type="dxa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11</w:t>
            </w:r>
          </w:p>
        </w:tc>
        <w:tc>
          <w:tcPr>
            <w:tcW w:w="1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102873210104462</w:t>
            </w:r>
          </w:p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wordWrap w:val="0"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高文慧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53</w:t>
            </w:r>
          </w:p>
        </w:tc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wordWrap w:val="0"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50</w:t>
            </w:r>
            <w:r w:rsidRPr="000E6FE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wordWrap w:val="0"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76</w:t>
            </w:r>
            <w:r w:rsidRPr="000E6FE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120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59.80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45.67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52.73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0E6FE5" w:rsidRPr="000E6FE5" w:rsidTr="000E6FE5">
        <w:trPr>
          <w:tblCellSpacing w:w="0" w:type="dxa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12</w:t>
            </w:r>
          </w:p>
        </w:tc>
        <w:tc>
          <w:tcPr>
            <w:tcW w:w="1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100593150902199</w:t>
            </w:r>
          </w:p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wordWrap w:val="0"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刘家邦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60</w:t>
            </w:r>
          </w:p>
        </w:tc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wordWrap w:val="0"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71</w:t>
            </w:r>
            <w:r w:rsidRPr="000E6FE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wordWrap w:val="0"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73</w:t>
            </w:r>
            <w:r w:rsidRPr="000E6FE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85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57.80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45.67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52.23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0E6FE5" w:rsidRPr="000E6FE5" w:rsidTr="000E6FE5">
        <w:trPr>
          <w:tblCellSpacing w:w="0" w:type="dxa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3</w:t>
            </w:r>
          </w:p>
        </w:tc>
        <w:tc>
          <w:tcPr>
            <w:tcW w:w="1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1028732105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14486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lastRenderedPageBreak/>
              <w:t>赵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lastRenderedPageBreak/>
              <w:t>宏瑞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7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5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6</w:t>
            </w:r>
          </w:p>
        </w:tc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7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1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00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5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9.60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0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缺</w:t>
            </w: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lastRenderedPageBreak/>
              <w:t>考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lastRenderedPageBreak/>
              <w:t>否</w:t>
            </w:r>
          </w:p>
        </w:tc>
      </w:tr>
      <w:tr w:rsidR="000E6FE5" w:rsidRPr="000E6FE5" w:rsidTr="000E6FE5">
        <w:trPr>
          <w:tblCellSpacing w:w="0" w:type="dxa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14</w:t>
            </w:r>
          </w:p>
        </w:tc>
        <w:tc>
          <w:tcPr>
            <w:tcW w:w="1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102883500017387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寇玉雕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51</w:t>
            </w:r>
          </w:p>
        </w:tc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41.00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87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107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57.20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0.00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缺考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0E6FE5" w:rsidRPr="000E6FE5" w:rsidTr="000E6FE5">
        <w:trPr>
          <w:tblCellSpacing w:w="0" w:type="dxa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15</w:t>
            </w:r>
          </w:p>
        </w:tc>
        <w:tc>
          <w:tcPr>
            <w:tcW w:w="1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101453000011083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贾俊鹏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54</w:t>
            </w:r>
          </w:p>
        </w:tc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52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75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103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56.80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0.00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缺考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0E6FE5" w:rsidRPr="000E6FE5" w:rsidTr="000E6FE5">
        <w:trPr>
          <w:tblCellSpacing w:w="0" w:type="dxa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16</w:t>
            </w:r>
          </w:p>
        </w:tc>
        <w:tc>
          <w:tcPr>
            <w:tcW w:w="1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102873210207457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李欣君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67</w:t>
            </w:r>
          </w:p>
        </w:tc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58.00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60.00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99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56.80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0.00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缺考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0E6FE5" w:rsidRPr="000E6FE5" w:rsidTr="000E6FE5">
        <w:trPr>
          <w:tblCellSpacing w:w="0" w:type="dxa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17</w:t>
            </w:r>
          </w:p>
        </w:tc>
        <w:tc>
          <w:tcPr>
            <w:tcW w:w="1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100073000009957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黄琛博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53</w:t>
            </w:r>
          </w:p>
        </w:tc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58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59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114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56.80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0.00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缺考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0E6FE5" w:rsidRPr="000E6FE5" w:rsidTr="000E6FE5">
        <w:trPr>
          <w:tblCellSpacing w:w="0" w:type="dxa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18</w:t>
            </w:r>
          </w:p>
        </w:tc>
        <w:tc>
          <w:tcPr>
            <w:tcW w:w="1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116463210000117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薛伟靖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58</w:t>
            </w:r>
          </w:p>
        </w:tc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61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89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75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56.60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0.00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缺考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0E6FE5" w:rsidRPr="000E6FE5" w:rsidTr="000E6FE5">
        <w:trPr>
          <w:tblCellSpacing w:w="0" w:type="dxa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19</w:t>
            </w:r>
          </w:p>
        </w:tc>
        <w:tc>
          <w:tcPr>
            <w:tcW w:w="1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910023414802364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张忠智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59</w:t>
            </w:r>
          </w:p>
        </w:tc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52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83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88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56.40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0.00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缺考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0E6FE5" w:rsidRPr="000E6FE5" w:rsidTr="000E6FE5">
        <w:trPr>
          <w:tblCellSpacing w:w="0" w:type="dxa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20</w:t>
            </w:r>
          </w:p>
        </w:tc>
        <w:tc>
          <w:tcPr>
            <w:tcW w:w="1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102133000005747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赵梓宇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71</w:t>
            </w:r>
          </w:p>
        </w:tc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43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71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91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55.20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0.00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缺考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0E6FE5" w:rsidRPr="000E6FE5" w:rsidTr="000E6FE5">
        <w:trPr>
          <w:tblCellSpacing w:w="0" w:type="dxa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0E6FE5" w:rsidRPr="000E6FE5" w:rsidRDefault="000E6FE5" w:rsidP="000E6FE5">
      <w:pPr>
        <w:widowControl/>
        <w:spacing w:after="225" w:line="450" w:lineRule="atLeast"/>
        <w:ind w:firstLine="480"/>
        <w:rPr>
          <w:rFonts w:ascii="宋体" w:eastAsia="宋体" w:hAnsi="宋体" w:cs="宋体"/>
          <w:color w:val="333333"/>
          <w:kern w:val="0"/>
          <w:szCs w:val="21"/>
        </w:rPr>
      </w:pPr>
    </w:p>
    <w:p w:rsidR="000E6FE5" w:rsidRPr="000E6FE5" w:rsidRDefault="000E6FE5" w:rsidP="000E6FE5">
      <w:pPr>
        <w:widowControl/>
        <w:spacing w:after="225" w:line="450" w:lineRule="atLeast"/>
        <w:ind w:firstLine="480"/>
        <w:rPr>
          <w:rFonts w:ascii="宋体" w:eastAsia="宋体" w:hAnsi="宋体" w:cs="宋体"/>
          <w:color w:val="333333"/>
          <w:kern w:val="0"/>
          <w:szCs w:val="21"/>
        </w:rPr>
      </w:pPr>
    </w:p>
    <w:p w:rsidR="000E6FE5" w:rsidRPr="000E6FE5" w:rsidRDefault="000E6FE5" w:rsidP="000E6FE5">
      <w:pPr>
        <w:widowControl/>
        <w:spacing w:after="225" w:line="450" w:lineRule="atLeast"/>
        <w:ind w:firstLine="480"/>
        <w:rPr>
          <w:rFonts w:ascii="宋体" w:eastAsia="宋体" w:hAnsi="宋体" w:cs="宋体"/>
          <w:color w:val="333333"/>
          <w:kern w:val="0"/>
          <w:szCs w:val="21"/>
        </w:rPr>
      </w:pPr>
    </w:p>
    <w:p w:rsidR="000E6FE5" w:rsidRPr="000E6FE5" w:rsidRDefault="000E6FE5" w:rsidP="000E6FE5">
      <w:pPr>
        <w:widowControl/>
        <w:spacing w:line="450" w:lineRule="atLeast"/>
        <w:ind w:firstLine="480"/>
        <w:jc w:val="center"/>
        <w:rPr>
          <w:rFonts w:ascii="宋体" w:eastAsia="宋体" w:hAnsi="宋体" w:cs="宋体"/>
          <w:color w:val="333333"/>
          <w:kern w:val="0"/>
          <w:szCs w:val="21"/>
        </w:rPr>
      </w:pPr>
      <w:r w:rsidRPr="000E6FE5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航空工程（航空器推进理论与工程方向）</w:t>
      </w:r>
      <w:r w:rsidRPr="000E6FE5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1</w:t>
      </w:r>
      <w:r w:rsidRPr="000E6FE5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次调剂</w:t>
      </w:r>
      <w:r w:rsidRPr="000E6FE5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1</w:t>
      </w:r>
      <w:r w:rsidRPr="000E6FE5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组拟录取名单</w:t>
      </w: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4"/>
        <w:gridCol w:w="1909"/>
        <w:gridCol w:w="568"/>
        <w:gridCol w:w="592"/>
        <w:gridCol w:w="639"/>
        <w:gridCol w:w="934"/>
        <w:gridCol w:w="618"/>
        <w:gridCol w:w="752"/>
        <w:gridCol w:w="754"/>
        <w:gridCol w:w="754"/>
        <w:gridCol w:w="512"/>
      </w:tblGrid>
      <w:tr w:rsidR="000E6FE5" w:rsidRPr="000E6FE5" w:rsidTr="000E6FE5">
        <w:trPr>
          <w:tblCellSpacing w:w="0" w:type="dxa"/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序号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考生编号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姓名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政治理论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业务一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业务二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初试总分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复试分数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总分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是否拟录取</w:t>
            </w:r>
          </w:p>
        </w:tc>
      </w:tr>
      <w:tr w:rsidR="000E6FE5" w:rsidRPr="000E6FE5" w:rsidTr="000E6FE5">
        <w:trPr>
          <w:tblCellSpacing w:w="0" w:type="dxa"/>
          <w:jc w:val="center"/>
        </w:trPr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1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106993124713707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石函正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66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67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116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125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74.80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79.33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77.07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0E6FE5" w:rsidRPr="000E6FE5" w:rsidTr="000E6FE5">
        <w:trPr>
          <w:tblCellSpacing w:w="0" w:type="dxa"/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106993124713717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许志泓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62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73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128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113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75.20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77.33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76.27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0E6FE5" w:rsidRPr="000E6FE5" w:rsidTr="000E6FE5">
        <w:trPr>
          <w:tblCellSpacing w:w="0" w:type="dxa"/>
          <w:jc w:val="center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102873210104546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许一鸣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67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53</w:t>
            </w: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81</w:t>
            </w: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123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64.80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85.27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75.03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0E6FE5" w:rsidRPr="000E6FE5" w:rsidTr="000E6FE5">
        <w:trPr>
          <w:tblCellSpacing w:w="0" w:type="dxa"/>
          <w:jc w:val="center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4</w:t>
            </w:r>
          </w:p>
        </w:tc>
        <w:tc>
          <w:tcPr>
            <w:tcW w:w="1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102873210104560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张泽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63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54</w:t>
            </w: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100</w:t>
            </w: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103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64.00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86.00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75.00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0E6FE5" w:rsidRPr="000E6FE5" w:rsidTr="000E6FE5">
        <w:trPr>
          <w:tblCellSpacing w:w="0" w:type="dxa"/>
          <w:jc w:val="center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</w:t>
            </w:r>
          </w:p>
        </w:tc>
        <w:tc>
          <w:tcPr>
            <w:tcW w:w="1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102873210104505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李汝辉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61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72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95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104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66.40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79.80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73.10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0E6FE5" w:rsidRPr="000E6FE5" w:rsidTr="000E6FE5">
        <w:trPr>
          <w:tblCellSpacing w:w="0" w:type="dxa"/>
          <w:jc w:val="center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</w:t>
            </w:r>
          </w:p>
        </w:tc>
        <w:tc>
          <w:tcPr>
            <w:tcW w:w="1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102873210110869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雷承坤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64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47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120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67.40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78.60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73.00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放弃</w:t>
            </w:r>
          </w:p>
        </w:tc>
      </w:tr>
      <w:tr w:rsidR="000E6FE5" w:rsidRPr="000E6FE5" w:rsidTr="000E6FE5">
        <w:trPr>
          <w:tblCellSpacing w:w="0" w:type="dxa"/>
          <w:jc w:val="center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</w:t>
            </w:r>
          </w:p>
        </w:tc>
        <w:tc>
          <w:tcPr>
            <w:tcW w:w="1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1069931247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13731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lastRenderedPageBreak/>
              <w:t>吴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lastRenderedPageBreak/>
              <w:t>治达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6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6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5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7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9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5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1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19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6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7.40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7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6.93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7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2.17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放</w:t>
            </w:r>
            <w:r w:rsidRPr="000E6FE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弃</w:t>
            </w:r>
          </w:p>
        </w:tc>
      </w:tr>
      <w:tr w:rsidR="000E6FE5" w:rsidRPr="000E6FE5" w:rsidTr="000E6FE5">
        <w:trPr>
          <w:tblCellSpacing w:w="0" w:type="dxa"/>
          <w:jc w:val="center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8</w:t>
            </w:r>
          </w:p>
        </w:tc>
        <w:tc>
          <w:tcPr>
            <w:tcW w:w="1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102873210204576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姜程宇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65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44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128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98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67.00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76.60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71.80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0E6FE5" w:rsidRPr="000E6FE5" w:rsidTr="000E6FE5">
        <w:trPr>
          <w:tblCellSpacing w:w="0" w:type="dxa"/>
          <w:jc w:val="center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9</w:t>
            </w:r>
          </w:p>
        </w:tc>
        <w:tc>
          <w:tcPr>
            <w:tcW w:w="1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106993214515314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游逸凡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55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67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109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116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69.40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74.00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71.70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0E6FE5" w:rsidRPr="000E6FE5" w:rsidTr="000E6FE5">
        <w:trPr>
          <w:tblCellSpacing w:w="0" w:type="dxa"/>
          <w:jc w:val="center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</w:t>
            </w:r>
          </w:p>
        </w:tc>
        <w:tc>
          <w:tcPr>
            <w:tcW w:w="1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102873210104271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穆朗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60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60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102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125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69.40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72.67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71.03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0E6FE5" w:rsidRPr="000E6FE5" w:rsidTr="000E6FE5">
        <w:trPr>
          <w:tblCellSpacing w:w="0" w:type="dxa"/>
          <w:jc w:val="center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11</w:t>
            </w:r>
          </w:p>
        </w:tc>
        <w:tc>
          <w:tcPr>
            <w:tcW w:w="1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106993220815473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安轩毅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65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66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95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66.40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74.33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70.37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0E6FE5" w:rsidRPr="000E6FE5" w:rsidTr="000E6FE5">
        <w:trPr>
          <w:tblCellSpacing w:w="0" w:type="dxa"/>
          <w:jc w:val="center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12</w:t>
            </w:r>
          </w:p>
        </w:tc>
        <w:tc>
          <w:tcPr>
            <w:tcW w:w="1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103593210010997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程瀚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54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68</w:t>
            </w: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109</w:t>
            </w: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89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64.00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75.67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69.83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0E6FE5" w:rsidRPr="000E6FE5" w:rsidTr="000E6FE5">
        <w:trPr>
          <w:tblCellSpacing w:w="0" w:type="dxa"/>
          <w:jc w:val="center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13</w:t>
            </w:r>
          </w:p>
        </w:tc>
        <w:tc>
          <w:tcPr>
            <w:tcW w:w="1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106993621720259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姚刚强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62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64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91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122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67.80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56.20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62.00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0E6FE5" w:rsidRPr="000E6FE5" w:rsidTr="000E6FE5">
        <w:trPr>
          <w:tblCellSpacing w:w="0" w:type="dxa"/>
          <w:jc w:val="center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14</w:t>
            </w:r>
          </w:p>
        </w:tc>
        <w:tc>
          <w:tcPr>
            <w:tcW w:w="1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103843215112647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陶福宇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62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87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89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108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69.20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54.67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61.93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0E6FE5" w:rsidRPr="000E6FE5" w:rsidTr="000E6FE5">
        <w:trPr>
          <w:tblCellSpacing w:w="0" w:type="dxa"/>
          <w:jc w:val="center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15</w:t>
            </w:r>
          </w:p>
        </w:tc>
        <w:tc>
          <w:tcPr>
            <w:tcW w:w="1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106993611211594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刘嘉明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65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69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82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119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67.00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55.47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61.23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0E6FE5" w:rsidRPr="000E6FE5" w:rsidTr="000E6FE5">
        <w:trPr>
          <w:tblCellSpacing w:w="0" w:type="dxa"/>
          <w:jc w:val="center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16</w:t>
            </w:r>
          </w:p>
        </w:tc>
        <w:tc>
          <w:tcPr>
            <w:tcW w:w="1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102873210104536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魏波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68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65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108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96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67.40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54.80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61.10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0E6FE5" w:rsidRPr="000E6FE5" w:rsidTr="000E6FE5">
        <w:trPr>
          <w:tblCellSpacing w:w="0" w:type="dxa"/>
          <w:jc w:val="center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17</w:t>
            </w:r>
          </w:p>
        </w:tc>
        <w:tc>
          <w:tcPr>
            <w:tcW w:w="1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106993311815655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张同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62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68</w:t>
            </w: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102</w:t>
            </w: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93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65.00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57.00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61.00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0E6FE5" w:rsidRPr="000E6FE5" w:rsidTr="000E6FE5">
        <w:trPr>
          <w:tblCellSpacing w:w="0" w:type="dxa"/>
          <w:jc w:val="center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18</w:t>
            </w:r>
          </w:p>
        </w:tc>
        <w:tc>
          <w:tcPr>
            <w:tcW w:w="1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106993130313795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冯浩南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62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76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92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110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68.00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52.53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60.27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0E6FE5" w:rsidRPr="000E6FE5" w:rsidTr="000E6FE5">
        <w:trPr>
          <w:tblCellSpacing w:w="0" w:type="dxa"/>
          <w:jc w:val="center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19</w:t>
            </w:r>
          </w:p>
        </w:tc>
        <w:tc>
          <w:tcPr>
            <w:tcW w:w="1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102873210114294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邹永天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62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50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110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112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66.80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53.53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60.17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0E6FE5" w:rsidRPr="000E6FE5" w:rsidTr="000E6FE5">
        <w:trPr>
          <w:tblCellSpacing w:w="0" w:type="dxa"/>
          <w:jc w:val="center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20</w:t>
            </w:r>
          </w:p>
        </w:tc>
        <w:tc>
          <w:tcPr>
            <w:tcW w:w="1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102873210205876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郑一东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60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51</w:t>
            </w: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105 </w:t>
            </w: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114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66.00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54.33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60.17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0E6FE5" w:rsidRPr="000E6FE5" w:rsidTr="000E6FE5">
        <w:trPr>
          <w:tblCellSpacing w:w="0" w:type="dxa"/>
          <w:jc w:val="center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21</w:t>
            </w:r>
          </w:p>
        </w:tc>
        <w:tc>
          <w:tcPr>
            <w:tcW w:w="1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102873210105018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李国强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60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56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100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116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66.40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53.00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59.70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0E6FE5" w:rsidRPr="000E6FE5" w:rsidTr="000E6FE5">
        <w:trPr>
          <w:tblCellSpacing w:w="0" w:type="dxa"/>
          <w:jc w:val="center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22</w:t>
            </w:r>
          </w:p>
        </w:tc>
        <w:tc>
          <w:tcPr>
            <w:tcW w:w="1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102913210708830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张文龙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57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67</w:t>
            </w: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74 </w:t>
            </w: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127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65.00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53.33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59.17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0E6FE5" w:rsidRPr="000E6FE5" w:rsidTr="000E6FE5">
        <w:trPr>
          <w:tblCellSpacing w:w="0" w:type="dxa"/>
          <w:jc w:val="center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23</w:t>
            </w:r>
          </w:p>
        </w:tc>
        <w:tc>
          <w:tcPr>
            <w:tcW w:w="1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102873211512222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许瑶瑶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56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47</w:t>
            </w: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79</w:t>
            </w: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143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65.00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51.20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58.10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0E6FE5" w:rsidRPr="000E6FE5" w:rsidTr="000E6FE5">
        <w:trPr>
          <w:tblCellSpacing w:w="0" w:type="dxa"/>
          <w:jc w:val="center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24</w:t>
            </w:r>
          </w:p>
        </w:tc>
        <w:tc>
          <w:tcPr>
            <w:tcW w:w="1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102883500004555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穆怀</w:t>
            </w: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lastRenderedPageBreak/>
              <w:t>龙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61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59</w:t>
            </w: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</w:t>
            </w: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lastRenderedPageBreak/>
              <w:t>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113</w:t>
            </w: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86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63.80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52.00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57.90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0E6FE5" w:rsidRPr="000E6FE5" w:rsidTr="000E6FE5">
        <w:trPr>
          <w:tblCellSpacing w:w="0" w:type="dxa"/>
          <w:jc w:val="center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25</w:t>
            </w:r>
          </w:p>
        </w:tc>
        <w:tc>
          <w:tcPr>
            <w:tcW w:w="1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100793000001272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陈会林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52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77</w:t>
            </w: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75</w:t>
            </w: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117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64.20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51.33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57.77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0E6FE5" w:rsidRPr="000E6FE5" w:rsidTr="000E6FE5">
        <w:trPr>
          <w:tblCellSpacing w:w="0" w:type="dxa"/>
          <w:jc w:val="center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26</w:t>
            </w:r>
          </w:p>
        </w:tc>
        <w:tc>
          <w:tcPr>
            <w:tcW w:w="1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105893005000598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谢宗杰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65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61</w:t>
            </w: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80</w:t>
            </w: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116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64.40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50.67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57.53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0E6FE5" w:rsidRPr="000E6FE5" w:rsidTr="000E6FE5">
        <w:trPr>
          <w:tblCellSpacing w:w="0" w:type="dxa"/>
          <w:jc w:val="center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27</w:t>
            </w:r>
          </w:p>
        </w:tc>
        <w:tc>
          <w:tcPr>
            <w:tcW w:w="1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106993611212043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杨潇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62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58</w:t>
            </w: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83</w:t>
            </w: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116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63.80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50.67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57.23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0E6FE5" w:rsidRPr="000E6FE5" w:rsidTr="000E6FE5">
        <w:trPr>
          <w:tblCellSpacing w:w="0" w:type="dxa"/>
          <w:jc w:val="center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28</w:t>
            </w:r>
          </w:p>
        </w:tc>
        <w:tc>
          <w:tcPr>
            <w:tcW w:w="1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106983621619367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宋瑞昕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60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60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104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122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69.20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41.67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55.43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0E6FE5" w:rsidRPr="000E6FE5" w:rsidTr="000E6FE5">
        <w:trPr>
          <w:tblCellSpacing w:w="0" w:type="dxa"/>
          <w:jc w:val="center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29</w:t>
            </w:r>
          </w:p>
        </w:tc>
        <w:tc>
          <w:tcPr>
            <w:tcW w:w="1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100543000005097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朱锐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47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78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86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137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69.60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39.33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54.47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0E6FE5" w:rsidRPr="000E6FE5" w:rsidTr="000E6FE5">
        <w:trPr>
          <w:tblCellSpacing w:w="0" w:type="dxa"/>
          <w:jc w:val="center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30</w:t>
            </w:r>
          </w:p>
        </w:tc>
        <w:tc>
          <w:tcPr>
            <w:tcW w:w="1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106993361516721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祝玉云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66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69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129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104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73.60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0.00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缺考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0E6FE5" w:rsidRPr="000E6FE5" w:rsidTr="000E6FE5">
        <w:trPr>
          <w:tblCellSpacing w:w="0" w:type="dxa"/>
          <w:jc w:val="center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31</w:t>
            </w:r>
          </w:p>
        </w:tc>
        <w:tc>
          <w:tcPr>
            <w:tcW w:w="1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106993140514332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裴洲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57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65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97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136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71.00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0.00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缺考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0E6FE5" w:rsidRPr="000E6FE5" w:rsidTr="000E6FE5">
        <w:trPr>
          <w:tblCellSpacing w:w="0" w:type="dxa"/>
          <w:jc w:val="center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32</w:t>
            </w:r>
          </w:p>
        </w:tc>
        <w:tc>
          <w:tcPr>
            <w:tcW w:w="1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101413210804032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张文康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60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60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119</w:t>
            </w:r>
            <w:r w:rsidRPr="000E6FE5">
              <w:rPr>
                <w:rFonts w:ascii="等线" w:eastAsia="等线" w:hAnsi="等线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97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67.20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0.00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缺考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0E6FE5" w:rsidRPr="000E6FE5" w:rsidTr="000E6FE5">
        <w:trPr>
          <w:tblCellSpacing w:w="0" w:type="dxa"/>
          <w:jc w:val="center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33</w:t>
            </w:r>
          </w:p>
        </w:tc>
        <w:tc>
          <w:tcPr>
            <w:tcW w:w="1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102873210104495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韩云霄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59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55</w:t>
            </w: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96</w:t>
            </w: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121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66.20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0.00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缺考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0E6FE5" w:rsidRPr="000E6FE5" w:rsidTr="000E6FE5">
        <w:trPr>
          <w:tblCellSpacing w:w="0" w:type="dxa"/>
          <w:jc w:val="center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34</w:t>
            </w:r>
          </w:p>
        </w:tc>
        <w:tc>
          <w:tcPr>
            <w:tcW w:w="1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106983142309388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文艳波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68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81</w:t>
            </w: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69</w:t>
            </w: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112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66.00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0.00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缺考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0E6FE5" w:rsidRPr="000E6FE5" w:rsidTr="000E6FE5">
        <w:trPr>
          <w:tblCellSpacing w:w="0" w:type="dxa"/>
          <w:jc w:val="center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35</w:t>
            </w:r>
          </w:p>
        </w:tc>
        <w:tc>
          <w:tcPr>
            <w:tcW w:w="1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102953211907405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王民政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55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69</w:t>
            </w: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97</w:t>
            </w: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109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66.00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0.00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缺考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0E6FE5" w:rsidRPr="000E6FE5" w:rsidTr="000E6FE5">
        <w:trPr>
          <w:tblCellSpacing w:w="0" w:type="dxa"/>
          <w:jc w:val="center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36</w:t>
            </w:r>
          </w:p>
        </w:tc>
        <w:tc>
          <w:tcPr>
            <w:tcW w:w="1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102953210800632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彭昆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63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57</w:t>
            </w: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100</w:t>
            </w: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107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65.40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0.00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缺考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0E6FE5" w:rsidRPr="000E6FE5" w:rsidTr="000E6FE5">
        <w:trPr>
          <w:tblCellSpacing w:w="0" w:type="dxa"/>
          <w:jc w:val="center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37</w:t>
            </w:r>
          </w:p>
        </w:tc>
        <w:tc>
          <w:tcPr>
            <w:tcW w:w="1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100563000204406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刘子文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62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69</w:t>
            </w: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93</w:t>
            </w: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101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65.00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0.00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缺考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0E6FE5" w:rsidRPr="000E6FE5" w:rsidTr="000E6FE5">
        <w:trPr>
          <w:tblCellSpacing w:w="0" w:type="dxa"/>
          <w:jc w:val="center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38</w:t>
            </w:r>
          </w:p>
        </w:tc>
        <w:tc>
          <w:tcPr>
            <w:tcW w:w="1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106993514818916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刘龙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64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70</w:t>
            </w: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92</w:t>
            </w: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99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65.00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0.00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缺考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0E6FE5" w:rsidRPr="000E6FE5" w:rsidTr="000E6FE5">
        <w:trPr>
          <w:tblCellSpacing w:w="0" w:type="dxa"/>
          <w:jc w:val="center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39</w:t>
            </w:r>
          </w:p>
        </w:tc>
        <w:tc>
          <w:tcPr>
            <w:tcW w:w="1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102873210112006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贾钰龙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68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52</w:t>
            </w: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92</w:t>
            </w: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111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64.60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0.00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缺考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0E6FE5" w:rsidRPr="000E6FE5" w:rsidTr="000E6FE5">
        <w:trPr>
          <w:tblCellSpacing w:w="0" w:type="dxa"/>
          <w:jc w:val="center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40</w:t>
            </w:r>
          </w:p>
        </w:tc>
        <w:tc>
          <w:tcPr>
            <w:tcW w:w="1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101423370401710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赵一帆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61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69</w:t>
            </w: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81</w:t>
            </w: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数学</w:t>
            </w: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110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64.20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0.00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缺考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0E6FE5" w:rsidRPr="000E6FE5" w:rsidRDefault="000E6FE5" w:rsidP="000E6FE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E6FE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</w:tbl>
    <w:p w:rsidR="001E5D0F" w:rsidRDefault="001E5D0F">
      <w:bookmarkStart w:id="0" w:name="_GoBack"/>
      <w:bookmarkEnd w:id="0"/>
    </w:p>
    <w:sectPr w:rsidR="001E5D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C99"/>
    <w:rsid w:val="000E6FE5"/>
    <w:rsid w:val="001E5D0F"/>
    <w:rsid w:val="00C41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0E6FE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0E6FE5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0E6F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0E6FE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0E6FE5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0E6F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EEEEE"/>
            <w:right w:val="none" w:sz="0" w:space="0" w:color="auto"/>
          </w:divBdr>
        </w:div>
        <w:div w:id="116405112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587</Words>
  <Characters>3348</Characters>
  <Application>Microsoft Office Word</Application>
  <DocSecurity>0</DocSecurity>
  <Lines>27</Lines>
  <Paragraphs>7</Paragraphs>
  <ScaleCrop>false</ScaleCrop>
  <Company/>
  <LinksUpToDate>false</LinksUpToDate>
  <CharactersWithSpaces>3928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2023-05-23T07:47:00Z</dcterms:created>
  <dcterms:modified xsi:type="dcterms:W3CDTF">2023-05-23T07:48:00Z</dcterms:modified>
</cp:coreProperties>
</file>