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C72" w:rsidRPr="001D1C72" w:rsidRDefault="001D1C72" w:rsidP="001D1C72">
      <w:pPr>
        <w:widowControl/>
        <w:spacing w:after="120"/>
        <w:jc w:val="center"/>
        <w:outlineLvl w:val="2"/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</w:pPr>
      <w:r w:rsidRPr="001D1C72"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  <w:t>航空宇航-航空工程(02方向-1组）调剂第二批复试名单</w:t>
      </w:r>
    </w:p>
    <w:p w:rsidR="001D1C72" w:rsidRPr="001D1C72" w:rsidRDefault="001D1C72" w:rsidP="001D1C7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D1C72">
        <w:rPr>
          <w:rFonts w:ascii="宋体" w:eastAsia="宋体" w:hAnsi="宋体" w:cs="宋体"/>
          <w:color w:val="999999"/>
          <w:kern w:val="0"/>
          <w:sz w:val="18"/>
          <w:szCs w:val="18"/>
        </w:rPr>
        <w:t>作者:    信息来源:    发布时间: 2023-04-12</w:t>
      </w:r>
    </w:p>
    <w:p w:rsidR="001D1C72" w:rsidRPr="001D1C72" w:rsidRDefault="001D1C72" w:rsidP="001D1C72">
      <w:pPr>
        <w:widowControl/>
        <w:spacing w:line="450" w:lineRule="atLeast"/>
        <w:ind w:firstLine="480"/>
        <w:jc w:val="center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D1C7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航空宇航科学与技术（航空器推进理论与工程方向）</w:t>
      </w:r>
      <w:r w:rsidRPr="001D1C72">
        <w:rPr>
          <w:rFonts w:ascii="Calibri" w:eastAsia="微软雅黑" w:hAnsi="Calibri" w:cs="Calibri"/>
          <w:color w:val="333333"/>
          <w:kern w:val="0"/>
          <w:sz w:val="24"/>
          <w:szCs w:val="24"/>
        </w:rPr>
        <w:t>2</w:t>
      </w:r>
      <w:r w:rsidRPr="001D1C7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次调剂</w:t>
      </w:r>
      <w:r w:rsidRPr="001D1C72">
        <w:rPr>
          <w:rFonts w:ascii="Calibri" w:eastAsia="微软雅黑" w:hAnsi="Calibri" w:cs="Calibri"/>
          <w:color w:val="333333"/>
          <w:kern w:val="0"/>
          <w:sz w:val="24"/>
          <w:szCs w:val="24"/>
        </w:rPr>
        <w:t>-1</w:t>
      </w:r>
      <w:r w:rsidRPr="001D1C7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组复试名单</w:t>
      </w: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9"/>
        <w:gridCol w:w="977"/>
        <w:gridCol w:w="854"/>
        <w:gridCol w:w="730"/>
        <w:gridCol w:w="944"/>
        <w:gridCol w:w="913"/>
        <w:gridCol w:w="944"/>
        <w:gridCol w:w="1015"/>
      </w:tblGrid>
      <w:tr w:rsidR="001D1C72" w:rsidRPr="001D1C72" w:rsidTr="001D1C72">
        <w:trPr>
          <w:tblCellSpacing w:w="0" w:type="dxa"/>
          <w:jc w:val="center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D1C72" w:rsidRPr="001D1C72" w:rsidRDefault="001D1C72" w:rsidP="001D1C72">
            <w:pPr>
              <w:widowControl/>
              <w:spacing w:after="120" w:line="450" w:lineRule="atLeast"/>
              <w:ind w:firstLine="48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D1C72" w:rsidRPr="001D1C72" w:rsidRDefault="001D1C72" w:rsidP="001D1C72">
            <w:pPr>
              <w:widowControl/>
              <w:spacing w:after="120" w:line="450" w:lineRule="atLeast"/>
              <w:ind w:firstLine="48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姓名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D1C72" w:rsidRPr="001D1C72" w:rsidRDefault="001D1C72" w:rsidP="001D1C72">
            <w:pPr>
              <w:widowControl/>
              <w:spacing w:after="120" w:line="450" w:lineRule="atLeast"/>
              <w:ind w:firstLine="48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政治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D1C72" w:rsidRPr="001D1C72" w:rsidRDefault="001D1C72" w:rsidP="001D1C72">
            <w:pPr>
              <w:widowControl/>
              <w:spacing w:after="120" w:line="450" w:lineRule="atLeast"/>
              <w:ind w:firstLine="48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英语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D1C72" w:rsidRPr="001D1C72" w:rsidRDefault="001D1C72" w:rsidP="001D1C72">
            <w:pPr>
              <w:widowControl/>
              <w:spacing w:after="120" w:line="450" w:lineRule="atLeast"/>
              <w:ind w:firstLine="48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业务课1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D1C72" w:rsidRPr="001D1C72" w:rsidRDefault="001D1C72" w:rsidP="001D1C72">
            <w:pPr>
              <w:widowControl/>
              <w:spacing w:after="120" w:line="450" w:lineRule="atLeast"/>
              <w:ind w:firstLine="48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业务课</w:t>
            </w:r>
            <w:r w:rsidRPr="001D1C7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2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D1C72" w:rsidRPr="001D1C72" w:rsidRDefault="001D1C72" w:rsidP="001D1C72">
            <w:pPr>
              <w:widowControl/>
              <w:spacing w:after="120" w:line="450" w:lineRule="atLeast"/>
              <w:ind w:firstLine="48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总分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D1C72" w:rsidRPr="001D1C72" w:rsidRDefault="001D1C72" w:rsidP="001D1C72">
            <w:pPr>
              <w:widowControl/>
              <w:spacing w:after="120" w:line="450" w:lineRule="atLeast"/>
              <w:ind w:firstLine="48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备注</w:t>
            </w:r>
          </w:p>
        </w:tc>
      </w:tr>
      <w:tr w:rsidR="001D1C72" w:rsidRPr="001D1C72" w:rsidTr="001D1C72">
        <w:trPr>
          <w:tblCellSpacing w:w="0" w:type="dxa"/>
          <w:jc w:val="center"/>
        </w:trPr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106993121013581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张文斌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60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58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101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129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348</w:t>
            </w:r>
          </w:p>
        </w:tc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D1C72" w:rsidRPr="001D1C72" w:rsidRDefault="001D1C72" w:rsidP="001D1C72">
            <w:pPr>
              <w:widowControl/>
              <w:jc w:val="left"/>
              <w:rPr>
                <w:rFonts w:ascii="微软雅黑" w:eastAsia="微软雅黑" w:hAnsi="微软雅黑" w:cs="宋体"/>
                <w:color w:val="727272"/>
                <w:kern w:val="0"/>
                <w:szCs w:val="21"/>
              </w:rPr>
            </w:pPr>
          </w:p>
        </w:tc>
      </w:tr>
      <w:tr w:rsidR="001D1C72" w:rsidRPr="001D1C72" w:rsidTr="001D1C72">
        <w:trPr>
          <w:tblCellSpacing w:w="0" w:type="dxa"/>
          <w:jc w:val="center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101413641415156</w:t>
            </w:r>
          </w:p>
        </w:tc>
        <w:tc>
          <w:tcPr>
            <w:tcW w:w="16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邢春来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73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67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62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97</w:t>
            </w:r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299</w:t>
            </w:r>
          </w:p>
        </w:tc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D1C72" w:rsidRPr="001D1C72" w:rsidRDefault="001D1C72" w:rsidP="001D1C72">
            <w:pPr>
              <w:widowControl/>
              <w:jc w:val="left"/>
              <w:rPr>
                <w:rFonts w:ascii="微软雅黑" w:eastAsia="微软雅黑" w:hAnsi="微软雅黑" w:cs="宋体"/>
                <w:color w:val="727272"/>
                <w:kern w:val="0"/>
                <w:szCs w:val="21"/>
              </w:rPr>
            </w:pPr>
          </w:p>
        </w:tc>
      </w:tr>
      <w:tr w:rsidR="001D1C72" w:rsidRPr="001D1C72" w:rsidTr="001D1C72">
        <w:trPr>
          <w:tblCellSpacing w:w="0" w:type="dxa"/>
          <w:jc w:val="center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106993124713744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王然</w:t>
            </w:r>
            <w:proofErr w:type="gramEnd"/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59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72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72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89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292</w:t>
            </w:r>
          </w:p>
        </w:tc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D1C72" w:rsidRPr="001D1C72" w:rsidRDefault="001D1C72" w:rsidP="001D1C72">
            <w:pPr>
              <w:widowControl/>
              <w:jc w:val="left"/>
              <w:rPr>
                <w:rFonts w:ascii="微软雅黑" w:eastAsia="微软雅黑" w:hAnsi="微软雅黑" w:cs="宋体"/>
                <w:color w:val="727272"/>
                <w:kern w:val="0"/>
                <w:szCs w:val="21"/>
              </w:rPr>
            </w:pPr>
          </w:p>
        </w:tc>
      </w:tr>
      <w:tr w:rsidR="001D1C72" w:rsidRPr="001D1C72" w:rsidTr="001D1C72">
        <w:trPr>
          <w:tblCellSpacing w:w="0" w:type="dxa"/>
          <w:jc w:val="center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100063210506708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韩祉炫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59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58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74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85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276</w:t>
            </w:r>
          </w:p>
        </w:tc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D1C72" w:rsidRPr="001D1C72" w:rsidRDefault="001D1C72" w:rsidP="001D1C72">
            <w:pPr>
              <w:widowControl/>
              <w:jc w:val="left"/>
              <w:rPr>
                <w:rFonts w:ascii="微软雅黑" w:eastAsia="微软雅黑" w:hAnsi="微软雅黑" w:cs="宋体"/>
                <w:color w:val="727272"/>
                <w:kern w:val="0"/>
                <w:szCs w:val="21"/>
              </w:rPr>
            </w:pPr>
          </w:p>
        </w:tc>
      </w:tr>
      <w:tr w:rsidR="001D1C72" w:rsidRPr="001D1C72" w:rsidTr="001D1C72">
        <w:trPr>
          <w:tblCellSpacing w:w="0" w:type="dxa"/>
          <w:jc w:val="center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103843214112511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丁博</w:t>
            </w:r>
            <w:proofErr w:type="gramEnd"/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60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60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71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80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271</w:t>
            </w:r>
          </w:p>
        </w:tc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D1C72" w:rsidRPr="001D1C72" w:rsidRDefault="001D1C72" w:rsidP="001D1C72">
            <w:pPr>
              <w:widowControl/>
              <w:jc w:val="left"/>
              <w:rPr>
                <w:rFonts w:ascii="微软雅黑" w:eastAsia="微软雅黑" w:hAnsi="微软雅黑" w:cs="宋体"/>
                <w:color w:val="727272"/>
                <w:kern w:val="0"/>
                <w:szCs w:val="21"/>
              </w:rPr>
            </w:pPr>
          </w:p>
        </w:tc>
      </w:tr>
    </w:tbl>
    <w:p w:rsidR="001D1C72" w:rsidRPr="001D1C72" w:rsidRDefault="001D1C72" w:rsidP="001D1C72">
      <w:pPr>
        <w:widowControl/>
        <w:spacing w:after="225" w:line="450" w:lineRule="atLeast"/>
        <w:ind w:firstLine="48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1D1C72" w:rsidRPr="001D1C72" w:rsidRDefault="001D1C72" w:rsidP="001D1C72">
      <w:pPr>
        <w:widowControl/>
        <w:spacing w:line="450" w:lineRule="atLeast"/>
        <w:ind w:firstLine="48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1D1C7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航空工程（航空器推进理论与工程方向）</w:t>
      </w:r>
      <w:r w:rsidRPr="001D1C72">
        <w:rPr>
          <w:rFonts w:ascii="Calibri" w:eastAsia="微软雅黑" w:hAnsi="Calibri" w:cs="Calibri"/>
          <w:color w:val="333333"/>
          <w:kern w:val="0"/>
          <w:sz w:val="24"/>
          <w:szCs w:val="24"/>
        </w:rPr>
        <w:t>2</w:t>
      </w:r>
      <w:r w:rsidRPr="001D1C7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次调剂</w:t>
      </w:r>
      <w:r w:rsidRPr="001D1C72">
        <w:rPr>
          <w:rFonts w:ascii="Calibri" w:eastAsia="微软雅黑" w:hAnsi="Calibri" w:cs="Calibri"/>
          <w:color w:val="333333"/>
          <w:kern w:val="0"/>
          <w:sz w:val="24"/>
          <w:szCs w:val="24"/>
        </w:rPr>
        <w:t>-1</w:t>
      </w:r>
      <w:r w:rsidRPr="001D1C7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组复试名单</w:t>
      </w: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3"/>
        <w:gridCol w:w="905"/>
        <w:gridCol w:w="831"/>
        <w:gridCol w:w="825"/>
        <w:gridCol w:w="945"/>
        <w:gridCol w:w="945"/>
        <w:gridCol w:w="883"/>
        <w:gridCol w:w="1049"/>
      </w:tblGrid>
      <w:tr w:rsidR="001D1C72" w:rsidRPr="001D1C72" w:rsidTr="001D1C72">
        <w:trPr>
          <w:tblCellSpacing w:w="0" w:type="dxa"/>
          <w:jc w:val="center"/>
        </w:trPr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D1C72" w:rsidRPr="001D1C72" w:rsidRDefault="001D1C72" w:rsidP="001D1C72">
            <w:pPr>
              <w:widowControl/>
              <w:spacing w:after="120" w:line="450" w:lineRule="atLeast"/>
              <w:ind w:firstLine="48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考生编号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D1C72" w:rsidRPr="001D1C72" w:rsidRDefault="001D1C72" w:rsidP="001D1C72">
            <w:pPr>
              <w:widowControl/>
              <w:spacing w:after="120" w:line="450" w:lineRule="atLeast"/>
              <w:ind w:firstLine="48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姓名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D1C72" w:rsidRPr="001D1C72" w:rsidRDefault="001D1C72" w:rsidP="001D1C72">
            <w:pPr>
              <w:widowControl/>
              <w:spacing w:after="120" w:line="450" w:lineRule="atLeast"/>
              <w:ind w:firstLine="48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政治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D1C72" w:rsidRPr="001D1C72" w:rsidRDefault="001D1C72" w:rsidP="001D1C72">
            <w:pPr>
              <w:widowControl/>
              <w:spacing w:after="120" w:line="450" w:lineRule="atLeast"/>
              <w:ind w:firstLine="48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英语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D1C72" w:rsidRPr="001D1C72" w:rsidRDefault="001D1C72" w:rsidP="001D1C72">
            <w:pPr>
              <w:widowControl/>
              <w:spacing w:after="120" w:line="450" w:lineRule="atLeast"/>
              <w:ind w:firstLine="48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业务课1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D1C72" w:rsidRPr="001D1C72" w:rsidRDefault="001D1C72" w:rsidP="001D1C72">
            <w:pPr>
              <w:widowControl/>
              <w:spacing w:after="120" w:line="450" w:lineRule="atLeast"/>
              <w:ind w:firstLine="48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业务课2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D1C72" w:rsidRPr="001D1C72" w:rsidRDefault="001D1C72" w:rsidP="001D1C72">
            <w:pPr>
              <w:widowControl/>
              <w:spacing w:after="120" w:line="450" w:lineRule="atLeast"/>
              <w:ind w:firstLine="48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总分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D1C72" w:rsidRPr="001D1C72" w:rsidRDefault="001D1C72" w:rsidP="001D1C72">
            <w:pPr>
              <w:widowControl/>
              <w:spacing w:after="120" w:line="450" w:lineRule="atLeast"/>
              <w:ind w:firstLine="48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备注</w:t>
            </w:r>
          </w:p>
        </w:tc>
      </w:tr>
      <w:tr w:rsidR="001D1C72" w:rsidRPr="001D1C72" w:rsidTr="001D1C72">
        <w:trPr>
          <w:tblCellSpacing w:w="0" w:type="dxa"/>
          <w:jc w:val="center"/>
        </w:trPr>
        <w:tc>
          <w:tcPr>
            <w:tcW w:w="22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101863210505747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张爽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62</w:t>
            </w:r>
          </w:p>
        </w:tc>
        <w:tc>
          <w:tcPr>
            <w:tcW w:w="13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56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89</w:t>
            </w:r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123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330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D1C72" w:rsidRPr="001D1C72" w:rsidRDefault="001D1C72" w:rsidP="001D1C72">
            <w:pPr>
              <w:widowControl/>
              <w:jc w:val="left"/>
              <w:rPr>
                <w:rFonts w:ascii="微软雅黑" w:eastAsia="微软雅黑" w:hAnsi="微软雅黑" w:cs="宋体"/>
                <w:color w:val="727272"/>
                <w:kern w:val="0"/>
                <w:szCs w:val="21"/>
              </w:rPr>
            </w:pPr>
          </w:p>
        </w:tc>
      </w:tr>
      <w:tr w:rsidR="001D1C72" w:rsidRPr="001D1C72" w:rsidTr="001D1C72">
        <w:trPr>
          <w:tblCellSpacing w:w="0" w:type="dxa"/>
          <w:jc w:val="center"/>
        </w:trPr>
        <w:tc>
          <w:tcPr>
            <w:tcW w:w="2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102873210114660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邱羽丰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61</w:t>
            </w:r>
          </w:p>
        </w:tc>
        <w:tc>
          <w:tcPr>
            <w:tcW w:w="13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39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100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121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321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D1C72" w:rsidRPr="001D1C72" w:rsidRDefault="001D1C72" w:rsidP="001D1C72">
            <w:pPr>
              <w:widowControl/>
              <w:jc w:val="left"/>
              <w:rPr>
                <w:rFonts w:ascii="微软雅黑" w:eastAsia="微软雅黑" w:hAnsi="微软雅黑" w:cs="宋体"/>
                <w:color w:val="727272"/>
                <w:kern w:val="0"/>
                <w:szCs w:val="21"/>
              </w:rPr>
            </w:pPr>
          </w:p>
        </w:tc>
      </w:tr>
      <w:tr w:rsidR="001D1C72" w:rsidRPr="001D1C72" w:rsidTr="001D1C72">
        <w:trPr>
          <w:tblCellSpacing w:w="0" w:type="dxa"/>
          <w:jc w:val="center"/>
        </w:trPr>
        <w:tc>
          <w:tcPr>
            <w:tcW w:w="22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lastRenderedPageBreak/>
              <w:t>100583370900095</w:t>
            </w:r>
          </w:p>
        </w:tc>
        <w:tc>
          <w:tcPr>
            <w:tcW w:w="1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唐文倩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66</w:t>
            </w:r>
          </w:p>
        </w:tc>
        <w:tc>
          <w:tcPr>
            <w:tcW w:w="13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78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89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84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317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D1C72" w:rsidRPr="001D1C72" w:rsidRDefault="001D1C72" w:rsidP="001D1C72">
            <w:pPr>
              <w:widowControl/>
              <w:jc w:val="left"/>
              <w:rPr>
                <w:rFonts w:ascii="微软雅黑" w:eastAsia="微软雅黑" w:hAnsi="微软雅黑" w:cs="宋体"/>
                <w:color w:val="727272"/>
                <w:kern w:val="0"/>
                <w:szCs w:val="21"/>
              </w:rPr>
            </w:pPr>
          </w:p>
        </w:tc>
      </w:tr>
      <w:tr w:rsidR="001D1C72" w:rsidRPr="001D1C72" w:rsidTr="001D1C72">
        <w:trPr>
          <w:tblCellSpacing w:w="0" w:type="dxa"/>
          <w:jc w:val="center"/>
        </w:trPr>
        <w:tc>
          <w:tcPr>
            <w:tcW w:w="22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107103611714249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张帅</w:t>
            </w:r>
            <w:proofErr w:type="gramEnd"/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60</w:t>
            </w:r>
          </w:p>
        </w:tc>
        <w:tc>
          <w:tcPr>
            <w:tcW w:w="13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66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93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96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315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D1C72" w:rsidRPr="001D1C72" w:rsidRDefault="001D1C72" w:rsidP="001D1C72">
            <w:pPr>
              <w:widowControl/>
              <w:jc w:val="left"/>
              <w:rPr>
                <w:rFonts w:ascii="微软雅黑" w:eastAsia="微软雅黑" w:hAnsi="微软雅黑" w:cs="宋体"/>
                <w:color w:val="727272"/>
                <w:kern w:val="0"/>
                <w:szCs w:val="21"/>
              </w:rPr>
            </w:pPr>
          </w:p>
        </w:tc>
      </w:tr>
      <w:tr w:rsidR="001D1C72" w:rsidRPr="001D1C72" w:rsidTr="001D1C72">
        <w:trPr>
          <w:tblCellSpacing w:w="0" w:type="dxa"/>
          <w:jc w:val="center"/>
        </w:trPr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104883423610891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刘鸿涛</w:t>
            </w:r>
            <w:proofErr w:type="gramEnd"/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58</w:t>
            </w:r>
          </w:p>
        </w:tc>
        <w:tc>
          <w:tcPr>
            <w:tcW w:w="13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47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89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121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315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D1C72" w:rsidRPr="001D1C72" w:rsidRDefault="001D1C72" w:rsidP="001D1C72">
            <w:pPr>
              <w:widowControl/>
              <w:jc w:val="left"/>
              <w:rPr>
                <w:rFonts w:ascii="微软雅黑" w:eastAsia="微软雅黑" w:hAnsi="微软雅黑" w:cs="宋体"/>
                <w:color w:val="727272"/>
                <w:kern w:val="0"/>
                <w:szCs w:val="21"/>
              </w:rPr>
            </w:pPr>
          </w:p>
        </w:tc>
      </w:tr>
      <w:tr w:rsidR="001D1C72" w:rsidRPr="001D1C72" w:rsidTr="001D1C72">
        <w:trPr>
          <w:tblCellSpacing w:w="0" w:type="dxa"/>
          <w:jc w:val="center"/>
        </w:trPr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102873210104547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闫纳川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63</w:t>
            </w:r>
          </w:p>
        </w:tc>
        <w:tc>
          <w:tcPr>
            <w:tcW w:w="13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72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70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109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314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D1C72" w:rsidRPr="001D1C72" w:rsidRDefault="001D1C72" w:rsidP="001D1C72">
            <w:pPr>
              <w:widowControl/>
              <w:jc w:val="left"/>
              <w:rPr>
                <w:rFonts w:ascii="微软雅黑" w:eastAsia="微软雅黑" w:hAnsi="微软雅黑" w:cs="宋体"/>
                <w:color w:val="727272"/>
                <w:kern w:val="0"/>
                <w:szCs w:val="21"/>
              </w:rPr>
            </w:pPr>
          </w:p>
        </w:tc>
      </w:tr>
      <w:tr w:rsidR="001D1C72" w:rsidRPr="001D1C72" w:rsidTr="001D1C72">
        <w:trPr>
          <w:tblCellSpacing w:w="0" w:type="dxa"/>
          <w:jc w:val="center"/>
        </w:trPr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104033085404017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冯一杰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59</w:t>
            </w:r>
          </w:p>
        </w:tc>
        <w:tc>
          <w:tcPr>
            <w:tcW w:w="13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80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91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82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312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D1C72" w:rsidRPr="001D1C72" w:rsidRDefault="001D1C72" w:rsidP="001D1C72">
            <w:pPr>
              <w:widowControl/>
              <w:jc w:val="left"/>
              <w:rPr>
                <w:rFonts w:ascii="微软雅黑" w:eastAsia="微软雅黑" w:hAnsi="微软雅黑" w:cs="宋体"/>
                <w:color w:val="727272"/>
                <w:kern w:val="0"/>
                <w:szCs w:val="21"/>
              </w:rPr>
            </w:pPr>
          </w:p>
        </w:tc>
      </w:tr>
      <w:tr w:rsidR="001D1C72" w:rsidRPr="001D1C72" w:rsidTr="001D1C72">
        <w:trPr>
          <w:tblCellSpacing w:w="0" w:type="dxa"/>
          <w:jc w:val="center"/>
        </w:trPr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102883500013401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田彬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58</w:t>
            </w:r>
          </w:p>
        </w:tc>
        <w:tc>
          <w:tcPr>
            <w:tcW w:w="13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67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91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89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305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D1C72" w:rsidRPr="001D1C72" w:rsidRDefault="001D1C72" w:rsidP="001D1C72">
            <w:pPr>
              <w:widowControl/>
              <w:jc w:val="left"/>
              <w:rPr>
                <w:rFonts w:ascii="微软雅黑" w:eastAsia="微软雅黑" w:hAnsi="微软雅黑" w:cs="宋体"/>
                <w:color w:val="727272"/>
                <w:kern w:val="0"/>
                <w:szCs w:val="21"/>
              </w:rPr>
            </w:pPr>
          </w:p>
        </w:tc>
      </w:tr>
      <w:tr w:rsidR="001D1C72" w:rsidRPr="001D1C72" w:rsidTr="001D1C72">
        <w:trPr>
          <w:tblCellSpacing w:w="0" w:type="dxa"/>
          <w:jc w:val="center"/>
        </w:trPr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104883500313572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谢常涛</w:t>
            </w:r>
            <w:proofErr w:type="gramEnd"/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50</w:t>
            </w:r>
          </w:p>
        </w:tc>
        <w:tc>
          <w:tcPr>
            <w:tcW w:w="13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54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87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113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304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D1C72" w:rsidRPr="001D1C72" w:rsidRDefault="001D1C72" w:rsidP="001D1C72">
            <w:pPr>
              <w:widowControl/>
              <w:jc w:val="left"/>
              <w:rPr>
                <w:rFonts w:ascii="微软雅黑" w:eastAsia="微软雅黑" w:hAnsi="微软雅黑" w:cs="宋体"/>
                <w:color w:val="727272"/>
                <w:kern w:val="0"/>
                <w:szCs w:val="21"/>
              </w:rPr>
            </w:pPr>
          </w:p>
        </w:tc>
      </w:tr>
      <w:tr w:rsidR="001D1C72" w:rsidRPr="001D1C72" w:rsidTr="001D1C72">
        <w:trPr>
          <w:tblCellSpacing w:w="0" w:type="dxa"/>
          <w:jc w:val="center"/>
        </w:trPr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102173000510006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罗浩博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63</w:t>
            </w:r>
          </w:p>
        </w:tc>
        <w:tc>
          <w:tcPr>
            <w:tcW w:w="13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49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70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122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D1C72" w:rsidRPr="001D1C72" w:rsidRDefault="001D1C72" w:rsidP="001D1C72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1D1C72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304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D1C72" w:rsidRPr="001D1C72" w:rsidRDefault="001D1C72" w:rsidP="001D1C72">
            <w:pPr>
              <w:widowControl/>
              <w:jc w:val="left"/>
              <w:rPr>
                <w:rFonts w:ascii="微软雅黑" w:eastAsia="微软雅黑" w:hAnsi="微软雅黑" w:cs="宋体"/>
                <w:color w:val="727272"/>
                <w:kern w:val="0"/>
                <w:szCs w:val="21"/>
              </w:rPr>
            </w:pPr>
          </w:p>
        </w:tc>
      </w:tr>
    </w:tbl>
    <w:p w:rsidR="00151E54" w:rsidRDefault="00151E54">
      <w:bookmarkStart w:id="0" w:name="_GoBack"/>
      <w:bookmarkEnd w:id="0"/>
    </w:p>
    <w:sectPr w:rsidR="00151E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9AF"/>
    <w:rsid w:val="00151E54"/>
    <w:rsid w:val="001D1C72"/>
    <w:rsid w:val="0095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1D1C7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1D1C72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1D1C7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1D1C7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1D1C72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1D1C7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7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EEEEE"/>
            <w:right w:val="none" w:sz="0" w:space="0" w:color="auto"/>
          </w:divBdr>
        </w:div>
        <w:div w:id="211034362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0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2023-05-23T07:44:00Z</dcterms:created>
  <dcterms:modified xsi:type="dcterms:W3CDTF">2023-05-23T07:44:00Z</dcterms:modified>
</cp:coreProperties>
</file>