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21" w:rsidRPr="00B50021" w:rsidRDefault="00B50021" w:rsidP="00B50021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50021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50021" w:rsidRPr="00B50021" w:rsidRDefault="00B50021" w:rsidP="00B50021">
      <w:pPr>
        <w:widowControl/>
        <w:spacing w:after="120" w:line="270" w:lineRule="atLeast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B50021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航空宇航科学与技术（04方向-1组）第一批调剂复试成绩及拟录取名单</w:t>
      </w:r>
    </w:p>
    <w:p w:rsidR="00B50021" w:rsidRPr="00B50021" w:rsidRDefault="00B50021" w:rsidP="00B50021">
      <w:pPr>
        <w:widowControl/>
        <w:spacing w:line="270" w:lineRule="atLeast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B5002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2023-04-12</w:t>
      </w:r>
    </w:p>
    <w:p w:rsidR="00B50021" w:rsidRPr="00B50021" w:rsidRDefault="00B50021" w:rsidP="00B50021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50021">
        <w:rPr>
          <w:rFonts w:ascii="微软雅黑" w:eastAsia="微软雅黑" w:hAnsi="微软雅黑" w:cs="宋体" w:hint="eastAsia"/>
          <w:color w:val="333333"/>
          <w:kern w:val="0"/>
          <w:szCs w:val="21"/>
        </w:rPr>
        <w:t>航空宇航科学与技术（04方向-1组）第一批调剂复试成绩及拟录取名单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2009"/>
        <w:gridCol w:w="618"/>
        <w:gridCol w:w="562"/>
        <w:gridCol w:w="588"/>
        <w:gridCol w:w="667"/>
        <w:gridCol w:w="676"/>
        <w:gridCol w:w="822"/>
        <w:gridCol w:w="827"/>
        <w:gridCol w:w="773"/>
        <w:gridCol w:w="516"/>
      </w:tblGrid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</w:t>
            </w: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复试分数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是否拟录取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102873210104448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金宸锋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58.80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85.33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72.07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102873210114729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王鹏翔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63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106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62.00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79.40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70.70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3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102873210501301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马鑫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110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59.60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78.93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69.27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</w:t>
            </w: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102883500017387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寇</w:t>
            </w:r>
            <w:proofErr w:type="gramEnd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玉雕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57.20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80.67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68.93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106143082505617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李丽瑾</w:t>
            </w:r>
            <w:proofErr w:type="gramEnd"/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59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68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55.80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78.13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66.97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101123202307085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周强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54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145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68.40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65.27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66.83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是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106103082500018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何航</w:t>
            </w: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lastRenderedPageBreak/>
              <w:t>宇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lastRenderedPageBreak/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57.60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86.27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71.93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lastRenderedPageBreak/>
              <w:t>8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101413641415156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邢春来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97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59.80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41.33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50.57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9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102133000004182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王修璞</w:t>
            </w:r>
            <w:proofErr w:type="gramEnd"/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87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115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62.20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100563013315507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王鑫</w:t>
            </w: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嵛</w:t>
            </w:r>
            <w:proofErr w:type="gramEnd"/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99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61.20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11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829043101430008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唐昱东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75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119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61.00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12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103843211212437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马国超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80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85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60.00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13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105583760100619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黄锐昌</w:t>
            </w:r>
            <w:proofErr w:type="gramEnd"/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73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94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56.80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14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100593181502199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崔梦阳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46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56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111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54.00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  <w:tr w:rsidR="00B50021" w:rsidRPr="00B50021" w:rsidTr="00B50021">
        <w:trPr>
          <w:trHeight w:val="48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15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106993611212059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黄祚华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35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65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102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53.40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Times New Roman" w:eastAsia="宋体" w:hAnsi="Times New Roman" w:cs="Times New Roman"/>
                <w:color w:val="333333"/>
                <w:kern w:val="0"/>
                <w:sz w:val="23"/>
                <w:szCs w:val="23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放弃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0021" w:rsidRPr="00B50021" w:rsidRDefault="00B50021" w:rsidP="00B50021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B50021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否</w:t>
            </w:r>
          </w:p>
        </w:tc>
      </w:tr>
    </w:tbl>
    <w:p w:rsidR="00B50021" w:rsidRPr="00B50021" w:rsidRDefault="00B50021" w:rsidP="00B50021">
      <w:pPr>
        <w:widowControl/>
        <w:spacing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B50021" w:rsidRPr="00B50021" w:rsidRDefault="00B50021" w:rsidP="00B50021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50021">
        <w:rPr>
          <w:rFonts w:ascii="Arial" w:eastAsia="宋体" w:hAnsi="Arial" w:cs="Arial" w:hint="eastAsia"/>
          <w:vanish/>
          <w:kern w:val="0"/>
          <w:sz w:val="16"/>
          <w:szCs w:val="16"/>
        </w:rPr>
        <w:lastRenderedPageBreak/>
        <w:t>窗体底端</w:t>
      </w:r>
    </w:p>
    <w:p w:rsidR="00B50021" w:rsidRPr="00B50021" w:rsidRDefault="00B50021" w:rsidP="00B50021">
      <w:pPr>
        <w:widowControl/>
        <w:shd w:val="clear" w:color="auto" w:fill="333333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50021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282221" w:rsidRDefault="00282221">
      <w:bookmarkStart w:id="0" w:name="_GoBack"/>
      <w:bookmarkEnd w:id="0"/>
    </w:p>
    <w:sectPr w:rsidR="00282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81"/>
    <w:rsid w:val="00196E81"/>
    <w:rsid w:val="00282221"/>
    <w:rsid w:val="00B5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5002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50021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5002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50021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500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5002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50021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5002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50021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5002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50021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500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5002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50021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50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EEEEE"/>
                <w:right w:val="none" w:sz="0" w:space="0" w:color="auto"/>
              </w:divBdr>
            </w:div>
            <w:div w:id="139573329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9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2023-05-23T07:41:00Z</dcterms:created>
  <dcterms:modified xsi:type="dcterms:W3CDTF">2023-05-23T07:42:00Z</dcterms:modified>
</cp:coreProperties>
</file>