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FC" w:rsidRPr="009470FC" w:rsidRDefault="009470FC" w:rsidP="009470FC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9470FC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航空宇航科学与技术（01方向）调剂第一批复试名单</w:t>
      </w:r>
    </w:p>
    <w:p w:rsidR="009470FC" w:rsidRPr="009470FC" w:rsidRDefault="009470FC" w:rsidP="009470FC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9470FC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2023-04-06</w:t>
      </w:r>
    </w:p>
    <w:p w:rsidR="009470FC" w:rsidRPr="009470FC" w:rsidRDefault="009470FC" w:rsidP="009470FC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9470FC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航空宇航科学与技术（飞行器设计方向）调剂第一批复试名单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5"/>
        <w:gridCol w:w="990"/>
        <w:gridCol w:w="705"/>
        <w:gridCol w:w="705"/>
        <w:gridCol w:w="990"/>
        <w:gridCol w:w="1140"/>
        <w:gridCol w:w="705"/>
        <w:gridCol w:w="1470"/>
      </w:tblGrid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政治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英语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业务课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业务课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备注</w:t>
            </w: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100033031102597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郭威名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68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140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371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106993124713766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尹宇航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69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61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123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370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102873210104447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黄子祥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67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66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366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102873210104468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吕伟航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64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121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352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100063210507380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吴庆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77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107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352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102873210104478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张贾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56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126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340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102873211512788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王江山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64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43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140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337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106993370116786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孙林飞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65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133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335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102873210104523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孙涵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57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118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333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100593164002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199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lastRenderedPageBreak/>
              <w:t>林</w:t>
            </w: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lastRenderedPageBreak/>
              <w:t>靖轩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6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5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8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107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103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102873211502967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庞如冰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69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133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330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102873210104491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耿骥超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59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75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109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330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102873210113165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许佩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43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116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327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102873210104469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吕义旭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63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62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326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101413341109229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朱海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76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93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326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102483122316248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洪任贤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62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76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326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102863124706608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武亚可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64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57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106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325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102873210104558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张嵩洋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62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45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108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323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102873210105351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苗璇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63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113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321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106993120213569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唐小富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55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109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320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106993142714982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樊子瑜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44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316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910023414802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297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lastRenderedPageBreak/>
              <w:t>王</w:t>
            </w: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lastRenderedPageBreak/>
              <w:t>钟韬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5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6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5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89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14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102873210105727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孙晨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60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307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106993214515340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于玖鑫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58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45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116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307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829043101430008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唐昱东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51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119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305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102873211504696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蓝庆</w:t>
            </w:r>
            <w:proofErr w:type="gramStart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钶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67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63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121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305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100063210500571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张孙成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62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45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305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102873210113597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曹仁卿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66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74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304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102873210105091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吴佩轩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57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62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115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304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103843211212437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马国超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67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68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300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832213082500003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王宇男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49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127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299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102873210104462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高文慧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53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120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299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102873211514082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谭文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66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36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120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297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102873210104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475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lastRenderedPageBreak/>
              <w:t>雍</w:t>
            </w:r>
            <w:proofErr w:type="gramEnd"/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lastRenderedPageBreak/>
              <w:t>志成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6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6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0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67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108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</w:t>
            </w: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96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lastRenderedPageBreak/>
              <w:t>910023351202277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王靖茹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46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296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102873210104479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张雯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66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69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295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102133000005321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何俊龙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68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49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293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100063210500564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许义彤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57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59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85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285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101413140501632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王凯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47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91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285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100593191602199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彭轩翥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74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42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79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271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100063210507472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雷邦松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47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46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79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99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271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470FC" w:rsidRPr="009470FC" w:rsidTr="009470FC">
        <w:trPr>
          <w:trHeight w:val="315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100593160102199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周殿龙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66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46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69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84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FC" w:rsidRPr="009470FC" w:rsidRDefault="009470FC" w:rsidP="009470F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470FC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265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70FC" w:rsidRPr="009470FC" w:rsidRDefault="009470FC" w:rsidP="009470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93A31" w:rsidRDefault="00493A31">
      <w:bookmarkStart w:id="0" w:name="_GoBack"/>
      <w:bookmarkEnd w:id="0"/>
    </w:p>
    <w:sectPr w:rsidR="00493A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80"/>
    <w:rsid w:val="00493A31"/>
    <w:rsid w:val="009470FC"/>
    <w:rsid w:val="00DC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470F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470F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9470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470F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470F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9470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0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5887755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2023-05-23T08:02:00Z</dcterms:created>
  <dcterms:modified xsi:type="dcterms:W3CDTF">2023-05-23T08:02:00Z</dcterms:modified>
</cp:coreProperties>
</file>