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hd w:val="clear" w:fill="FFFFFF"/>
        </w:rPr>
        <w:t>2023年研究生招生复试一志愿复试名单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t>2023年03月29日 17:21 赵伟 点击：[674]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pict>
          <v:rect id="_x0000_i102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tbl>
      <w:tblPr>
        <w:tblW w:w="763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70"/>
        <w:gridCol w:w="1290"/>
        <w:gridCol w:w="680"/>
        <w:gridCol w:w="460"/>
        <w:gridCol w:w="1600"/>
        <w:gridCol w:w="900"/>
        <w:gridCol w:w="460"/>
        <w:gridCol w:w="640"/>
        <w:gridCol w:w="650"/>
        <w:gridCol w:w="5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1"/>
                <w:szCs w:val="11"/>
                <w:bdr w:val="none" w:color="auto" w:sz="0" w:space="0"/>
              </w:rPr>
              <w:t>序号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1"/>
                <w:szCs w:val="11"/>
                <w:bdr w:val="none" w:color="auto" w:sz="0" w:space="0"/>
              </w:rPr>
              <w:t>考生编号</w:t>
            </w:r>
          </w:p>
        </w:tc>
        <w:tc>
          <w:tcPr>
            <w:tcW w:w="6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1"/>
                <w:szCs w:val="11"/>
                <w:bdr w:val="none" w:color="auto" w:sz="0" w:space="0"/>
              </w:rPr>
              <w:t>考生姓名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1"/>
                <w:szCs w:val="11"/>
                <w:bdr w:val="none" w:color="auto" w:sz="0" w:space="0"/>
              </w:rPr>
              <w:t>性别</w:t>
            </w:r>
          </w:p>
        </w:tc>
        <w:tc>
          <w:tcPr>
            <w:tcW w:w="1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1"/>
                <w:szCs w:val="11"/>
                <w:bdr w:val="none" w:color="auto" w:sz="0" w:space="0"/>
              </w:rPr>
              <w:t>报考专业</w:t>
            </w: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1"/>
                <w:szCs w:val="11"/>
                <w:bdr w:val="none" w:color="auto" w:sz="0" w:space="0"/>
              </w:rPr>
              <w:t>政治理论成绩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1"/>
                <w:szCs w:val="11"/>
                <w:bdr w:val="none" w:color="auto" w:sz="0" w:space="0"/>
              </w:rPr>
              <w:t>外国语成绩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1"/>
                <w:szCs w:val="11"/>
                <w:bdr w:val="none" w:color="auto" w:sz="0" w:space="0"/>
              </w:rPr>
              <w:t>业务课一成绩</w:t>
            </w:r>
          </w:p>
        </w:tc>
        <w:tc>
          <w:tcPr>
            <w:tcW w:w="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1"/>
                <w:szCs w:val="11"/>
                <w:bdr w:val="none" w:color="auto" w:sz="0" w:space="0"/>
              </w:rPr>
              <w:t>业务课二成绩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1"/>
                <w:szCs w:val="11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106763000000575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徐亮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1-</w:t>
            </w: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男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农业机械化工程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41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59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106763000000587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唐玉梅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2-</w:t>
            </w: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机械设计与制造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47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62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106763000000588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陈红明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1-</w:t>
            </w: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男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机械设计与制造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65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106763000000622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杨灿鹏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1-</w:t>
            </w: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男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农业工程与信息技术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106763000000608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张时翠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2-</w:t>
            </w: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农业工程与信息技术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107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106763000000631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李照勇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1-</w:t>
            </w: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男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农业工程与信息技术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69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106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106763000000628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和向春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1-</w:t>
            </w: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男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农业工程与信息技术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61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89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121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106763000000633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汤凡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1-</w:t>
            </w: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男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农业工程与信息技术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59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48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9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106763000000623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张云建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1-</w:t>
            </w: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男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农业工程与信息技术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87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106763000000629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金光烨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1-</w:t>
            </w: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男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农业工程与信息技术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69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47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95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106763000000625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余静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2-</w:t>
            </w: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农业工程与信息技术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63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135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106763000000609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牟政权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1-</w:t>
            </w: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男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农业工程与信息技术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110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106763000000602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李洪宇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1-</w:t>
            </w: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男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农业工程与信息技术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85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91" w:hRule="atLeast"/>
          <w:tblCellSpacing w:w="0" w:type="dxa"/>
        </w:trPr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106763000000620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计占江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1-</w:t>
            </w: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男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农业工程与信息技术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106763000000594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段林波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1-</w:t>
            </w: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男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农业工程与信息技术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16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106763000000601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马长苹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1-</w:t>
            </w: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男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农业工程与信息技术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83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17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106763000000630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邓航宇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1-</w:t>
            </w: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男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农业工程与信息技术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96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106763000000632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张福发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1-</w:t>
            </w: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男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农业工程与信息技术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19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106763000000627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王南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1-</w:t>
            </w: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男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农业工程与信息技术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61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93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106763000000624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任迎双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2-</w:t>
            </w: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农业工程与信息技术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21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106763000000634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何继中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1-</w:t>
            </w: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男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农业工程与信息技术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59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22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106763000000610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杨林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1-</w:t>
            </w: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男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农业工程与信息技术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59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47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65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23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106763000000605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杨晓刚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1-</w:t>
            </w: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男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农业工程与信息技术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59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24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106763000000598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李启瑶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1-</w:t>
            </w: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男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农业工程与信息技术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47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60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241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0E0351AC"/>
    <w:rsid w:val="0E03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2023-04-19T08:57:00Z</dcterms:created>
  <dc:creator>晴天</dc:creator>
  <cp:lastModifiedBy>晴天</cp:lastModifiedBy>
  <dcterms:modified xsi:type="dcterms:W3CDTF">2023-04-19T08:58:01Z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51F4390721264DB1B3047681A141D8E9_11</vt:lpwstr>
  </property>
</Properties>
</file>