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271135" cy="3300730"/>
            <wp:effectExtent l="0" t="0" r="12065" b="12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300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1756410"/>
            <wp:effectExtent l="0" t="0" r="1270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756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zM3MDY3NmRjYTU1MzU0YzFiNzkxMDU3ODZlNzVmM2UifQ=="/>
  </w:docVars>
  <w:rsids>
    <w:rsidRoot w:val="71A40DD4"/>
    <w:rsid w:val="71A40D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2023-04-21T01:36:00Z</dcterms:created>
  <dc:creator>晴天</dc:creator>
  <cp:lastModifiedBy>晴天</cp:lastModifiedBy>
  <dcterms:modified xsi:type="dcterms:W3CDTF">2023-04-21T01:37:33Z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5DEC1B242CF647ECAD3EFDF2C73544BC_11</vt:lpwstr>
  </property>
</Properties>
</file>