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5537" w:rsidRDefault="006F1473">
      <w:r>
        <w:rPr>
          <w:noProof/>
        </w:rPr>
        <w:drawing>
          <wp:inline distT="0" distB="0" distL="0" distR="0" wp14:anchorId="60D1F631" wp14:editId="0441A0D9">
            <wp:extent cx="1357630" cy="8229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763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755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6B3"/>
    <w:rsid w:val="006F1473"/>
    <w:rsid w:val="008E56B3"/>
    <w:rsid w:val="00E755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F147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F147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F147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F147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2023-04-12T06:30:00Z</dcterms:created>
  <dcterms:modified xsi:type="dcterms:W3CDTF">2023-04-12T06:31:00Z</dcterms:modified>
</cp:coreProperties>
</file>