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D198B" w14:textId="77777777" w:rsidR="003D0CF2" w:rsidRDefault="003D0CF2"/>
    <w:p w14:paraId="57678C6B" w14:textId="6F43A900" w:rsidR="003C3516" w:rsidRPr="000C7134" w:rsidRDefault="003C3516" w:rsidP="003C3516">
      <w:pPr>
        <w:widowControl/>
        <w:jc w:val="center"/>
        <w:textAlignment w:val="center"/>
        <w:rPr>
          <w:rFonts w:ascii="宋体" w:eastAsia="宋体" w:hAnsi="宋体" w:cs="宋体"/>
          <w:b/>
          <w:bCs/>
          <w:color w:val="000000"/>
          <w:kern w:val="0"/>
          <w:sz w:val="32"/>
          <w:szCs w:val="32"/>
          <w:lang w:bidi="ar"/>
        </w:rPr>
      </w:pPr>
      <w:r w:rsidRPr="000C7134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  <w:lang w:bidi="ar"/>
        </w:rPr>
        <w:t xml:space="preserve">城乡规划学 </w:t>
      </w:r>
      <w:r w:rsidRPr="000C7134">
        <w:rPr>
          <w:rFonts w:ascii="宋体" w:eastAsia="宋体" w:hAnsi="宋体" w:cs="宋体"/>
          <w:b/>
          <w:bCs/>
          <w:color w:val="000000"/>
          <w:kern w:val="0"/>
          <w:sz w:val="32"/>
          <w:szCs w:val="32"/>
          <w:lang w:bidi="ar"/>
        </w:rPr>
        <w:t xml:space="preserve"> </w:t>
      </w:r>
      <w:r w:rsidRPr="000C7134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  <w:lang w:bidi="ar"/>
        </w:rPr>
        <w:t>第一批调剂复试名单</w:t>
      </w:r>
      <w:r w:rsidR="00630DBE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  <w:lang w:bidi="ar"/>
        </w:rPr>
        <w:t>1</w:t>
      </w:r>
      <w:r w:rsidR="00630DBE">
        <w:rPr>
          <w:rFonts w:ascii="宋体" w:eastAsia="宋体" w:hAnsi="宋体" w:cs="宋体"/>
          <w:b/>
          <w:bCs/>
          <w:color w:val="000000"/>
          <w:kern w:val="0"/>
          <w:sz w:val="32"/>
          <w:szCs w:val="32"/>
          <w:lang w:bidi="ar"/>
        </w:rPr>
        <w:t>7</w:t>
      </w:r>
      <w:r w:rsidR="00630DBE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  <w:lang w:bidi="ar"/>
        </w:rPr>
        <w:t>人</w:t>
      </w:r>
    </w:p>
    <w:tbl>
      <w:tblPr>
        <w:tblW w:w="5142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056"/>
        <w:gridCol w:w="4086"/>
      </w:tblGrid>
      <w:tr w:rsidR="003C3516" w:rsidRPr="000C7134" w14:paraId="79E4CE30" w14:textId="77777777" w:rsidTr="003C3516">
        <w:trPr>
          <w:trHeight w:val="282"/>
          <w:jc w:val="center"/>
        </w:trPr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</w:tcPr>
          <w:p w14:paraId="3A82B8F1" w14:textId="77777777" w:rsidR="003C3516" w:rsidRPr="000C7134" w:rsidRDefault="003C3516" w:rsidP="0057016F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C713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</w:tcPr>
          <w:p w14:paraId="43FDC7BF" w14:textId="77777777" w:rsidR="003C3516" w:rsidRPr="000C7134" w:rsidRDefault="003C3516" w:rsidP="0057016F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C713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考生编号 </w:t>
            </w:r>
            <w:r w:rsidRPr="000C7134"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  <w:t xml:space="preserve">            </w:t>
            </w:r>
            <w:r w:rsidRPr="000C713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专业方向</w:t>
            </w:r>
            <w:r w:rsidRPr="000C7134"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  <w:t xml:space="preserve">  </w:t>
            </w:r>
          </w:p>
        </w:tc>
      </w:tr>
      <w:tr w:rsidR="003C3516" w:rsidRPr="003D0CF2" w14:paraId="1B68EB93" w14:textId="77777777" w:rsidTr="003C3516">
        <w:trPr>
          <w:trHeight w:val="282"/>
          <w:jc w:val="center"/>
        </w:trPr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C7058A" w14:textId="77777777" w:rsidR="003C3516" w:rsidRPr="003D0CF2" w:rsidRDefault="003C3516" w:rsidP="0057016F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3D0CF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刘旅</w:t>
            </w:r>
            <w:proofErr w:type="gramEnd"/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2C73F2" w14:textId="77777777" w:rsidR="003C3516" w:rsidRPr="003D0CF2" w:rsidRDefault="003C3516" w:rsidP="0057016F">
            <w:pPr>
              <w:widowControl/>
              <w:spacing w:line="360" w:lineRule="auto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CF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105333431809260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 xml:space="preserve">         </w:t>
            </w:r>
            <w:r>
              <w:rPr>
                <w:rFonts w:hint="eastAsia"/>
              </w:rPr>
              <w:t>城乡规划学</w:t>
            </w:r>
          </w:p>
        </w:tc>
      </w:tr>
      <w:tr w:rsidR="003C3516" w:rsidRPr="003D0CF2" w14:paraId="1523FDD3" w14:textId="77777777" w:rsidTr="003C3516">
        <w:trPr>
          <w:trHeight w:val="282"/>
          <w:jc w:val="center"/>
        </w:trPr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222605" w14:textId="77777777" w:rsidR="003C3516" w:rsidRPr="003D0CF2" w:rsidRDefault="003C3516" w:rsidP="0057016F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CF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易云朵</w:t>
            </w: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194975" w14:textId="77777777" w:rsidR="003C3516" w:rsidRPr="003D0CF2" w:rsidRDefault="003C3516" w:rsidP="0057016F">
            <w:pPr>
              <w:widowControl/>
              <w:spacing w:line="360" w:lineRule="auto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CF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105333431509163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 xml:space="preserve">         </w:t>
            </w:r>
            <w:r>
              <w:rPr>
                <w:rFonts w:hint="eastAsia"/>
              </w:rPr>
              <w:t>城乡规划学</w:t>
            </w:r>
          </w:p>
        </w:tc>
      </w:tr>
      <w:tr w:rsidR="003C3516" w:rsidRPr="003D0CF2" w14:paraId="65D9E70A" w14:textId="77777777" w:rsidTr="003C3516">
        <w:trPr>
          <w:trHeight w:val="282"/>
          <w:jc w:val="center"/>
        </w:trPr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CD45EC" w14:textId="77777777" w:rsidR="003C3516" w:rsidRPr="003D0CF2" w:rsidRDefault="003C3516" w:rsidP="0057016F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CF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</w:t>
            </w:r>
            <w:proofErr w:type="gramStart"/>
            <w:r w:rsidRPr="003D0CF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</w:t>
            </w:r>
            <w:proofErr w:type="gramEnd"/>
            <w:r w:rsidRPr="003D0CF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璠</w:t>
            </w: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002009" w14:textId="77777777" w:rsidR="003C3516" w:rsidRPr="003D0CF2" w:rsidRDefault="003C3516" w:rsidP="0057016F">
            <w:pPr>
              <w:widowControl/>
              <w:spacing w:line="360" w:lineRule="auto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CF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105333431409159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 xml:space="preserve">         </w:t>
            </w:r>
            <w:r>
              <w:rPr>
                <w:rFonts w:hint="eastAsia"/>
              </w:rPr>
              <w:t>城乡规划学</w:t>
            </w:r>
          </w:p>
        </w:tc>
      </w:tr>
      <w:tr w:rsidR="003C3516" w:rsidRPr="003D0CF2" w14:paraId="2C01FAFA" w14:textId="77777777" w:rsidTr="003C3516">
        <w:trPr>
          <w:trHeight w:val="282"/>
          <w:jc w:val="center"/>
        </w:trPr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814884" w14:textId="77777777" w:rsidR="003C3516" w:rsidRPr="003D0CF2" w:rsidRDefault="003C3516" w:rsidP="0057016F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CF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李靖</w:t>
            </w: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C7E0A5" w14:textId="77777777" w:rsidR="003C3516" w:rsidRPr="003D0CF2" w:rsidRDefault="003C3516" w:rsidP="0057016F">
            <w:pPr>
              <w:widowControl/>
              <w:spacing w:line="360" w:lineRule="auto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CF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102843213626774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 xml:space="preserve">         </w:t>
            </w:r>
            <w:r>
              <w:rPr>
                <w:rFonts w:hint="eastAsia"/>
              </w:rPr>
              <w:t>城乡规划学</w:t>
            </w:r>
          </w:p>
        </w:tc>
      </w:tr>
      <w:tr w:rsidR="003C3516" w:rsidRPr="003D0CF2" w14:paraId="432151F9" w14:textId="77777777" w:rsidTr="003C3516">
        <w:trPr>
          <w:trHeight w:val="320"/>
          <w:jc w:val="center"/>
        </w:trPr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0604E9" w14:textId="77777777" w:rsidR="003C3516" w:rsidRPr="003D0CF2" w:rsidRDefault="003C3516" w:rsidP="0057016F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CF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宋振</w:t>
            </w: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F75268" w14:textId="77777777" w:rsidR="003C3516" w:rsidRPr="003D0CF2" w:rsidRDefault="003C3516" w:rsidP="0057016F">
            <w:pPr>
              <w:widowControl/>
              <w:spacing w:line="360" w:lineRule="auto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CF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107033431008534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 xml:space="preserve">         </w:t>
            </w:r>
            <w:r>
              <w:rPr>
                <w:rFonts w:hint="eastAsia"/>
              </w:rPr>
              <w:t>城乡规划学</w:t>
            </w:r>
          </w:p>
        </w:tc>
      </w:tr>
      <w:tr w:rsidR="003C3516" w:rsidRPr="003D0CF2" w14:paraId="3CC665C1" w14:textId="77777777" w:rsidTr="003C3516">
        <w:trPr>
          <w:trHeight w:val="282"/>
          <w:jc w:val="center"/>
        </w:trPr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529066" w14:textId="77777777" w:rsidR="003C3516" w:rsidRPr="003D0CF2" w:rsidRDefault="003C3516" w:rsidP="0057016F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CF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张哲</w:t>
            </w: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7A9C2E" w14:textId="77777777" w:rsidR="003C3516" w:rsidRPr="003D0CF2" w:rsidRDefault="003C3516" w:rsidP="0057016F">
            <w:pPr>
              <w:widowControl/>
              <w:spacing w:line="360" w:lineRule="auto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CF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102133000003234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 xml:space="preserve">         </w:t>
            </w:r>
            <w:r>
              <w:rPr>
                <w:rFonts w:hint="eastAsia"/>
              </w:rPr>
              <w:t>城乡规划学</w:t>
            </w:r>
          </w:p>
        </w:tc>
      </w:tr>
      <w:tr w:rsidR="003C3516" w:rsidRPr="003D0CF2" w14:paraId="246E6B61" w14:textId="77777777" w:rsidTr="003C3516">
        <w:trPr>
          <w:trHeight w:val="282"/>
          <w:jc w:val="center"/>
        </w:trPr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3A7D2C" w14:textId="77777777" w:rsidR="003C3516" w:rsidRPr="003D0CF2" w:rsidRDefault="003C3516" w:rsidP="0057016F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CF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陆小芳</w:t>
            </w: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E0D594" w14:textId="77777777" w:rsidR="003C3516" w:rsidRPr="003D0CF2" w:rsidRDefault="003C3516" w:rsidP="0057016F">
            <w:pPr>
              <w:widowControl/>
              <w:spacing w:line="360" w:lineRule="auto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CF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105323531306341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 xml:space="preserve">         </w:t>
            </w:r>
            <w:r>
              <w:rPr>
                <w:rFonts w:hint="eastAsia"/>
              </w:rPr>
              <w:t>城乡规划学</w:t>
            </w:r>
          </w:p>
        </w:tc>
      </w:tr>
      <w:tr w:rsidR="003C3516" w:rsidRPr="003D0CF2" w14:paraId="43D6F621" w14:textId="77777777" w:rsidTr="003C3516">
        <w:trPr>
          <w:trHeight w:val="282"/>
          <w:jc w:val="center"/>
        </w:trPr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1A2F32" w14:textId="77777777" w:rsidR="003C3516" w:rsidRPr="003D0CF2" w:rsidRDefault="003C3516" w:rsidP="0057016F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3D0CF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何洋</w:t>
            </w:r>
            <w:proofErr w:type="gramEnd"/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916B86" w14:textId="77777777" w:rsidR="003C3516" w:rsidRPr="003D0CF2" w:rsidRDefault="003C3516" w:rsidP="0057016F">
            <w:pPr>
              <w:widowControl/>
              <w:spacing w:line="360" w:lineRule="auto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CF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103353000927329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 xml:space="preserve">         </w:t>
            </w:r>
            <w:r>
              <w:rPr>
                <w:rFonts w:hint="eastAsia"/>
              </w:rPr>
              <w:t>城乡规划学</w:t>
            </w:r>
          </w:p>
        </w:tc>
      </w:tr>
      <w:tr w:rsidR="003C3516" w:rsidRPr="003D0CF2" w14:paraId="04665EFE" w14:textId="77777777" w:rsidTr="003C3516">
        <w:trPr>
          <w:trHeight w:val="282"/>
          <w:jc w:val="center"/>
        </w:trPr>
        <w:tc>
          <w:tcPr>
            <w:tcW w:w="1056" w:type="dxa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AD32F8" w14:textId="77777777" w:rsidR="003C3516" w:rsidRPr="003D0CF2" w:rsidRDefault="003C3516" w:rsidP="0057016F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CF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卢雨桐</w:t>
            </w:r>
          </w:p>
        </w:tc>
        <w:tc>
          <w:tcPr>
            <w:tcW w:w="4086" w:type="dxa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892BEA" w14:textId="77777777" w:rsidR="003C3516" w:rsidRPr="003D0CF2" w:rsidRDefault="003C3516" w:rsidP="0057016F">
            <w:pPr>
              <w:widowControl/>
              <w:spacing w:line="360" w:lineRule="auto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CF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102843213626806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 xml:space="preserve">         </w:t>
            </w:r>
            <w:r>
              <w:rPr>
                <w:rFonts w:hint="eastAsia"/>
              </w:rPr>
              <w:t>城乡规划学</w:t>
            </w:r>
          </w:p>
        </w:tc>
      </w:tr>
      <w:tr w:rsidR="003C3516" w:rsidRPr="003D0CF2" w14:paraId="733740DA" w14:textId="77777777" w:rsidTr="003C3516">
        <w:trPr>
          <w:trHeight w:val="282"/>
          <w:jc w:val="center"/>
        </w:trPr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56E57A" w14:textId="77777777" w:rsidR="003C3516" w:rsidRPr="003D0CF2" w:rsidRDefault="003C3516" w:rsidP="0057016F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CF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段源珂</w:t>
            </w: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AE63CB" w14:textId="0BBCF73C" w:rsidR="003C3516" w:rsidRPr="003D0CF2" w:rsidRDefault="003C3516" w:rsidP="0057016F">
            <w:pPr>
              <w:widowControl/>
              <w:spacing w:line="360" w:lineRule="auto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CF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102483122318825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 xml:space="preserve">         </w:t>
            </w:r>
            <w:r>
              <w:rPr>
                <w:rFonts w:hint="eastAsia"/>
              </w:rPr>
              <w:t>城乡规划学</w:t>
            </w:r>
          </w:p>
        </w:tc>
      </w:tr>
      <w:tr w:rsidR="003C3516" w:rsidRPr="003D0CF2" w14:paraId="713955F5" w14:textId="77777777" w:rsidTr="003C3516">
        <w:trPr>
          <w:trHeight w:val="282"/>
          <w:jc w:val="center"/>
        </w:trPr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BFF0CB" w14:textId="77777777" w:rsidR="003C3516" w:rsidRPr="00D7661D" w:rsidRDefault="003C3516" w:rsidP="0057016F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A6A6A6" w:themeColor="background1" w:themeShade="A6"/>
                <w:kern w:val="0"/>
                <w:sz w:val="22"/>
              </w:rPr>
            </w:pPr>
            <w:proofErr w:type="gramStart"/>
            <w:r w:rsidRPr="00D7661D">
              <w:rPr>
                <w:rFonts w:ascii="宋体" w:eastAsia="宋体" w:hAnsi="宋体" w:cs="宋体" w:hint="eastAsia"/>
                <w:color w:val="A6A6A6" w:themeColor="background1" w:themeShade="A6"/>
                <w:kern w:val="0"/>
                <w:sz w:val="22"/>
              </w:rPr>
              <w:t>秦子涵</w:t>
            </w:r>
            <w:proofErr w:type="gramEnd"/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85707D" w14:textId="6B657B68" w:rsidR="003C3516" w:rsidRPr="00D7661D" w:rsidRDefault="003C3516" w:rsidP="0057016F">
            <w:pPr>
              <w:widowControl/>
              <w:spacing w:line="360" w:lineRule="auto"/>
              <w:rPr>
                <w:rFonts w:ascii="宋体" w:eastAsia="宋体" w:hAnsi="宋体" w:cs="宋体"/>
                <w:color w:val="A6A6A6" w:themeColor="background1" w:themeShade="A6"/>
                <w:kern w:val="0"/>
                <w:sz w:val="22"/>
              </w:rPr>
            </w:pPr>
            <w:r w:rsidRPr="00D7661D">
              <w:rPr>
                <w:rFonts w:ascii="宋体" w:eastAsia="宋体" w:hAnsi="宋体" w:cs="宋体" w:hint="eastAsia"/>
                <w:color w:val="A6A6A6" w:themeColor="background1" w:themeShade="A6"/>
                <w:kern w:val="0"/>
                <w:sz w:val="22"/>
              </w:rPr>
              <w:t>102473370314230</w:t>
            </w:r>
            <w:r w:rsidRPr="00D7661D">
              <w:rPr>
                <w:rFonts w:ascii="宋体" w:eastAsia="宋体" w:hAnsi="宋体" w:cs="宋体"/>
                <w:color w:val="A6A6A6" w:themeColor="background1" w:themeShade="A6"/>
                <w:kern w:val="0"/>
                <w:sz w:val="22"/>
              </w:rPr>
              <w:t xml:space="preserve">         </w:t>
            </w:r>
            <w:r w:rsidRPr="00D7661D">
              <w:rPr>
                <w:rFonts w:hint="eastAsia"/>
                <w:color w:val="A6A6A6" w:themeColor="background1" w:themeShade="A6"/>
              </w:rPr>
              <w:t>城乡规划学</w:t>
            </w:r>
          </w:p>
        </w:tc>
      </w:tr>
      <w:tr w:rsidR="003C3516" w:rsidRPr="003D0CF2" w14:paraId="3DA252F0" w14:textId="77777777" w:rsidTr="003C3516">
        <w:trPr>
          <w:trHeight w:val="282"/>
          <w:jc w:val="center"/>
        </w:trPr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A37D15" w14:textId="77777777" w:rsidR="003C3516" w:rsidRPr="003D0CF2" w:rsidRDefault="003C3516" w:rsidP="0057016F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3D0CF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张慧琦</w:t>
            </w:r>
            <w:proofErr w:type="gramEnd"/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0269D0" w14:textId="2F3C30FB" w:rsidR="003C3516" w:rsidRPr="003D0CF2" w:rsidRDefault="003C3516" w:rsidP="0057016F">
            <w:pPr>
              <w:widowControl/>
              <w:spacing w:line="360" w:lineRule="auto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CF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103353000912993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 xml:space="preserve">         </w:t>
            </w:r>
            <w:r>
              <w:rPr>
                <w:rFonts w:hint="eastAsia"/>
              </w:rPr>
              <w:t>城乡规划学</w:t>
            </w:r>
          </w:p>
        </w:tc>
      </w:tr>
      <w:tr w:rsidR="003C3516" w:rsidRPr="003D0CF2" w14:paraId="7AA3054E" w14:textId="77777777" w:rsidTr="003C3516">
        <w:trPr>
          <w:trHeight w:val="420"/>
          <w:jc w:val="center"/>
        </w:trPr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549D21" w14:textId="77777777" w:rsidR="003C3516" w:rsidRPr="003D0CF2" w:rsidRDefault="003C3516" w:rsidP="0057016F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CF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李凌波</w:t>
            </w: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1CA999" w14:textId="332FCBC0" w:rsidR="003C3516" w:rsidRPr="003D0CF2" w:rsidRDefault="003C3516" w:rsidP="0057016F">
            <w:pPr>
              <w:widowControl/>
              <w:spacing w:line="360" w:lineRule="auto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CF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105333431009155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 xml:space="preserve">         </w:t>
            </w:r>
            <w:r>
              <w:rPr>
                <w:rFonts w:hint="eastAsia"/>
              </w:rPr>
              <w:t>城乡规划学</w:t>
            </w:r>
          </w:p>
        </w:tc>
      </w:tr>
      <w:tr w:rsidR="003C3516" w:rsidRPr="003D0CF2" w14:paraId="2979EFDE" w14:textId="77777777" w:rsidTr="003C3516">
        <w:trPr>
          <w:trHeight w:val="282"/>
          <w:jc w:val="center"/>
        </w:trPr>
        <w:tc>
          <w:tcPr>
            <w:tcW w:w="1056" w:type="dxa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0F806A" w14:textId="77777777" w:rsidR="003C3516" w:rsidRPr="003D0CF2" w:rsidRDefault="003C3516" w:rsidP="0057016F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CF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朱珠</w:t>
            </w:r>
          </w:p>
        </w:tc>
        <w:tc>
          <w:tcPr>
            <w:tcW w:w="4086" w:type="dxa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BE3EBE" w14:textId="4BA851ED" w:rsidR="003C3516" w:rsidRPr="003D0CF2" w:rsidRDefault="003C3516" w:rsidP="0057016F">
            <w:pPr>
              <w:widowControl/>
              <w:spacing w:line="360" w:lineRule="auto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CF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105613431022160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 xml:space="preserve">         </w:t>
            </w:r>
            <w:r>
              <w:rPr>
                <w:rFonts w:hint="eastAsia"/>
              </w:rPr>
              <w:t>城乡规划学</w:t>
            </w:r>
          </w:p>
        </w:tc>
      </w:tr>
      <w:tr w:rsidR="003C3516" w:rsidRPr="003D0CF2" w14:paraId="423321F3" w14:textId="77777777" w:rsidTr="003C3516">
        <w:trPr>
          <w:trHeight w:val="282"/>
          <w:jc w:val="center"/>
        </w:trPr>
        <w:tc>
          <w:tcPr>
            <w:tcW w:w="1056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F3E067" w14:textId="77777777" w:rsidR="003C3516" w:rsidRPr="003D0CF2" w:rsidRDefault="003C3516" w:rsidP="0057016F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CF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王志勇</w:t>
            </w:r>
          </w:p>
        </w:tc>
        <w:tc>
          <w:tcPr>
            <w:tcW w:w="4086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F4B792" w14:textId="135BCE63" w:rsidR="003C3516" w:rsidRPr="003D0CF2" w:rsidRDefault="003C3516" w:rsidP="0057016F">
            <w:pPr>
              <w:widowControl/>
              <w:spacing w:line="360" w:lineRule="auto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CF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105333432309188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 xml:space="preserve">         </w:t>
            </w:r>
            <w:r>
              <w:rPr>
                <w:rFonts w:hint="eastAsia"/>
              </w:rPr>
              <w:t>城乡规划学</w:t>
            </w:r>
          </w:p>
        </w:tc>
      </w:tr>
      <w:tr w:rsidR="003C3516" w:rsidRPr="003D0CF2" w14:paraId="2A6CBB0F" w14:textId="77777777" w:rsidTr="003C3516">
        <w:trPr>
          <w:trHeight w:val="282"/>
          <w:jc w:val="center"/>
        </w:trPr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AA2CD0" w14:textId="77777777" w:rsidR="003C3516" w:rsidRPr="003D0CF2" w:rsidRDefault="003C3516" w:rsidP="0057016F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3D0CF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喻</w:t>
            </w:r>
            <w:proofErr w:type="gramEnd"/>
            <w:r w:rsidRPr="003D0CF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新年</w:t>
            </w: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85F09F" w14:textId="440964E9" w:rsidR="003C3516" w:rsidRPr="003D0CF2" w:rsidRDefault="003C3516" w:rsidP="0057016F">
            <w:pPr>
              <w:widowControl/>
              <w:spacing w:line="360" w:lineRule="auto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CF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105323431506067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 xml:space="preserve">         </w:t>
            </w:r>
            <w:r>
              <w:rPr>
                <w:rFonts w:hint="eastAsia"/>
              </w:rPr>
              <w:t>城乡规划学</w:t>
            </w:r>
          </w:p>
        </w:tc>
      </w:tr>
      <w:tr w:rsidR="003C3516" w:rsidRPr="003D0CF2" w14:paraId="24EF7222" w14:textId="77777777" w:rsidTr="003C3516">
        <w:trPr>
          <w:trHeight w:val="282"/>
          <w:jc w:val="center"/>
        </w:trPr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510A3D" w14:textId="77777777" w:rsidR="003C3516" w:rsidRPr="003D0CF2" w:rsidRDefault="003C3516" w:rsidP="0057016F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CF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蒋浩宇</w:t>
            </w:r>
          </w:p>
        </w:tc>
        <w:tc>
          <w:tcPr>
            <w:tcW w:w="408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028D31" w14:textId="37711A48" w:rsidR="003C3516" w:rsidRPr="003D0CF2" w:rsidRDefault="003C3516" w:rsidP="0057016F">
            <w:pPr>
              <w:widowControl/>
              <w:spacing w:line="360" w:lineRule="auto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CF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105323430706355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 xml:space="preserve">         </w:t>
            </w:r>
            <w:r>
              <w:rPr>
                <w:rFonts w:hint="eastAsia"/>
              </w:rPr>
              <w:t>城乡规划学</w:t>
            </w:r>
          </w:p>
        </w:tc>
      </w:tr>
      <w:tr w:rsidR="003C3516" w:rsidRPr="003D0CF2" w14:paraId="7925C514" w14:textId="77777777" w:rsidTr="003C3516">
        <w:trPr>
          <w:trHeight w:val="282"/>
          <w:jc w:val="center"/>
        </w:trPr>
        <w:tc>
          <w:tcPr>
            <w:tcW w:w="1056" w:type="dxa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FA5A52" w14:textId="77777777" w:rsidR="003C3516" w:rsidRPr="003D0CF2" w:rsidRDefault="003C3516" w:rsidP="0057016F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CF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殷梓言</w:t>
            </w:r>
          </w:p>
        </w:tc>
        <w:tc>
          <w:tcPr>
            <w:tcW w:w="4086" w:type="dxa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67B8B4" w14:textId="090A1B9E" w:rsidR="003C3516" w:rsidRPr="003D0CF2" w:rsidRDefault="003C3516" w:rsidP="0057016F">
            <w:pPr>
              <w:widowControl/>
              <w:spacing w:line="360" w:lineRule="auto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CF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102853210021479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 xml:space="preserve">         </w:t>
            </w:r>
            <w:r>
              <w:rPr>
                <w:rFonts w:hint="eastAsia"/>
              </w:rPr>
              <w:t>城乡规划学</w:t>
            </w:r>
          </w:p>
        </w:tc>
      </w:tr>
    </w:tbl>
    <w:p w14:paraId="39067B7D" w14:textId="77777777" w:rsidR="003C3516" w:rsidRDefault="003C3516" w:rsidP="003C3516">
      <w:pPr>
        <w:spacing w:line="360" w:lineRule="auto"/>
      </w:pPr>
    </w:p>
    <w:p w14:paraId="303EC65C" w14:textId="77777777" w:rsidR="003C3516" w:rsidRDefault="003C3516" w:rsidP="003C3516">
      <w:pPr>
        <w:spacing w:line="360" w:lineRule="auto"/>
      </w:pPr>
    </w:p>
    <w:p w14:paraId="5796753D" w14:textId="77777777" w:rsidR="003C3516" w:rsidRDefault="003C3516" w:rsidP="003C3516">
      <w:pPr>
        <w:spacing w:line="360" w:lineRule="auto"/>
      </w:pPr>
    </w:p>
    <w:p w14:paraId="5E6E4490" w14:textId="77777777" w:rsidR="003C3516" w:rsidRDefault="003C3516" w:rsidP="003C3516">
      <w:pPr>
        <w:spacing w:line="360" w:lineRule="auto"/>
      </w:pPr>
    </w:p>
    <w:p w14:paraId="5BD84207" w14:textId="77777777" w:rsidR="003C3516" w:rsidRDefault="003C3516" w:rsidP="003C3516">
      <w:pPr>
        <w:spacing w:line="360" w:lineRule="auto"/>
      </w:pPr>
    </w:p>
    <w:p w14:paraId="059AC134" w14:textId="77777777" w:rsidR="003C3516" w:rsidRDefault="003C3516" w:rsidP="003C3516">
      <w:pPr>
        <w:spacing w:line="360" w:lineRule="auto"/>
      </w:pPr>
    </w:p>
    <w:p w14:paraId="243EDFCD" w14:textId="77777777" w:rsidR="003C3516" w:rsidRDefault="003C3516" w:rsidP="003C3516">
      <w:pPr>
        <w:spacing w:line="360" w:lineRule="auto"/>
      </w:pPr>
    </w:p>
    <w:p w14:paraId="31D57888" w14:textId="77777777" w:rsidR="003C3516" w:rsidRDefault="003C3516" w:rsidP="003C3516">
      <w:pPr>
        <w:spacing w:line="360" w:lineRule="auto"/>
      </w:pPr>
    </w:p>
    <w:p w14:paraId="48BC418D" w14:textId="59E96260" w:rsidR="003C3516" w:rsidRPr="000C7134" w:rsidRDefault="003C3516" w:rsidP="003C3516">
      <w:pPr>
        <w:widowControl/>
        <w:jc w:val="center"/>
        <w:textAlignment w:val="center"/>
        <w:rPr>
          <w:rFonts w:ascii="宋体" w:eastAsia="宋体" w:hAnsi="宋体" w:cs="宋体"/>
          <w:b/>
          <w:bCs/>
          <w:color w:val="000000"/>
          <w:kern w:val="0"/>
          <w:sz w:val="32"/>
          <w:szCs w:val="32"/>
          <w:lang w:bidi="ar"/>
        </w:rPr>
      </w:pPr>
      <w:r w:rsidRPr="000C7134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  <w:lang w:bidi="ar"/>
        </w:rPr>
        <w:lastRenderedPageBreak/>
        <w:t>土木水利 第一批调剂复试名单</w:t>
      </w:r>
      <w:r w:rsidR="00630DBE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  <w:lang w:bidi="ar"/>
        </w:rPr>
        <w:t xml:space="preserve"> </w:t>
      </w:r>
      <w:r w:rsidR="00630DBE">
        <w:rPr>
          <w:rFonts w:ascii="宋体" w:eastAsia="宋体" w:hAnsi="宋体" w:cs="宋体"/>
          <w:b/>
          <w:bCs/>
          <w:color w:val="000000"/>
          <w:kern w:val="0"/>
          <w:sz w:val="32"/>
          <w:szCs w:val="32"/>
          <w:lang w:bidi="ar"/>
        </w:rPr>
        <w:t>7</w:t>
      </w:r>
      <w:r w:rsidR="00630DBE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  <w:lang w:bidi="ar"/>
        </w:rPr>
        <w:t>人</w:t>
      </w:r>
    </w:p>
    <w:tbl>
      <w:tblPr>
        <w:tblW w:w="5954" w:type="dxa"/>
        <w:tblInd w:w="1134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3969"/>
      </w:tblGrid>
      <w:tr w:rsidR="003C3516" w14:paraId="213149A1" w14:textId="77777777" w:rsidTr="0057016F">
        <w:trPr>
          <w:trHeight w:val="282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BA193" w14:textId="77777777" w:rsidR="003C3516" w:rsidRPr="000C7134" w:rsidRDefault="003C3516" w:rsidP="0057016F">
            <w:pPr>
              <w:widowControl/>
              <w:spacing w:line="360" w:lineRule="auto"/>
              <w:jc w:val="center"/>
              <w:rPr>
                <w:rFonts w:ascii="宋体" w:eastAsia="宋体" w:hAnsi="宋体"/>
                <w:b/>
                <w:bCs/>
                <w:color w:val="000000"/>
                <w:sz w:val="22"/>
              </w:rPr>
            </w:pPr>
            <w:r w:rsidRPr="000C7134">
              <w:rPr>
                <w:rFonts w:ascii="宋体" w:eastAsia="宋体" w:hAnsi="宋体" w:hint="eastAsia"/>
                <w:b/>
                <w:bCs/>
                <w:color w:val="000000"/>
                <w:sz w:val="22"/>
              </w:rPr>
              <w:t>姓名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27F10" w14:textId="77777777" w:rsidR="003C3516" w:rsidRPr="000C7134" w:rsidRDefault="003C3516" w:rsidP="0057016F">
            <w:pPr>
              <w:spacing w:line="360" w:lineRule="auto"/>
              <w:ind w:firstLineChars="100" w:firstLine="221"/>
              <w:rPr>
                <w:rFonts w:ascii="宋体" w:eastAsia="宋体" w:hAnsi="宋体"/>
                <w:b/>
                <w:bCs/>
                <w:color w:val="000000"/>
                <w:sz w:val="22"/>
              </w:rPr>
            </w:pPr>
            <w:r w:rsidRPr="000C7134">
              <w:rPr>
                <w:rFonts w:ascii="宋体" w:eastAsia="宋体" w:hAnsi="宋体" w:hint="eastAsia"/>
                <w:b/>
                <w:bCs/>
                <w:color w:val="000000"/>
                <w:sz w:val="22"/>
              </w:rPr>
              <w:t xml:space="preserve">考生编号 </w:t>
            </w:r>
            <w:r w:rsidRPr="000C7134">
              <w:rPr>
                <w:rFonts w:ascii="宋体" w:eastAsia="宋体" w:hAnsi="宋体"/>
                <w:b/>
                <w:bCs/>
                <w:color w:val="000000"/>
                <w:sz w:val="22"/>
              </w:rPr>
              <w:t xml:space="preserve">            </w:t>
            </w:r>
            <w:r w:rsidRPr="000C713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专业方向</w:t>
            </w:r>
          </w:p>
        </w:tc>
      </w:tr>
      <w:tr w:rsidR="003C3516" w14:paraId="674AFD36" w14:textId="77777777" w:rsidTr="0057016F">
        <w:trPr>
          <w:trHeight w:val="282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25D88" w14:textId="77777777" w:rsidR="003C3516" w:rsidRPr="00C05BA9" w:rsidRDefault="003C3516" w:rsidP="0057016F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 w:rsidRPr="00C05BA9">
              <w:rPr>
                <w:rFonts w:ascii="宋体" w:eastAsia="宋体" w:hAnsi="宋体" w:hint="eastAsia"/>
                <w:color w:val="000000"/>
                <w:sz w:val="22"/>
              </w:rPr>
              <w:t>宋文祥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B2583" w14:textId="77777777" w:rsidR="003C3516" w:rsidRPr="00C05BA9" w:rsidRDefault="003C3516" w:rsidP="0057016F">
            <w:pPr>
              <w:spacing w:line="360" w:lineRule="auto"/>
              <w:rPr>
                <w:rFonts w:ascii="宋体" w:eastAsia="宋体" w:hAnsi="宋体"/>
                <w:color w:val="000000"/>
                <w:sz w:val="22"/>
              </w:rPr>
            </w:pPr>
            <w:r w:rsidRPr="00C05BA9">
              <w:rPr>
                <w:rFonts w:ascii="宋体" w:eastAsia="宋体" w:hAnsi="宋体" w:hint="eastAsia"/>
                <w:color w:val="000000"/>
                <w:sz w:val="22"/>
              </w:rPr>
              <w:t>104973400342765</w:t>
            </w:r>
            <w:r>
              <w:rPr>
                <w:rFonts w:ascii="宋体" w:eastAsia="宋体" w:hAnsi="宋体"/>
                <w:color w:val="000000"/>
                <w:sz w:val="22"/>
              </w:rPr>
              <w:t xml:space="preserve">        </w:t>
            </w:r>
            <w:r>
              <w:rPr>
                <w:rFonts w:ascii="宋体" w:eastAsia="宋体" w:hAnsi="宋体" w:hint="eastAsia"/>
                <w:color w:val="000000"/>
                <w:sz w:val="22"/>
              </w:rPr>
              <w:t>土木水利</w:t>
            </w:r>
          </w:p>
        </w:tc>
      </w:tr>
      <w:tr w:rsidR="003C3516" w14:paraId="4CC9F72B" w14:textId="77777777" w:rsidTr="0057016F">
        <w:trPr>
          <w:trHeight w:val="282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0ECAA" w14:textId="77777777" w:rsidR="003C3516" w:rsidRPr="00C05BA9" w:rsidRDefault="003C3516" w:rsidP="0057016F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 w:rsidRPr="00C05BA9">
              <w:rPr>
                <w:rFonts w:ascii="宋体" w:eastAsia="宋体" w:hAnsi="宋体" w:hint="eastAsia"/>
                <w:color w:val="000000"/>
                <w:sz w:val="22"/>
              </w:rPr>
              <w:t>李卓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40CC0" w14:textId="77777777" w:rsidR="003C3516" w:rsidRPr="00C05BA9" w:rsidRDefault="003C3516" w:rsidP="0057016F">
            <w:pPr>
              <w:spacing w:line="360" w:lineRule="auto"/>
              <w:rPr>
                <w:rFonts w:ascii="宋体" w:eastAsia="宋体" w:hAnsi="宋体"/>
                <w:color w:val="000000"/>
                <w:sz w:val="22"/>
              </w:rPr>
            </w:pPr>
            <w:r w:rsidRPr="00C05BA9">
              <w:rPr>
                <w:rFonts w:ascii="宋体" w:eastAsia="宋体" w:hAnsi="宋体" w:hint="eastAsia"/>
                <w:color w:val="000000"/>
                <w:sz w:val="22"/>
              </w:rPr>
              <w:t>103323210301951</w:t>
            </w:r>
            <w:r>
              <w:rPr>
                <w:rFonts w:ascii="宋体" w:eastAsia="宋体" w:hAnsi="宋体"/>
                <w:color w:val="000000"/>
                <w:sz w:val="22"/>
              </w:rPr>
              <w:t xml:space="preserve">        </w:t>
            </w:r>
            <w:r>
              <w:rPr>
                <w:rFonts w:ascii="宋体" w:eastAsia="宋体" w:hAnsi="宋体" w:hint="eastAsia"/>
                <w:color w:val="000000"/>
                <w:sz w:val="22"/>
              </w:rPr>
              <w:t>土木水利</w:t>
            </w:r>
          </w:p>
        </w:tc>
      </w:tr>
      <w:tr w:rsidR="003C3516" w14:paraId="518BA1BC" w14:textId="77777777" w:rsidTr="0057016F">
        <w:trPr>
          <w:trHeight w:val="282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C0927" w14:textId="77777777" w:rsidR="003C3516" w:rsidRPr="00C05BA9" w:rsidRDefault="003C3516" w:rsidP="0057016F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C05BA9">
              <w:rPr>
                <w:rFonts w:ascii="宋体" w:eastAsia="宋体" w:hAnsi="宋体" w:hint="eastAsia"/>
                <w:sz w:val="22"/>
              </w:rPr>
              <w:t>吴更新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829E1" w14:textId="77777777" w:rsidR="003C3516" w:rsidRPr="00C05BA9" w:rsidRDefault="003C3516" w:rsidP="0057016F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C05BA9">
              <w:rPr>
                <w:rFonts w:ascii="宋体" w:eastAsia="宋体" w:hAnsi="宋体" w:hint="eastAsia"/>
                <w:sz w:val="22"/>
              </w:rPr>
              <w:t>107033613400931</w:t>
            </w:r>
            <w:r>
              <w:rPr>
                <w:rFonts w:ascii="宋体" w:eastAsia="宋体" w:hAnsi="宋体"/>
                <w:sz w:val="22"/>
              </w:rPr>
              <w:t xml:space="preserve">        </w:t>
            </w:r>
            <w:r>
              <w:rPr>
                <w:rFonts w:ascii="宋体" w:eastAsia="宋体" w:hAnsi="宋体" w:hint="eastAsia"/>
                <w:color w:val="000000"/>
                <w:sz w:val="22"/>
              </w:rPr>
              <w:t>土木水利</w:t>
            </w:r>
          </w:p>
        </w:tc>
      </w:tr>
      <w:tr w:rsidR="003C3516" w14:paraId="68810B53" w14:textId="77777777" w:rsidTr="0057016F">
        <w:trPr>
          <w:trHeight w:val="282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89305" w14:textId="77777777" w:rsidR="003C3516" w:rsidRPr="00C05BA9" w:rsidRDefault="003C3516" w:rsidP="0057016F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proofErr w:type="gramStart"/>
            <w:r w:rsidRPr="00C05BA9">
              <w:rPr>
                <w:rFonts w:ascii="宋体" w:eastAsia="宋体" w:hAnsi="宋体" w:hint="eastAsia"/>
                <w:sz w:val="22"/>
              </w:rPr>
              <w:t>何劲杰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D0BF8" w14:textId="77777777" w:rsidR="003C3516" w:rsidRPr="00C05BA9" w:rsidRDefault="003C3516" w:rsidP="0057016F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C05BA9">
              <w:rPr>
                <w:rFonts w:ascii="宋体" w:eastAsia="宋体" w:hAnsi="宋体" w:hint="eastAsia"/>
                <w:sz w:val="22"/>
              </w:rPr>
              <w:t>101123202311840</w:t>
            </w:r>
            <w:r>
              <w:rPr>
                <w:rFonts w:ascii="宋体" w:eastAsia="宋体" w:hAnsi="宋体"/>
                <w:sz w:val="22"/>
              </w:rPr>
              <w:t xml:space="preserve">        </w:t>
            </w:r>
            <w:r>
              <w:rPr>
                <w:rFonts w:ascii="宋体" w:eastAsia="宋体" w:hAnsi="宋体" w:hint="eastAsia"/>
                <w:color w:val="000000"/>
                <w:sz w:val="22"/>
              </w:rPr>
              <w:t>土木水利</w:t>
            </w:r>
          </w:p>
        </w:tc>
      </w:tr>
      <w:tr w:rsidR="003C3516" w14:paraId="3B5D18FB" w14:textId="77777777" w:rsidTr="0057016F">
        <w:trPr>
          <w:trHeight w:val="282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C4E03" w14:textId="77777777" w:rsidR="003C3516" w:rsidRPr="00C05BA9" w:rsidRDefault="003C3516" w:rsidP="0057016F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C05BA9">
              <w:rPr>
                <w:rFonts w:ascii="宋体" w:eastAsia="宋体" w:hAnsi="宋体" w:hint="eastAsia"/>
                <w:sz w:val="22"/>
              </w:rPr>
              <w:t>李凤玲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9A148" w14:textId="77777777" w:rsidR="003C3516" w:rsidRPr="00C05BA9" w:rsidRDefault="003C3516" w:rsidP="0057016F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C05BA9">
              <w:rPr>
                <w:rFonts w:ascii="宋体" w:eastAsia="宋体" w:hAnsi="宋体" w:hint="eastAsia"/>
                <w:sz w:val="22"/>
              </w:rPr>
              <w:t>105583370112363</w:t>
            </w:r>
            <w:r>
              <w:rPr>
                <w:rFonts w:ascii="宋体" w:eastAsia="宋体" w:hAnsi="宋体"/>
                <w:sz w:val="22"/>
              </w:rPr>
              <w:t xml:space="preserve">        </w:t>
            </w:r>
            <w:r>
              <w:rPr>
                <w:rFonts w:ascii="宋体" w:eastAsia="宋体" w:hAnsi="宋体" w:hint="eastAsia"/>
                <w:color w:val="000000"/>
                <w:sz w:val="22"/>
              </w:rPr>
              <w:t>土木水利</w:t>
            </w:r>
          </w:p>
        </w:tc>
      </w:tr>
      <w:tr w:rsidR="003C3516" w14:paraId="060D930A" w14:textId="77777777" w:rsidTr="0057016F">
        <w:trPr>
          <w:trHeight w:val="282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41625" w14:textId="77777777" w:rsidR="003C3516" w:rsidRPr="00C05BA9" w:rsidRDefault="003C3516" w:rsidP="0057016F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C05BA9">
              <w:rPr>
                <w:rFonts w:ascii="宋体" w:eastAsia="宋体" w:hAnsi="宋体" w:hint="eastAsia"/>
                <w:sz w:val="22"/>
              </w:rPr>
              <w:t>蔡阳南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275CA" w14:textId="48679CD5" w:rsidR="003C3516" w:rsidRPr="00C05BA9" w:rsidRDefault="003C3516" w:rsidP="0057016F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C05BA9">
              <w:rPr>
                <w:rFonts w:ascii="宋体" w:eastAsia="宋体" w:hAnsi="宋体" w:hint="eastAsia"/>
                <w:sz w:val="22"/>
              </w:rPr>
              <w:t>106183206004914</w:t>
            </w:r>
            <w:r>
              <w:rPr>
                <w:rFonts w:ascii="宋体" w:eastAsia="宋体" w:hAnsi="宋体"/>
                <w:sz w:val="22"/>
              </w:rPr>
              <w:t xml:space="preserve">        </w:t>
            </w:r>
            <w:r>
              <w:rPr>
                <w:rFonts w:ascii="宋体" w:eastAsia="宋体" w:hAnsi="宋体" w:hint="eastAsia"/>
                <w:color w:val="000000"/>
                <w:sz w:val="22"/>
              </w:rPr>
              <w:t>土木水利</w:t>
            </w:r>
          </w:p>
        </w:tc>
      </w:tr>
      <w:tr w:rsidR="003C3516" w14:paraId="1021C108" w14:textId="77777777" w:rsidTr="0057016F">
        <w:trPr>
          <w:trHeight w:val="282"/>
        </w:trPr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E9324" w14:textId="77777777" w:rsidR="003C3516" w:rsidRPr="00C05BA9" w:rsidRDefault="003C3516" w:rsidP="0057016F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C05BA9">
              <w:rPr>
                <w:rFonts w:ascii="宋体" w:eastAsia="宋体" w:hAnsi="宋体" w:hint="eastAsia"/>
                <w:sz w:val="22"/>
              </w:rPr>
              <w:t>肖婷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FA1DE" w14:textId="5AC32706" w:rsidR="003C3516" w:rsidRPr="00C05BA9" w:rsidRDefault="003C3516" w:rsidP="0057016F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C05BA9">
              <w:rPr>
                <w:rFonts w:ascii="宋体" w:eastAsia="宋体" w:hAnsi="宋体" w:hint="eastAsia"/>
                <w:sz w:val="22"/>
              </w:rPr>
              <w:t>106153085911296</w:t>
            </w:r>
            <w:r>
              <w:rPr>
                <w:rFonts w:ascii="宋体" w:eastAsia="宋体" w:hAnsi="宋体"/>
                <w:sz w:val="22"/>
              </w:rPr>
              <w:t xml:space="preserve">        </w:t>
            </w:r>
            <w:r>
              <w:rPr>
                <w:rFonts w:ascii="宋体" w:eastAsia="宋体" w:hAnsi="宋体" w:hint="eastAsia"/>
                <w:color w:val="000000"/>
                <w:sz w:val="22"/>
              </w:rPr>
              <w:t>土木水利</w:t>
            </w:r>
          </w:p>
        </w:tc>
      </w:tr>
    </w:tbl>
    <w:p w14:paraId="457C3131" w14:textId="77777777" w:rsidR="00C05BA9" w:rsidRDefault="00C05BA9" w:rsidP="00C05BA9">
      <w:pPr>
        <w:jc w:val="center"/>
      </w:pPr>
    </w:p>
    <w:sectPr w:rsidR="00C05B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7A083" w14:textId="77777777" w:rsidR="00801330" w:rsidRDefault="00801330" w:rsidP="003D0CF2">
      <w:r>
        <w:separator/>
      </w:r>
    </w:p>
  </w:endnote>
  <w:endnote w:type="continuationSeparator" w:id="0">
    <w:p w14:paraId="60F93A1E" w14:textId="77777777" w:rsidR="00801330" w:rsidRDefault="00801330" w:rsidP="003D0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FB17E" w14:textId="77777777" w:rsidR="00801330" w:rsidRDefault="00801330" w:rsidP="003D0CF2">
      <w:r>
        <w:separator/>
      </w:r>
    </w:p>
  </w:footnote>
  <w:footnote w:type="continuationSeparator" w:id="0">
    <w:p w14:paraId="67A93553" w14:textId="77777777" w:rsidR="00801330" w:rsidRDefault="00801330" w:rsidP="003D0C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B5B"/>
    <w:rsid w:val="00293B5B"/>
    <w:rsid w:val="003C3516"/>
    <w:rsid w:val="003D0CF2"/>
    <w:rsid w:val="00630DBE"/>
    <w:rsid w:val="006465A0"/>
    <w:rsid w:val="00685BF8"/>
    <w:rsid w:val="00801330"/>
    <w:rsid w:val="00846609"/>
    <w:rsid w:val="008C0BA3"/>
    <w:rsid w:val="00AB2679"/>
    <w:rsid w:val="00B305B8"/>
    <w:rsid w:val="00C05BA9"/>
    <w:rsid w:val="00D7661D"/>
    <w:rsid w:val="00DB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6734E0"/>
  <w15:chartTrackingRefBased/>
  <w15:docId w15:val="{A255A42B-129F-4988-906F-A3BC1313C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3516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0C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D0CF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D0C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D0CF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142</Words>
  <Characters>813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zhaokn001 zhaokn001</dc:creator>
  <cp:keywords/>
  <dc:description/>
  <cp:lastModifiedBy>Adminstrator</cp:lastModifiedBy>
  <cp:revision>4</cp:revision>
  <dcterms:created xsi:type="dcterms:W3CDTF">2023-04-09T06:56:00Z</dcterms:created>
  <dcterms:modified xsi:type="dcterms:W3CDTF">2023-04-09T07:10:00Z</dcterms:modified>
</cp:coreProperties>
</file>