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0" w:beforeAutospacing="0" w:after="26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  <w:t>南华大学电气工程学院2023年硕士研究生招生复试第一批调剂（电子科学与技术）复试名单</w:t>
      </w:r>
    </w:p>
    <w:p>
      <w:pPr>
        <w:keepNext w:val="0"/>
        <w:keepLines w:val="0"/>
        <w:widowControl/>
        <w:suppressLineNumbers w:val="0"/>
        <w:pBdr>
          <w:top w:val="single" w:color="F1F1F1" w:sz="4" w:space="0"/>
          <w:left w:val="none" w:color="auto" w:sz="0" w:space="0"/>
          <w:bottom w:val="single" w:color="F1F1F1" w:sz="4" w:space="0"/>
          <w:right w:val="none" w:color="auto" w:sz="0" w:space="0"/>
        </w:pBdr>
        <w:spacing w:before="0" w:beforeAutospacing="0" w:after="200" w:afterAutospacing="0" w:line="3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kern w:val="0"/>
          <w:sz w:val="14"/>
          <w:szCs w:val="14"/>
          <w:lang w:val="en-US" w:eastAsia="zh-CN" w:bidi="ar"/>
        </w:rPr>
        <w:t>2023年04月07日 08:16  点击：[3438]</w:t>
      </w:r>
    </w:p>
    <w:tbl>
      <w:tblPr>
        <w:tblStyle w:val="3"/>
        <w:tblW w:w="12732" w:type="dxa"/>
        <w:jc w:val="center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1"/>
        <w:gridCol w:w="2201"/>
        <w:gridCol w:w="988"/>
        <w:gridCol w:w="1107"/>
        <w:gridCol w:w="1896"/>
        <w:gridCol w:w="1158"/>
        <w:gridCol w:w="761"/>
        <w:gridCol w:w="1171"/>
        <w:gridCol w:w="1171"/>
        <w:gridCol w:w="761"/>
        <w:gridCol w:w="761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27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ascii="Calibri" w:hAnsi="Calibri" w:cs="Calibri"/>
                <w:color w:val="1A1A1A"/>
                <w:sz w:val="16"/>
                <w:szCs w:val="16"/>
              </w:rPr>
            </w:pPr>
            <w:r>
              <w:rPr>
                <w:rStyle w:val="5"/>
                <w:rFonts w:ascii="黑体" w:hAnsi="宋体" w:eastAsia="黑体" w:cs="黑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南华大学电气工程学院</w:t>
            </w: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2023年硕士研究生招生复试第一批调剂（电子科学与技术）复试名单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9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调剂专业代码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调剂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业务课</w:t>
            </w:r>
            <w:r>
              <w:rPr>
                <w:rFonts w:ascii="Arial" w:hAnsi="Arial" w:cs="Arial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业务课</w:t>
            </w: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102953211915954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邝鑫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105363432009414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103003210912942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曹宇涵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105363431808020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刘一锋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102923210702629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孟浩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105343432004537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张家乐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105303431810691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胡衡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105113012213981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乔馨莉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106143081011954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刘剑鸣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100133415011721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王俊昕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110783123401434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肖梓烽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105363431507900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王佳期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105363431007837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吴秀玲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106173204010819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姜喻轩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103593210009107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吴祥焕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105593210006461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邓志伟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102513000005668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郑宇翔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100133423011742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陶振卓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110783123417384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张德智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100043432012131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王雨萱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102953211915952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李叶宏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104913320213239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粟文瑞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103363432411349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杜浩婷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910023350301273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曾钊炜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105113012213995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105323431901090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陈臻鸿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102173000520550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143253500800004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韩昊良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100043444312417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黎仕豪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102933210512602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邓翌迪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910023432401102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谢敏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105323130901458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王旭奇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104033081000212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张淦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105423431804400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曾成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lang w:val="en-US" w:eastAsia="zh-CN" w:bidi="ar"/>
              </w:rPr>
              <w:t>电子科学与技术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lang w:val="en-US" w:eastAsia="zh-CN" w:bidi="ar"/>
              </w:rPr>
              <w:t> </w:t>
            </w:r>
          </w:p>
        </w:tc>
      </w:tr>
    </w:tbl>
    <w:p/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73272E6"/>
    <w:rsid w:val="23A5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730</Words>
  <Characters>1590</Characters>
  <Lines>0</Lines>
  <Paragraphs>0</Paragraphs>
  <TotalTime>0</TotalTime>
  <ScaleCrop>false</ScaleCrop>
  <LinksUpToDate>false</LinksUpToDate>
  <CharactersWithSpaces>1627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2023-05-19T06:32:00Z</dcterms:created>
  <dc:creator>Administrator</dc:creator>
  <cp:lastModifiedBy>陈桉</cp:lastModifiedBy>
  <dcterms:modified xsi:type="dcterms:W3CDTF">2023-07-13T08:11:12Z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CEE0CC0984E14FD6933835DD4CDB2B98</vt:lpwstr>
  </property>
</Properties>
</file>