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0F77D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color w:val="0F77D0"/>
          <w:sz w:val="21"/>
          <w:szCs w:val="21"/>
          <w:bdr w:val="none" w:color="auto" w:sz="0" w:space="0"/>
        </w:rPr>
        <w:t>南昌大学先进制造学院2023年硕士研究生调剂复试结果汇总表（公示）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4"/>
        <w:gridCol w:w="1892"/>
        <w:gridCol w:w="418"/>
        <w:gridCol w:w="898"/>
        <w:gridCol w:w="718"/>
        <w:gridCol w:w="602"/>
        <w:gridCol w:w="658"/>
        <w:gridCol w:w="461"/>
        <w:gridCol w:w="756"/>
        <w:gridCol w:w="898"/>
        <w:gridCol w:w="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8" w:lineRule="atLeast"/>
              <w:ind w:left="0" w:right="0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口语成绩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102863346315991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105323360101981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白文龙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105613361516633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吴圭亮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101833214316978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赵慧超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102863361517016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熊锦涛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102133000006168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韩宇帅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101833214316979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裴星淇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104033080200069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万俊毅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104033081100030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陈子知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105613441109249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王佳斌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105613360115920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郑智祥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103583210003728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105583768102581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105613360816409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熊超辉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104033081400056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徐晓东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104033080500052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冀泽群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105613613621598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刘创平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105613360716226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梁伦速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105613360115923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105613370216822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陈宇航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106103080500095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梁志羽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103583210003580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106993370216882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杨清文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104973400351256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102873210110825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黄赵勇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104973400344238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徐宗贤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104033080500041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103363360108528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103863210100055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郭嘉盛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106103080500162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张戬星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106143085413141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黄正栎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105613360115888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102863360116736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陈思梦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102513000005378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邢术术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106143085413779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张泰毓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106993620320083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孟旭东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105333360106882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廖情能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104033085500112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谌道宽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105613360115883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邓逸飞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104033085500313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罗湘杰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102473361113820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陈佳涛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102863360116738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汪光邦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102863330313674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梁徽鸿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105323360100822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尧文杰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101453000012841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106113007080348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朱洪立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102873210510544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蔡文志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106113007080098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明经强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104033081000110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102133000010371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童立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104973400344217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104033081200162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黄祖维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101413360109735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饶俊豪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102513000014879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熊泽惠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104033080200084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邹文聪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103863210100055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郭嘉盛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100053133005063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102903210614807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陈立政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106143085412193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徐晓波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100053360108594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常敬晨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101413370811451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冯思远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106113524080102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黄闽龙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102863410518523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王琳益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105613360716229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蓝煊辰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106143085413044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谢志亨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103843213612742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邓书盛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104033080200154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熊宇航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102853210020072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吴克登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106143085509839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邱健平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105333432105994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动力工程及工程热物理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104873000134687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潘纯淋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104873000134736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105323430200546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李思思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104873000144045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聂子嘉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105613370216848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105613440207899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吴行健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105613440207902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谭绍铿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103583210002017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莫振国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104033080700013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105333360106039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102863360916908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董敏敏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105613440207903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梁建鹏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102863512221695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赵俊港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102863440820735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钟远鸣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105613346015347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周彬彬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103583210002026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聂六宝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100073000009952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吴雨泽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102863440120569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陈粤驰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104223510915648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李若倩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101833214216627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张子健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102863431520289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谭思思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106983131808308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103353000922962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吴松涛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103593210007089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朱海波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105323360900578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刘锐风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102863360116655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106113010080070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王新松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动力工程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31.6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rPr>
          <w:rFonts w:hint="eastAsia" w:ascii="微软雅黑" w:hAnsi="微软雅黑" w:eastAsia="微软雅黑" w:cs="微软雅黑"/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1A8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1751</Words>
  <Characters>4947</Characters>
  <Lines>0</Lines>
  <Paragraphs>0</Paragraphs>
  <TotalTime>0</TotalTime>
  <ScaleCrop>false</ScaleCrop>
  <LinksUpToDate>false</LinksUpToDate>
  <CharactersWithSpaces>4947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2023-05-03T09:57:33Z</dcterms:created>
  <dc:creator>DELL</dc:creator>
  <cp:lastModifiedBy>曾经的那个老吴</cp:lastModifiedBy>
  <dcterms:modified xsi:type="dcterms:W3CDTF">2023-05-03T09:57:36Z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E4EDC6FA4D7F4F2A86582F3112897427_12</vt:lpwstr>
  </property>
</Properties>
</file>