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8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</w:pP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/>
        </w:rPr>
        <w:t>202</w:t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年护理学院护理（</w:t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专</w:t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硕）硕士研究生成绩单及录取情况</w:t>
      </w:r>
    </w:p>
    <w:p>
      <w:pPr>
        <w:rPr>
          <w:rStyle w:val="8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</w:pP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1449"/>
        <w:gridCol w:w="1619"/>
        <w:gridCol w:w="1619"/>
        <w:gridCol w:w="1256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名次</w:t>
            </w:r>
          </w:p>
        </w:tc>
        <w:tc>
          <w:tcPr>
            <w:tcW w:w="8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姓名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初试成绩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default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复试成绩</w:t>
            </w:r>
          </w:p>
        </w:tc>
        <w:tc>
          <w:tcPr>
            <w:tcW w:w="737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总分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录取情况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黄文珊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407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259.83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83.48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解晓洁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397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253.17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81.40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封雪菲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372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271.17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80.80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4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王冉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378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261.67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80.25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5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何文琪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361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default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271.00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79.45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6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乔思雨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382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default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251.50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79.37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7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尹誉橙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363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267.17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79.18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8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钟绮庆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368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261.67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79.05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9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龚灵巧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363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264.33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78.80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10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李媚华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373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default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254.50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78.69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11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马俊巍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374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default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253.00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78.61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12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丁怡静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369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257.50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78.61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13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戢焱丽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380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246.17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78.42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14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赵晓燕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366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257.50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78.25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15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王佳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364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256.17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77.84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16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樊美玲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357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261.50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77.71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17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马汝依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363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253.50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77.36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18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曹淑珍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357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256.83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77.08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19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李炯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351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261.33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76.96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20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肖瑗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371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242.00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76.79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21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马雪晗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355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256.33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76.78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22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魏一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242.67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76.76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23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杨心雨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377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236.33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76.75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24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刘榆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354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255.50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76.55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25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王艳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339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268.33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76.46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26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李凡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363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245.67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76.32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27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周腾飞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365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242.17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76.09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28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郭昱妍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355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250.67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76.02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29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邓建盼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372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234.67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75.93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30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李颖丽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344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259.50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75.88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31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刘之尧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358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246.83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75.87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32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杨然然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367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238.50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75.84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33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司孟琪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365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239.83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75.78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34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李润泽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336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265.33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75.70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35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常文霞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347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255.33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75.68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36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段瑜洁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355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247.17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75.56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37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张蕾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339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261.00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75.48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38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陈金凤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378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225.50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75.43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39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刘晓琴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352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248.50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75.37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40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邢佳琦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250.00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75.33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41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程玲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356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244.33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75.30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42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陈凡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336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260.33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75.03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43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李圆圆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330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264.67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74.89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44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安雅梦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337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257.17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74.73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45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李帆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352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241.00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74.37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46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郭晓华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353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238.67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74.18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47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张佳琳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336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253.83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74.16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48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赵全通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335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254.67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74.16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49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宋尚蓉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337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251.33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73.95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50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关鑫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345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244.00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73.93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51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王娜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354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232.50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73.48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52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陈晓涵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344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241.50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73.48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53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丁慧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339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245.67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73.44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54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贾慧祯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329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253.50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73.28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55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余韵馨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341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242.17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73.21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56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刘琬迪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339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243.33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73.12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57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田鑫明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345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237.67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73.09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58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张佳雪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334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246.83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72.99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59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张如意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352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230.50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72.97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60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张荻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333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246.67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72.85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61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季林峰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337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242.50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72.77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62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郑欣雨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337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242.17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72.73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62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张外萍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335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242.67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72.56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63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刘雨彤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337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239.67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72.40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64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杨宇霞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344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231.83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72.19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65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何俊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331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240.50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71.79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66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王常艳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341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230.67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71.68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67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刘春婷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337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234.17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71.66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68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尤婧铭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334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236.17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71.57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69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杨佳欣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344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226.50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71.48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70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侯美伶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328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240.00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71.36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72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孙箫珩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325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238.00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70.73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73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朱丽丽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340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222.50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70.47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74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张镕川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322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238.17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70.40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75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王华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334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218.50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69.21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76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滕雅兰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324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227.50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69.21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77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李真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347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205.00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68.97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78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普国佩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326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217.83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68.16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79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杨朝毅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338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206.50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68.09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80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钟玲山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330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--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--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81</w:t>
            </w:r>
          </w:p>
        </w:tc>
        <w:tc>
          <w:tcPr>
            <w:tcW w:w="8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曹雅文</w:t>
            </w:r>
          </w:p>
        </w:tc>
        <w:tc>
          <w:tcPr>
            <w:tcW w:w="950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328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--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--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未录取</w:t>
            </w:r>
          </w:p>
        </w:tc>
      </w:tr>
    </w:tbl>
    <w:p>
      <w:pPr>
        <w:rPr>
          <w:rStyle w:val="8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</w:pPr>
    </w:p>
    <w:p>
      <w:pPr>
        <w:jc w:val="right"/>
        <w:rPr>
          <w:rFonts w:hint="eastAsia" w:ascii="宋体" w:hAnsi="宋体" w:eastAsia="宋体"/>
          <w:sz w:val="28"/>
          <w:szCs w:val="28"/>
          <w:lang w:val="en-US" w:eastAsia="zh-CN"/>
        </w:rPr>
      </w:pPr>
    </w:p>
    <w:p>
      <w:pPr>
        <w:jc w:val="right"/>
        <w:rPr>
          <w:rFonts w:hint="eastAsia" w:ascii="宋体" w:hAnsi="宋体" w:eastAsia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/>
          <w:sz w:val="28"/>
          <w:szCs w:val="28"/>
          <w:lang w:val="en-US" w:eastAsia="zh-CN"/>
        </w:rPr>
        <w:t>吉林大学护理学院</w:t>
      </w:r>
    </w:p>
    <w:p>
      <w:pPr>
        <w:jc w:val="right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2023年3月31日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k3ZmRkM2IwYzgzMDY3ODY3ODMxNzA2Y2RhZmNkMDYifQ=="/>
  </w:docVars>
  <w:rsids>
    <w:rsidRoot w:val="00D7331D"/>
    <w:rsid w:val="001004E0"/>
    <w:rsid w:val="00296E33"/>
    <w:rsid w:val="002C04EA"/>
    <w:rsid w:val="005913E7"/>
    <w:rsid w:val="00615CC3"/>
    <w:rsid w:val="006323ED"/>
    <w:rsid w:val="007062BE"/>
    <w:rsid w:val="00722DAD"/>
    <w:rsid w:val="007A3A61"/>
    <w:rsid w:val="007C2CFB"/>
    <w:rsid w:val="008074E7"/>
    <w:rsid w:val="00882D61"/>
    <w:rsid w:val="00926CF1"/>
    <w:rsid w:val="00981118"/>
    <w:rsid w:val="009F5C78"/>
    <w:rsid w:val="00A25BF4"/>
    <w:rsid w:val="00AA7C22"/>
    <w:rsid w:val="00B10308"/>
    <w:rsid w:val="00CB19AF"/>
    <w:rsid w:val="00CC620D"/>
    <w:rsid w:val="00D7331D"/>
    <w:rsid w:val="00E66625"/>
    <w:rsid w:val="00F95D66"/>
    <w:rsid w:val="00FA6272"/>
    <w:rsid w:val="00FA6608"/>
    <w:rsid w:val="00FE3358"/>
    <w:rsid w:val="03084DB0"/>
    <w:rsid w:val="06072158"/>
    <w:rsid w:val="06DF3FC3"/>
    <w:rsid w:val="0844042A"/>
    <w:rsid w:val="09291BA2"/>
    <w:rsid w:val="09AF63F2"/>
    <w:rsid w:val="0B693D23"/>
    <w:rsid w:val="0BD26155"/>
    <w:rsid w:val="0BD37FC2"/>
    <w:rsid w:val="0CF32576"/>
    <w:rsid w:val="0E4B7317"/>
    <w:rsid w:val="0E906DFB"/>
    <w:rsid w:val="0F686DB7"/>
    <w:rsid w:val="11FE5577"/>
    <w:rsid w:val="149810A6"/>
    <w:rsid w:val="153D1E0C"/>
    <w:rsid w:val="19073F0D"/>
    <w:rsid w:val="19267830"/>
    <w:rsid w:val="1BA90BE7"/>
    <w:rsid w:val="1C0F72A9"/>
    <w:rsid w:val="1C8431EB"/>
    <w:rsid w:val="1CBB228B"/>
    <w:rsid w:val="1CED5A61"/>
    <w:rsid w:val="225B092E"/>
    <w:rsid w:val="225C57E4"/>
    <w:rsid w:val="260205E9"/>
    <w:rsid w:val="27AC2F4E"/>
    <w:rsid w:val="28AF60CB"/>
    <w:rsid w:val="28E00146"/>
    <w:rsid w:val="29C32DCD"/>
    <w:rsid w:val="2BB41611"/>
    <w:rsid w:val="2C46153E"/>
    <w:rsid w:val="2CB80DBE"/>
    <w:rsid w:val="2CCE2260"/>
    <w:rsid w:val="2DC60A19"/>
    <w:rsid w:val="2F9F0B76"/>
    <w:rsid w:val="3055258D"/>
    <w:rsid w:val="32A22E70"/>
    <w:rsid w:val="34605E8C"/>
    <w:rsid w:val="347B5369"/>
    <w:rsid w:val="35333CDE"/>
    <w:rsid w:val="3AFD6129"/>
    <w:rsid w:val="3B5936EC"/>
    <w:rsid w:val="3DAA2397"/>
    <w:rsid w:val="3E1E1B2B"/>
    <w:rsid w:val="3F892743"/>
    <w:rsid w:val="45BC5CE8"/>
    <w:rsid w:val="46317690"/>
    <w:rsid w:val="469F4EB7"/>
    <w:rsid w:val="46D865AF"/>
    <w:rsid w:val="4833768B"/>
    <w:rsid w:val="49E8648A"/>
    <w:rsid w:val="4A080F4F"/>
    <w:rsid w:val="4BC60277"/>
    <w:rsid w:val="4BD741F8"/>
    <w:rsid w:val="51114527"/>
    <w:rsid w:val="51C22B2D"/>
    <w:rsid w:val="535A26D0"/>
    <w:rsid w:val="542B7AA3"/>
    <w:rsid w:val="54A77453"/>
    <w:rsid w:val="561870C5"/>
    <w:rsid w:val="56D6665F"/>
    <w:rsid w:val="5A7C5E8E"/>
    <w:rsid w:val="5A93401E"/>
    <w:rsid w:val="5BA86B79"/>
    <w:rsid w:val="5BBB382C"/>
    <w:rsid w:val="5D977EC8"/>
    <w:rsid w:val="5F911DE5"/>
    <w:rsid w:val="60011A2A"/>
    <w:rsid w:val="622349C8"/>
    <w:rsid w:val="65393A14"/>
    <w:rsid w:val="66431BD9"/>
    <w:rsid w:val="6C117252"/>
    <w:rsid w:val="7158643D"/>
    <w:rsid w:val="72234D06"/>
    <w:rsid w:val="754A1CF2"/>
    <w:rsid w:val="76960CC6"/>
    <w:rsid w:val="771701F3"/>
    <w:rsid w:val="7AF152AD"/>
    <w:rsid w:val="7CB24335"/>
    <w:rsid w:val="7E327526"/>
    <w:rsid w:val="7E646FFE"/>
    <w:rsid w:val="7EF90044"/>
    <w:rsid w:val="7F8D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834</Words>
  <Characters>1786</Characters>
  <Lines>4</Lines>
  <Paragraphs>1</Paragraphs>
  <TotalTime>42</TotalTime>
  <ScaleCrop>false</ScaleCrop>
  <LinksUpToDate>false</LinksUpToDate>
  <CharactersWithSpaces>1786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2020-10-11T02:30:00Z</dcterms:created>
  <dc:creator>953792375@qq.com</dc:creator>
  <cp:lastModifiedBy>86136</cp:lastModifiedBy>
  <cp:lastPrinted>2023-03-21T08:29:00Z</cp:lastPrinted>
  <dcterms:modified xsi:type="dcterms:W3CDTF">2023-03-31T01:34:58Z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827DC2A430E04AA6992437856F4E45E6_13</vt:lpwstr>
  </property>
</Properties>
</file>