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7F" w:rsidRPr="00F32D7F" w:rsidRDefault="00F32D7F" w:rsidP="00F32D7F">
      <w:pPr>
        <w:widowControl/>
        <w:jc w:val="center"/>
        <w:rPr>
          <w:rFonts w:ascii="微软雅黑" w:eastAsia="微软雅黑" w:hAnsi="微软雅黑" w:cs="宋体"/>
          <w:b/>
          <w:bCs/>
          <w:color w:val="444444"/>
          <w:kern w:val="0"/>
          <w:sz w:val="36"/>
          <w:szCs w:val="36"/>
        </w:rPr>
      </w:pPr>
      <w:bookmarkStart w:id="0" w:name="_GoBack"/>
      <w:r w:rsidRPr="00F32D7F">
        <w:rPr>
          <w:rFonts w:ascii="微软雅黑" w:eastAsia="微软雅黑" w:hAnsi="微软雅黑" w:cs="宋体" w:hint="eastAsia"/>
          <w:b/>
          <w:bCs/>
          <w:color w:val="444444"/>
          <w:kern w:val="0"/>
          <w:sz w:val="36"/>
          <w:szCs w:val="36"/>
        </w:rPr>
        <w:t>建设工程学院2023年硕士研究生入学考试拟录取名单</w:t>
      </w:r>
    </w:p>
    <w:bookmarkEnd w:id="0"/>
    <w:p w:rsidR="00F32D7F" w:rsidRPr="00F32D7F" w:rsidRDefault="00F32D7F" w:rsidP="00F32D7F">
      <w:pPr>
        <w:widowControl/>
        <w:shd w:val="clear" w:color="auto" w:fill="F3F8FD"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32D7F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发布日期：2023-03-31 作者： 编辑：汤海燕</w:t>
      </w:r>
      <w:r w:rsidRPr="00F32D7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  <w:r w:rsidRPr="00F32D7F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点击：295</w:t>
      </w:r>
    </w:p>
    <w:p w:rsidR="00F32D7F" w:rsidRPr="00F32D7F" w:rsidRDefault="00F32D7F" w:rsidP="00F32D7F">
      <w:pPr>
        <w:widowControl/>
        <w:spacing w:line="450" w:lineRule="atLeast"/>
        <w:ind w:firstLine="58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按照吉林大学2023年硕士招生复试录取工作总体安排，根据《吉林大学建设工程学院2023年硕士研究生招生复试录取工作实施细则》的规定，学院已于3月23日-3月24日开展了2023年全国报考攻读硕士学位研究生复试工作，于3月28日公示了复试成绩。</w:t>
      </w:r>
    </w:p>
    <w:p w:rsidR="00F32D7F" w:rsidRPr="00F32D7F" w:rsidRDefault="00F32D7F" w:rsidP="00F32D7F">
      <w:pPr>
        <w:widowControl/>
        <w:spacing w:line="450" w:lineRule="atLeast"/>
        <w:ind w:firstLine="58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现发布建设工程学院2023年硕士研究生入学考试拟录取名单，公示期为三天（3月31日-4月2日）。</w:t>
      </w:r>
    </w:p>
    <w:p w:rsidR="00F32D7F" w:rsidRPr="00F32D7F" w:rsidRDefault="00F32D7F" w:rsidP="00F32D7F">
      <w:pPr>
        <w:widowControl/>
        <w:spacing w:line="450" w:lineRule="atLeast"/>
        <w:ind w:firstLine="55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如考生对拟录取名单提出质疑时，可在公示期内书面实名提出申诉，申诉和咨询电话：王老师、汤老师（0431-88502353），办公地点：朝阳校区</w:t>
      </w:r>
      <w:proofErr w:type="gramStart"/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水工楼</w:t>
      </w:r>
      <w:proofErr w:type="gramEnd"/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309室。</w:t>
      </w:r>
    </w:p>
    <w:tbl>
      <w:tblPr>
        <w:tblW w:w="53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1324"/>
        <w:gridCol w:w="2930"/>
        <w:gridCol w:w="1324"/>
      </w:tblGrid>
      <w:tr w:rsidR="00F32D7F" w:rsidRPr="00F32D7F" w:rsidTr="00F32D7F">
        <w:trPr>
          <w:trHeight w:val="540"/>
          <w:tblCellSpacing w:w="0" w:type="dxa"/>
        </w:trPr>
        <w:tc>
          <w:tcPr>
            <w:tcW w:w="5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土木工程学术学位硕士研究生拟录取名单（081400）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房坤朋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101833216309470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马洪磊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贺</w:t>
            </w: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一倮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101833216322616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张传翔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101833216317439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赵辰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101833216322788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胡庭玮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101833216318193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101833216314305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冯国浩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101833216309677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蔡帅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陈咏琪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黄骁睿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魏玉铎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翟展翼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易新阳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杨杭燃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罗昕悦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梁佳琦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庞龙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101833216312874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刘泽辰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101833216320431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闫佳钰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董书昊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吴宇辉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101833216322315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李世凡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黄思维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李连科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101833216315371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杨凯璐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101833216315522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D7F" w:rsidRPr="00F32D7F" w:rsidTr="00F32D7F">
        <w:trPr>
          <w:trHeight w:val="495"/>
          <w:tblCellSpacing w:w="0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地质工程学术学位硕士研究生拟录取名单（081803）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张天乐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101833216315383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王振飞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101833216317894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刘正豪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贾睿智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樊力升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101833216324245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周庆权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杨本涛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101833216317893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王春</w:t>
            </w: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101833216325165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王枭宇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101833216310675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邱玉婷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101833216323281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王涵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101833216323542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韩非冷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樊立文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胡嘉夷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张鸿运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金铁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101833216324750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戴晨丽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田瀚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101833216320914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101833216323517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柴承星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华文确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101833216324140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陈知霖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口宜航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张雪峰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101833216322514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刘宇航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101833216321473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赵升愉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D7F" w:rsidRPr="00F32D7F" w:rsidTr="00F32D7F">
        <w:trPr>
          <w:trHeight w:val="495"/>
          <w:tblCellSpacing w:w="0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地质工程学术学位硕士研究生拟录取名单（081803,专项计划）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F32D7F" w:rsidRPr="00F32D7F" w:rsidTr="00F32D7F">
        <w:trPr>
          <w:trHeight w:val="285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丁堂辉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32D7F" w:rsidRPr="00F32D7F" w:rsidRDefault="00F32D7F" w:rsidP="00F32D7F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101833216322870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D7F" w:rsidRPr="00F32D7F" w:rsidTr="00F32D7F">
        <w:trPr>
          <w:trHeight w:val="525"/>
          <w:tblCellSpacing w:w="0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土木水利专业学位硕士研究生拟录取名单（085900）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金昀泽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谢辉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101833216306118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李祥云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栾文雪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101833216314323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赵祥铭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101833216315384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张九思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陈博文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101833216321099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逯勇鸣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101833216316502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王铭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兰帅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鞠承伯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101833216318223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杨舒琪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101833216324265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刘岩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姚兴龙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郭旭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梅</w:t>
            </w:r>
            <w:proofErr w:type="gramStart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浩</w:t>
            </w:r>
            <w:proofErr w:type="gramEnd"/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101833216302937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廖团斌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101833216322097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陈镇民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101833216320915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袁浩伦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101833216315971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刘帅龙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  <w:tr w:rsidR="00F32D7F" w:rsidRPr="00F32D7F" w:rsidTr="00F32D7F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李新宇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101833216319039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D7F" w:rsidRPr="00F32D7F" w:rsidRDefault="00F32D7F" w:rsidP="00F32D7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D7F">
              <w:rPr>
                <w:rFonts w:ascii="宋体" w:eastAsia="宋体" w:hAnsi="宋体" w:cs="宋体"/>
                <w:kern w:val="0"/>
                <w:sz w:val="23"/>
                <w:szCs w:val="23"/>
              </w:rPr>
              <w:t>——</w:t>
            </w:r>
          </w:p>
        </w:tc>
      </w:tr>
    </w:tbl>
    <w:p w:rsidR="00F32D7F" w:rsidRPr="00F32D7F" w:rsidRDefault="00F32D7F" w:rsidP="00F32D7F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F32D7F" w:rsidRPr="00F32D7F" w:rsidRDefault="00F32D7F" w:rsidP="00F32D7F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F32D7F" w:rsidRPr="00F32D7F" w:rsidRDefault="00F32D7F" w:rsidP="00F32D7F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吉林大学建设工程学院</w:t>
      </w:r>
    </w:p>
    <w:p w:rsidR="00F32D7F" w:rsidRPr="00F32D7F" w:rsidRDefault="00F32D7F" w:rsidP="00F32D7F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F32D7F">
        <w:rPr>
          <w:rFonts w:ascii="仿宋" w:eastAsia="仿宋" w:hAnsi="仿宋" w:cs="宋体" w:hint="eastAsia"/>
          <w:color w:val="515151"/>
          <w:kern w:val="0"/>
          <w:sz w:val="29"/>
          <w:szCs w:val="29"/>
        </w:rPr>
        <w:t>2023年3月31日</w:t>
      </w:r>
    </w:p>
    <w:p w:rsidR="002D6E8F" w:rsidRDefault="002D6E8F"/>
    <w:sectPr w:rsidR="002D6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7B" w:rsidRDefault="004E737B" w:rsidP="00F32D7F">
      <w:r>
        <w:separator/>
      </w:r>
    </w:p>
  </w:endnote>
  <w:endnote w:type="continuationSeparator" w:id="0">
    <w:p w:rsidR="004E737B" w:rsidRDefault="004E737B" w:rsidP="00F3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7B" w:rsidRDefault="004E737B" w:rsidP="00F32D7F">
      <w:r>
        <w:separator/>
      </w:r>
    </w:p>
  </w:footnote>
  <w:footnote w:type="continuationSeparator" w:id="0">
    <w:p w:rsidR="004E737B" w:rsidRDefault="004E737B" w:rsidP="00F32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84"/>
    <w:rsid w:val="002D6E8F"/>
    <w:rsid w:val="004E737B"/>
    <w:rsid w:val="00585A84"/>
    <w:rsid w:val="00F3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D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D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D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D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921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3" w:color="DFDFDF"/>
            <w:right w:val="none" w:sz="0" w:space="0" w:color="auto"/>
          </w:divBdr>
          <w:divsChild>
            <w:div w:id="1618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2023-04-06T12:48:00Z</dcterms:created>
  <dcterms:modified xsi:type="dcterms:W3CDTF">2023-04-06T12:48:00Z</dcterms:modified>
</cp:coreProperties>
</file>