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hd w:val="clear" w:fill="FFFFFF"/>
        <w:ind w:left="0" w:firstLine="0"/>
        <w:jc w:val="center"/>
        <w:rPr>
          <w:rFonts w:ascii="Arial" w:hAnsi="Arial" w:cs="Arial"/>
          <w:b/>
          <w:bCs/>
          <w:i w:val="0"/>
          <w:iCs w:val="0"/>
          <w:caps w:val="0"/>
          <w:color w:val="B39B78"/>
          <w:spacing w:val="0"/>
          <w:sz w:val="30"/>
          <w:szCs w:val="30"/>
        </w:rPr>
      </w:pPr>
      <w:r>
        <w:rPr>
          <w:rFonts w:hint="default" w:ascii="Arial" w:hAnsi="Arial" w:cs="Arial"/>
          <w:b/>
          <w:bCs/>
          <w:i w:val="0"/>
          <w:iCs w:val="0"/>
          <w:caps w:val="0"/>
          <w:color w:val="B39B78"/>
          <w:spacing w:val="0"/>
          <w:sz w:val="30"/>
          <w:szCs w:val="30"/>
          <w:shd w:val="clear" w:fill="FFFFFF"/>
        </w:rPr>
        <w:t>数学科学学院2023年研究生入学考试一志愿复试名单</w:t>
      </w:r>
    </w:p>
    <w:p>
      <w:pPr>
        <w:pStyle w:val="4"/>
        <w:keepNext w:val="0"/>
        <w:keepLines w:val="0"/>
        <w:widowControl/>
        <w:suppressLineNumbers w:val="0"/>
        <w:shd w:val="clear" w:fill="FFFFFF"/>
        <w:spacing w:before="0" w:beforeAutospacing="1" w:after="0" w:afterAutospacing="1"/>
        <w:ind w:left="0" w:right="0" w:firstLine="0"/>
        <w:jc w:val="center"/>
        <w:rPr>
          <w:rFonts w:hint="default" w:ascii="Arial" w:hAnsi="Arial" w:cs="Arial"/>
          <w:i w:val="0"/>
          <w:iCs w:val="0"/>
          <w:caps w:val="0"/>
          <w:color w:val="747474"/>
          <w:spacing w:val="0"/>
          <w:sz w:val="16"/>
          <w:szCs w:val="16"/>
        </w:rPr>
      </w:pPr>
      <w:r>
        <w:rPr>
          <w:rFonts w:hint="default" w:ascii="Arial" w:hAnsi="Arial" w:cs="Arial"/>
          <w:i w:val="0"/>
          <w:iCs w:val="0"/>
          <w:caps w:val="0"/>
          <w:color w:val="747474"/>
          <w:spacing w:val="0"/>
          <w:sz w:val="16"/>
          <w:szCs w:val="16"/>
          <w:shd w:val="clear" w:fill="FFFFFF"/>
        </w:rPr>
        <w:t>发布者：数学科学学院      发布时间：2023-03-21      浏览次数：2002</w:t>
      </w:r>
    </w:p>
    <w:p>
      <w:pPr>
        <w:pStyle w:val="4"/>
        <w:keepNext w:val="0"/>
        <w:keepLines w:val="0"/>
        <w:widowControl/>
        <w:suppressLineNumbers w:val="0"/>
        <w:shd w:val="clear" w:fill="FFFFFF"/>
        <w:spacing w:before="101" w:beforeAutospacing="0" w:after="101" w:afterAutospacing="0" w:line="357" w:lineRule="atLeast"/>
        <w:ind w:left="0" w:right="0"/>
        <w:jc w:val="left"/>
        <w:rPr>
          <w:color w:val="595959"/>
          <w:sz w:val="19"/>
          <w:szCs w:val="19"/>
        </w:rPr>
      </w:pPr>
      <w:r>
        <w:rPr>
          <w:rFonts w:ascii="微软雅黑" w:hAnsi="微软雅黑" w:eastAsia="微软雅黑" w:cs="微软雅黑"/>
          <w:i w:val="0"/>
          <w:iCs w:val="0"/>
          <w:caps w:val="0"/>
          <w:color w:val="595959"/>
          <w:spacing w:val="0"/>
          <w:sz w:val="19"/>
          <w:szCs w:val="19"/>
          <w:shd w:val="clear" w:fill="FFFFFF"/>
        </w:rPr>
        <w:t>各位考生：</w:t>
      </w:r>
    </w:p>
    <w:p>
      <w:pPr>
        <w:pStyle w:val="4"/>
        <w:keepNext w:val="0"/>
        <w:keepLines w:val="0"/>
        <w:widowControl/>
        <w:suppressLineNumbers w:val="0"/>
        <w:shd w:val="clear" w:fill="FFFFFF"/>
        <w:spacing w:before="150" w:beforeAutospacing="0" w:after="150" w:afterAutospacing="0" w:line="446" w:lineRule="atLeast"/>
        <w:ind w:left="0" w:right="0" w:firstLine="475"/>
        <w:jc w:val="both"/>
        <w:rPr>
          <w:color w:val="595959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595959"/>
          <w:spacing w:val="0"/>
          <w:sz w:val="19"/>
          <w:szCs w:val="19"/>
          <w:shd w:val="clear" w:fill="FFFFFF"/>
        </w:rPr>
        <w:t>现将数学科学学院2023年研究生入学考试一志愿复试名单公布如下：</w:t>
      </w:r>
    </w:p>
    <w:tbl>
      <w:tblPr>
        <w:tblW w:w="12456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045"/>
        <w:gridCol w:w="1481"/>
        <w:gridCol w:w="1134"/>
        <w:gridCol w:w="1481"/>
        <w:gridCol w:w="1743"/>
        <w:gridCol w:w="1743"/>
        <w:gridCol w:w="182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考生编号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姓名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政治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外国语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业务科1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业务科2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初试总分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102173000240008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冯妍睿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315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102173000240016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李亚梅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329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102173000240017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王彩俊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130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351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102173000240019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任毅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107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130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368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102173000240021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杨瑞鑫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136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340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102173000240024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吴迪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314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102173000240030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王颖姝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104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129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339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102173000240031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韩宇昕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116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344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102173000240032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解斯雯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114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332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102173000240034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陈文祥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114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293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102173000240036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安奕飞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129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350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102173000240038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刘琪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311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102173000240043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黄悦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108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132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377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102173000240044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王学磊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112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293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102173000240046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姜旭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106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292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102173000240048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张雨心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124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350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102173000240053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张菊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112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120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338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102173000240056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王语桐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110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124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344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102173000240057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马一然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127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129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379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102173000240059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李海洋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300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102173000240065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李佳盈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327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102173000240066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吴昱轩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123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119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348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102173000240067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周娟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108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302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102173000240068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张浩然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325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102173000240071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卢宇冰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285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102173000240082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管晶鑫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106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107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348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102173000240084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朱香恒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127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115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374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102173000240085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操钧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120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143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384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102173000240086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胡涛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296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102173000240088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王嘉怡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289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102173000240089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李佳益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121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111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361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102173000240091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刘煊煜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112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309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102173000240092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王美珠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289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102173000240094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张贺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301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102173000240095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侯钦腾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106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324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102173000240097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孔凯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108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130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364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102173000240101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王艺学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104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115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352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102173000240102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姜美静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285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102173000240103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朱凤云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109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118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337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102173000240107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孙开松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126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344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102173000240108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宋姝文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296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102173000240110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姬小航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114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121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357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102173000240113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杨淑情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292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102173000240117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张伟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119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336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102173000240123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贾阳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121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350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102173000240128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杨润洁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103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315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102173000240129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韩述茂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109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134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371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102173000240130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王家欣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107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321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102173000240132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高静涵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291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102173000240133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李淑月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296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102173000240136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张凯歌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302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102173000240140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鲍宏杰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313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102173000240144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梁辰宇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117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318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102173000240145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罗向荣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303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102173000240156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马要飞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118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308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102173000240158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岳亮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114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311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102173000240162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邵佳伟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315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102173000240164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高天娇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317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102173000240176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李炎桐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113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121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363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102173000240178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朱沁园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288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102173000240180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孙旭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107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343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102173000240183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童文浩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106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322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102173000240186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周华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103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311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102173000240187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闫涵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122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114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351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102173000240188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苏庆洋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114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121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338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102173000240190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张凇滔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119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124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354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102173000240192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郭鹏飞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107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307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102173000240193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苏柏宁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325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102173000240197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赫雅涵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289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102173000240199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梁闯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125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112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360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102173000240201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孙占豪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309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102173000240202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李欣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287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102173000240203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吴晴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137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374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102173000240209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刘锦杨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142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121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380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102173000240212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刘福悦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322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102173000240213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向明月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111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110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343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102173000240214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管小月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290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102173000240215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赵皓宇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105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115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348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102173000240216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于凡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110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315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102173000240217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田爽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106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128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372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102173000240221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王志静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110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329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102173000240222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卢昊良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109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356</w:t>
            </w:r>
          </w:p>
        </w:tc>
      </w:tr>
    </w:tbl>
    <w:p>
      <w:pPr>
        <w:pStyle w:val="4"/>
        <w:keepNext w:val="0"/>
        <w:keepLines w:val="0"/>
        <w:widowControl/>
        <w:suppressLineNumbers w:val="0"/>
        <w:shd w:val="clear" w:fill="FFFFFF"/>
        <w:spacing w:before="150" w:beforeAutospacing="0" w:after="192" w:afterAutospacing="0" w:line="446" w:lineRule="atLeast"/>
        <w:ind w:left="0" w:right="0" w:firstLine="6005"/>
        <w:jc w:val="both"/>
        <w:rPr>
          <w:color w:val="595959"/>
          <w:sz w:val="19"/>
          <w:szCs w:val="19"/>
        </w:rPr>
      </w:pPr>
    </w:p>
    <w:p>
      <w:pPr>
        <w:pStyle w:val="4"/>
        <w:keepNext w:val="0"/>
        <w:keepLines w:val="0"/>
        <w:widowControl/>
        <w:suppressLineNumbers w:val="0"/>
        <w:shd w:val="clear" w:fill="FFFFFF"/>
        <w:spacing w:before="150" w:beforeAutospacing="0" w:after="150" w:afterAutospacing="0" w:line="446" w:lineRule="atLeast"/>
        <w:ind w:left="0" w:right="0" w:firstLine="6005"/>
        <w:jc w:val="both"/>
        <w:rPr>
          <w:color w:val="595959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595959"/>
          <w:spacing w:val="0"/>
          <w:sz w:val="19"/>
          <w:szCs w:val="19"/>
          <w:shd w:val="clear" w:fill="FFFFFF"/>
        </w:rPr>
        <w:t>                                            数学科学学院</w:t>
      </w:r>
    </w:p>
    <w:p>
      <w:pPr>
        <w:pStyle w:val="4"/>
        <w:keepNext w:val="0"/>
        <w:keepLines w:val="0"/>
        <w:widowControl/>
        <w:suppressLineNumbers w:val="0"/>
        <w:shd w:val="clear" w:fill="FFFFFF"/>
        <w:spacing w:before="150" w:beforeAutospacing="0" w:after="150" w:afterAutospacing="0" w:line="446" w:lineRule="atLeast"/>
        <w:ind w:left="0" w:right="0" w:firstLine="5645"/>
        <w:jc w:val="both"/>
        <w:rPr>
          <w:color w:val="595959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595959"/>
          <w:spacing w:val="0"/>
          <w:sz w:val="19"/>
          <w:szCs w:val="19"/>
          <w:shd w:val="clear" w:fill="FFFFFF"/>
        </w:rPr>
        <w:t>                                               2023年3月21日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4MGMwYjhiZjFmMzJkYmEzMTU1NDVlZmJiYjVkZGUifQ=="/>
  </w:docVars>
  <w:rsids>
    <w:rsidRoot w:val="00000000"/>
    <w:rsid w:val="3BBB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829</Words>
  <Characters>2577</Characters>
  <Lines>0</Lines>
  <Paragraphs>0</Paragraphs>
  <TotalTime>0</TotalTime>
  <ScaleCrop>false</ScaleCrop>
  <LinksUpToDate>false</LinksUpToDate>
  <CharactersWithSpaces>2680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2023-05-07T09:43:00Z</dcterms:created>
  <dc:creator>DELL</dc:creator>
  <cp:lastModifiedBy>曾经的那个老吴</cp:lastModifiedBy>
  <dcterms:modified xsi:type="dcterms:W3CDTF">2023-05-07T09:43:02Z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7B6A3EB75E0548DCA9980925D0917033_12</vt:lpwstr>
  </property>
</Properties>
</file>