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B69" w:rsidRPr="00B44B69" w:rsidRDefault="00B44B69" w:rsidP="00B44B69">
      <w:pPr>
        <w:widowControl/>
        <w:shd w:val="clear" w:color="auto" w:fill="FFFFFF"/>
        <w:wordWrap w:val="0"/>
        <w:jc w:val="center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r w:rsidRPr="00B44B69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2023年各学院复试工作安排与复试名单链接（持续更新中）</w:t>
      </w:r>
    </w:p>
    <w:p w:rsidR="00B44B69" w:rsidRPr="00B44B69" w:rsidRDefault="00B44B69" w:rsidP="00B44B69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hyperlink r:id="rId5" w:tgtFrame="_blank" w:history="1">
        <w:r w:rsidRPr="00B44B69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[研究生部]</w:t>
        </w:r>
      </w:hyperlink>
      <w:r w:rsidRPr="00B44B69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6" w:history="1">
        <w:r w:rsidRPr="00B44B69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[手机版本]</w:t>
        </w:r>
      </w:hyperlink>
      <w:r w:rsidRPr="00B44B69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7" w:history="1">
        <w:r w:rsidRPr="00B44B69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[扫描分享]</w:t>
        </w:r>
      </w:hyperlink>
      <w:r w:rsidRPr="00B44B69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发布时间：2023年3月24日</w:t>
      </w:r>
    </w:p>
    <w:p w:rsidR="00B44B69" w:rsidRPr="00B44B69" w:rsidRDefault="00B44B69" w:rsidP="00B44B69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B44B69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查看:</w:t>
      </w:r>
      <w:r w:rsidRPr="00B44B69">
        <w:rPr>
          <w:rFonts w:ascii="微软雅黑" w:eastAsia="微软雅黑" w:hAnsi="微软雅黑" w:cs="宋体" w:hint="eastAsia"/>
          <w:color w:val="333333"/>
          <w:kern w:val="0"/>
          <w:szCs w:val="21"/>
        </w:rPr>
        <w:t>36865</w:t>
      </w:r>
    </w:p>
    <w:p w:rsidR="00B44B69" w:rsidRPr="00B44B69" w:rsidRDefault="00B44B69" w:rsidP="00B44B69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B44B69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来源: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77"/>
        <w:gridCol w:w="1098"/>
        <w:gridCol w:w="1544"/>
        <w:gridCol w:w="2744"/>
        <w:gridCol w:w="1343"/>
      </w:tblGrid>
      <w:tr w:rsidR="00B44B69" w:rsidRPr="00B44B69" w:rsidTr="00B44B69">
        <w:trPr>
          <w:trHeight w:val="495"/>
        </w:trPr>
        <w:tc>
          <w:tcPr>
            <w:tcW w:w="2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1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Cs w:val="21"/>
              </w:rPr>
            </w:pPr>
            <w:r w:rsidRPr="00B44B69"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  <w:t>招生学院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DDDDDD"/>
              <w:bottom w:val="single" w:sz="6" w:space="0" w:color="DDDDDD"/>
              <w:right w:val="single" w:sz="6" w:space="0" w:color="000000"/>
            </w:tcBorders>
            <w:shd w:val="clear" w:color="auto" w:fill="CCC1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Cs w:val="21"/>
              </w:rPr>
            </w:pPr>
            <w:r w:rsidRPr="00B44B69"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  <w:t>复试工作安排</w:t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1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Cs w:val="21"/>
              </w:rPr>
            </w:pPr>
            <w:r w:rsidRPr="00B44B69"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  <w:t>第一志愿复试名单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1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Cs w:val="21"/>
              </w:rPr>
            </w:pPr>
            <w:r w:rsidRPr="00B44B69"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  <w:t>调剂复试名单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1D9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b/>
                <w:bCs/>
                <w:color w:val="333333"/>
                <w:kern w:val="0"/>
                <w:szCs w:val="21"/>
              </w:rPr>
            </w:pPr>
            <w:r w:rsidRPr="00B44B69"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  <w:t>备注</w:t>
            </w:r>
          </w:p>
        </w:tc>
      </w:tr>
      <w:tr w:rsidR="00B44B69" w:rsidRPr="00B44B69" w:rsidTr="00B44B69">
        <w:trPr>
          <w:trHeight w:val="495"/>
        </w:trPr>
        <w:tc>
          <w:tcPr>
            <w:tcW w:w="2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spacing w:after="150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001化学工程学院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DDDDDD"/>
              <w:bottom w:val="single" w:sz="6" w:space="0" w:color="DDDDDD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8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复试工作安排</w:t>
              </w:r>
            </w:hyperlink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spacing w:after="15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9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第一志愿复试名单</w:t>
              </w:r>
            </w:hyperlink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10" w:tgtFrame="_self" w:history="1">
              <w:r w:rsidRPr="00B44B69">
                <w:rPr>
                  <w:rFonts w:ascii="Arial" w:eastAsia="微软雅黑" w:hAnsi="Arial" w:cs="Arial"/>
                  <w:color w:val="FF0000"/>
                  <w:kern w:val="0"/>
                  <w:szCs w:val="21"/>
                </w:rPr>
                <w:t>调剂复试名单（</w:t>
              </w:r>
              <w:r w:rsidRPr="00B44B69">
                <w:rPr>
                  <w:rFonts w:ascii="Arial" w:eastAsia="微软雅黑" w:hAnsi="Arial" w:cs="Arial"/>
                  <w:color w:val="FF0000"/>
                  <w:kern w:val="0"/>
                  <w:szCs w:val="21"/>
                </w:rPr>
                <w:t>1-1</w:t>
              </w:r>
              <w:r w:rsidRPr="00B44B69">
                <w:rPr>
                  <w:rFonts w:ascii="Arial" w:eastAsia="微软雅黑" w:hAnsi="Arial" w:cs="Arial"/>
                  <w:color w:val="FF0000"/>
                  <w:kern w:val="0"/>
                  <w:szCs w:val="21"/>
                </w:rPr>
                <w:t>）</w:t>
              </w:r>
            </w:hyperlink>
          </w:p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11" w:tgtFrame="_self" w:history="1">
              <w:r w:rsidRPr="00B44B69">
                <w:rPr>
                  <w:rFonts w:ascii="Arial" w:eastAsia="微软雅黑" w:hAnsi="Arial" w:cs="Arial"/>
                  <w:color w:val="FF0000"/>
                  <w:kern w:val="0"/>
                  <w:szCs w:val="21"/>
                </w:rPr>
                <w:t>调剂复试名单（</w:t>
              </w:r>
              <w:r w:rsidRPr="00B44B69">
                <w:rPr>
                  <w:rFonts w:ascii="Arial" w:eastAsia="微软雅黑" w:hAnsi="Arial" w:cs="Arial"/>
                  <w:color w:val="FF0000"/>
                  <w:kern w:val="0"/>
                  <w:szCs w:val="21"/>
                </w:rPr>
                <w:t>1-2</w:t>
              </w:r>
              <w:r w:rsidRPr="00B44B69">
                <w:rPr>
                  <w:rFonts w:ascii="Arial" w:eastAsia="微软雅黑" w:hAnsi="Arial" w:cs="Arial"/>
                  <w:color w:val="FF0000"/>
                  <w:kern w:val="0"/>
                  <w:szCs w:val="21"/>
                </w:rPr>
                <w:t>）</w:t>
              </w:r>
            </w:hyperlink>
          </w:p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12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调剂复试名单（二）</w:t>
              </w:r>
            </w:hyperlink>
          </w:p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13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调剂复试名单（三）</w:t>
              </w:r>
            </w:hyperlink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44B69" w:rsidRPr="00B44B69" w:rsidRDefault="00B44B69" w:rsidP="00B44B69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44B69" w:rsidRPr="00B44B69" w:rsidTr="00B44B69">
        <w:trPr>
          <w:trHeight w:val="495"/>
        </w:trPr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002生物工程学院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DDDDDD"/>
              <w:bottom w:val="single" w:sz="6" w:space="0" w:color="DDDDDD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14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复试工作安排</w:t>
              </w:r>
            </w:hyperlink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15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第一志愿复试名单</w:t>
              </w:r>
            </w:hyperlink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16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</w:t>
              </w:r>
            </w:hyperlink>
            <w:r w:rsidRPr="00B44B69">
              <w:rPr>
                <w:rFonts w:ascii="微软雅黑" w:eastAsia="微软雅黑" w:hAnsi="微软雅黑" w:cs="宋体" w:hint="eastAsia"/>
                <w:color w:val="FF0000"/>
                <w:kern w:val="0"/>
                <w:szCs w:val="21"/>
              </w:rPr>
              <w:t>（一）</w:t>
            </w:r>
          </w:p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17" w:tgtFrame="_self" w:history="1">
              <w:r w:rsidRPr="00B44B69">
                <w:rPr>
                  <w:rFonts w:ascii="Arial" w:eastAsia="微软雅黑" w:hAnsi="Arial" w:cs="Arial"/>
                  <w:color w:val="FF0000"/>
                  <w:kern w:val="0"/>
                  <w:szCs w:val="21"/>
                  <w:u w:val="single"/>
                </w:rPr>
                <w:t>调剂复试名单（二）</w:t>
              </w:r>
            </w:hyperlink>
          </w:p>
        </w:tc>
        <w:tc>
          <w:tcPr>
            <w:tcW w:w="1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44B69" w:rsidRPr="00B44B69" w:rsidRDefault="00B44B69" w:rsidP="00B44B69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44B69" w:rsidRPr="00B44B69" w:rsidTr="00B44B69">
        <w:trPr>
          <w:trHeight w:val="495"/>
        </w:trPr>
        <w:tc>
          <w:tcPr>
            <w:tcW w:w="29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003机械工程学院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DDDDDD"/>
              <w:bottom w:val="single" w:sz="6" w:space="0" w:color="DDDDDD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18" w:tgtFrame="_self" w:history="1">
              <w:r w:rsidRPr="00B44B69">
                <w:rPr>
                  <w:rFonts w:ascii="Arial" w:eastAsia="微软雅黑" w:hAnsi="Arial" w:cs="Arial"/>
                  <w:color w:val="FF0000"/>
                  <w:kern w:val="0"/>
                  <w:szCs w:val="21"/>
                </w:rPr>
                <w:t>复试工作安排</w:t>
              </w:r>
            </w:hyperlink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19" w:tgtFrame="_self" w:history="1">
              <w:r w:rsidRPr="00B44B69">
                <w:rPr>
                  <w:rFonts w:ascii="Arial" w:eastAsia="微软雅黑" w:hAnsi="Arial" w:cs="Arial"/>
                  <w:color w:val="FF0000"/>
                  <w:kern w:val="0"/>
                  <w:szCs w:val="21"/>
                </w:rPr>
                <w:t>第一志愿复试名单</w:t>
              </w:r>
            </w:hyperlink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20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</w:t>
              </w:r>
            </w:hyperlink>
            <w:r w:rsidRPr="00B44B69">
              <w:rPr>
                <w:rFonts w:ascii="微软雅黑" w:eastAsia="微软雅黑" w:hAnsi="微软雅黑" w:cs="宋体" w:hint="eastAsia"/>
                <w:color w:val="FF0000"/>
                <w:kern w:val="0"/>
                <w:szCs w:val="21"/>
              </w:rPr>
              <w:t>（一）</w:t>
            </w:r>
          </w:p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21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调剂复试名单（二）</w:t>
              </w:r>
            </w:hyperlink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44B69" w:rsidRPr="00B44B69" w:rsidRDefault="00B44B69" w:rsidP="00B44B69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44B69" w:rsidRPr="00B44B69" w:rsidTr="00B44B69">
        <w:trPr>
          <w:trHeight w:val="495"/>
        </w:trPr>
        <w:tc>
          <w:tcPr>
            <w:tcW w:w="2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004自动化与信息工程学院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DDDDDD"/>
              <w:bottom w:val="single" w:sz="6" w:space="0" w:color="DDDDDD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22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复试工作安排</w:t>
              </w:r>
            </w:hyperlink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23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第一志愿复试名单</w:t>
              </w:r>
            </w:hyperlink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24" w:tgtFrame="_self" w:history="1">
              <w:r w:rsidRPr="00B44B69">
                <w:rPr>
                  <w:rFonts w:ascii="Arial" w:eastAsia="微软雅黑" w:hAnsi="Arial" w:cs="Arial"/>
                  <w:color w:val="FF0000"/>
                  <w:kern w:val="0"/>
                  <w:szCs w:val="21"/>
                </w:rPr>
                <w:t>调剂复试名单</w:t>
              </w:r>
            </w:hyperlink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44B69" w:rsidRPr="00B44B69" w:rsidRDefault="00B44B69" w:rsidP="00B44B69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44B69" w:rsidRPr="00B44B69" w:rsidTr="00B44B69">
        <w:trPr>
          <w:trHeight w:val="495"/>
        </w:trPr>
        <w:tc>
          <w:tcPr>
            <w:tcW w:w="2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005材料科学与工程学院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DDDDDD"/>
              <w:bottom w:val="single" w:sz="6" w:space="0" w:color="DDDDDD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25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复试工</w:t>
              </w:r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lastRenderedPageBreak/>
                <w:t>作安排</w:t>
              </w:r>
            </w:hyperlink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26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第一志愿复</w:t>
              </w:r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lastRenderedPageBreak/>
                <w:t>试名单</w:t>
              </w:r>
            </w:hyperlink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27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调剂复试名单（一）</w:t>
              </w:r>
            </w:hyperlink>
          </w:p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28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  <w:u w:val="single"/>
                </w:rPr>
                <w:t>调剂复试名单（二）</w:t>
              </w:r>
            </w:hyperlink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44B69" w:rsidRPr="00B44B69" w:rsidRDefault="00B44B69" w:rsidP="00B44B69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44B69" w:rsidRPr="00B44B69" w:rsidTr="00B44B69">
        <w:trPr>
          <w:trHeight w:val="495"/>
        </w:trPr>
        <w:tc>
          <w:tcPr>
            <w:tcW w:w="3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lastRenderedPageBreak/>
              <w:t>006计算机科学与工程学院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DDDDDD"/>
              <w:bottom w:val="single" w:sz="6" w:space="0" w:color="DDDDDD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29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复试工作安排</w:t>
              </w:r>
            </w:hyperlink>
            <w:r w:rsidRPr="00B44B6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br/>
            </w:r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30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第一志愿复试名单</w:t>
              </w:r>
            </w:hyperlink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44B69" w:rsidRPr="00B44B69" w:rsidRDefault="00B44B69" w:rsidP="00B44B69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44B69" w:rsidRPr="00B44B69" w:rsidTr="00B44B69">
        <w:trPr>
          <w:trHeight w:val="495"/>
        </w:trPr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007土木工程学院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DDDDDD"/>
              <w:bottom w:val="single" w:sz="6" w:space="0" w:color="DDDDDD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31" w:tgtFrame="_self" w:history="1">
              <w:r w:rsidRPr="00B44B69">
                <w:rPr>
                  <w:rFonts w:ascii="Arial" w:eastAsia="微软雅黑" w:hAnsi="Arial" w:cs="Arial"/>
                  <w:color w:val="FF0000"/>
                  <w:kern w:val="0"/>
                  <w:szCs w:val="21"/>
                </w:rPr>
                <w:t>复试工作安排</w:t>
              </w:r>
            </w:hyperlink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第一志愿复试名单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32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</w:t>
              </w:r>
            </w:hyperlink>
          </w:p>
        </w:tc>
        <w:tc>
          <w:tcPr>
            <w:tcW w:w="19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44B69" w:rsidRPr="00B44B69" w:rsidRDefault="00B44B69" w:rsidP="00B44B69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44B69" w:rsidRPr="00B44B69" w:rsidTr="00B44B69">
        <w:trPr>
          <w:trHeight w:val="495"/>
        </w:trPr>
        <w:tc>
          <w:tcPr>
            <w:tcW w:w="3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008数学与统计学院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DDDDDD"/>
              <w:bottom w:val="single" w:sz="6" w:space="0" w:color="DDDDDD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33" w:tgtFrame="_self" w:history="1">
              <w:r w:rsidRPr="00B44B69">
                <w:rPr>
                  <w:rFonts w:ascii="Arial" w:eastAsia="微软雅黑" w:hAnsi="Arial" w:cs="Arial"/>
                  <w:color w:val="FF0000"/>
                  <w:kern w:val="0"/>
                  <w:szCs w:val="21"/>
                </w:rPr>
                <w:t>复试工作安排</w:t>
              </w:r>
            </w:hyperlink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34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第一志愿复试名单</w:t>
              </w:r>
            </w:hyperlink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44B69" w:rsidRPr="00B44B69" w:rsidRDefault="00B44B69" w:rsidP="00B44B69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44B69" w:rsidRPr="00B44B69" w:rsidTr="00B44B69">
        <w:trPr>
          <w:trHeight w:val="495"/>
        </w:trPr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009化学与环境工程学院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DDDDDD"/>
              <w:bottom w:val="single" w:sz="6" w:space="0" w:color="DDDDDD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35" w:tgtFrame="_self" w:history="1">
              <w:r w:rsidRPr="00B44B69">
                <w:rPr>
                  <w:rFonts w:ascii="Arial" w:eastAsia="微软雅黑" w:hAnsi="Arial" w:cs="Arial"/>
                  <w:color w:val="FF0000"/>
                  <w:kern w:val="0"/>
                  <w:szCs w:val="21"/>
                </w:rPr>
                <w:t>复试工作安排</w:t>
              </w:r>
            </w:hyperlink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36" w:tgtFrame="_self" w:history="1">
              <w:r w:rsidRPr="00B44B69">
                <w:rPr>
                  <w:rFonts w:ascii="宋体" w:eastAsia="宋体" w:hAnsi="宋体" w:cs="宋体" w:hint="eastAsia"/>
                  <w:color w:val="FF0000"/>
                  <w:kern w:val="0"/>
                  <w:szCs w:val="21"/>
                </w:rPr>
                <w:t>第一志愿复试名单</w:t>
              </w:r>
            </w:hyperlink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37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调剂复试名单（1-1）</w:t>
              </w:r>
            </w:hyperlink>
          </w:p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38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调剂复试名单（1-2）</w:t>
              </w:r>
            </w:hyperlink>
          </w:p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39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调剂复试名单（1-3）</w:t>
              </w:r>
            </w:hyperlink>
          </w:p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40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调剂复试名单（二）</w:t>
              </w:r>
            </w:hyperlink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44B69" w:rsidRPr="00B44B69" w:rsidRDefault="00B44B69" w:rsidP="00B44B69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44B69" w:rsidRPr="00B44B69" w:rsidTr="00B44B69">
        <w:trPr>
          <w:trHeight w:val="495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010法学院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DDDDDD"/>
              <w:bottom w:val="single" w:sz="6" w:space="0" w:color="DDDDDD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41" w:tgtFrame="_self" w:history="1">
              <w:r w:rsidRPr="00B44B69">
                <w:rPr>
                  <w:rFonts w:ascii="Arial" w:eastAsia="微软雅黑" w:hAnsi="Arial" w:cs="Arial"/>
                  <w:color w:val="FF0000"/>
                  <w:kern w:val="0"/>
                  <w:szCs w:val="21"/>
                </w:rPr>
                <w:t>复试工作安排</w:t>
              </w:r>
            </w:hyperlink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42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第一志愿复试名单</w:t>
              </w:r>
            </w:hyperlink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43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</w:t>
              </w:r>
            </w:hyperlink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44B69" w:rsidRPr="00B44B69" w:rsidRDefault="00B44B69" w:rsidP="00B44B69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44B69" w:rsidRPr="00B44B69" w:rsidTr="00B44B69">
        <w:trPr>
          <w:trHeight w:val="495"/>
        </w:trPr>
        <w:tc>
          <w:tcPr>
            <w:tcW w:w="3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011美术学院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DDDDDD"/>
              <w:bottom w:val="single" w:sz="6" w:space="0" w:color="DDDDDD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44" w:tgtFrame="_self" w:history="1">
              <w:r w:rsidRPr="00B44B69">
                <w:rPr>
                  <w:rFonts w:ascii="Arial" w:eastAsia="微软雅黑" w:hAnsi="Arial" w:cs="Arial"/>
                  <w:color w:val="FF0000"/>
                  <w:kern w:val="0"/>
                  <w:szCs w:val="21"/>
                </w:rPr>
                <w:t>复试工作安排</w:t>
              </w:r>
            </w:hyperlink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45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第一志愿复试名单</w:t>
              </w:r>
            </w:hyperlink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无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44B69" w:rsidRPr="00B44B69" w:rsidRDefault="00B44B69" w:rsidP="00B44B69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44B69" w:rsidRPr="00B44B69" w:rsidTr="00B44B69">
        <w:trPr>
          <w:trHeight w:val="495"/>
        </w:trPr>
        <w:tc>
          <w:tcPr>
            <w:tcW w:w="30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012音乐学院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DDDDDD"/>
              <w:bottom w:val="single" w:sz="6" w:space="0" w:color="DDDDDD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46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复试工作安排</w:t>
              </w:r>
            </w:hyperlink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47" w:tgtFrame="_self" w:history="1">
              <w:r w:rsidRPr="00B44B69">
                <w:rPr>
                  <w:rFonts w:ascii="宋体" w:eastAsia="宋体" w:hAnsi="宋体" w:cs="宋体" w:hint="eastAsia"/>
                  <w:color w:val="FF0000"/>
                  <w:kern w:val="0"/>
                  <w:szCs w:val="21"/>
                </w:rPr>
                <w:t>第一志愿复试名单</w:t>
              </w:r>
            </w:hyperlink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48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</w:t>
              </w:r>
            </w:hyperlink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44B69" w:rsidRPr="00B44B69" w:rsidRDefault="00B44B69" w:rsidP="00B44B69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44B69" w:rsidRPr="00B44B69" w:rsidTr="00B44B69">
        <w:trPr>
          <w:trHeight w:val="49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013管理学院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DDDDDD"/>
              <w:bottom w:val="single" w:sz="6" w:space="0" w:color="DDDDDD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49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复试工</w:t>
              </w:r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lastRenderedPageBreak/>
                <w:t>作安排</w:t>
              </w:r>
            </w:hyperlink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50" w:tgtFrame="_self" w:history="1">
              <w:r w:rsidRPr="00B44B69">
                <w:rPr>
                  <w:rFonts w:ascii="宋体" w:eastAsia="宋体" w:hAnsi="宋体" w:cs="宋体" w:hint="eastAsia"/>
                  <w:color w:val="FF0000"/>
                  <w:kern w:val="0"/>
                  <w:szCs w:val="21"/>
                </w:rPr>
                <w:t>第一志愿复试名单</w:t>
              </w:r>
            </w:hyperlink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51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调剂复试名单（一）</w:t>
              </w:r>
            </w:hyperlink>
          </w:p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52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调剂复试名单（二）</w:t>
              </w:r>
            </w:hyperlink>
          </w:p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53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调剂复试名单（三）</w:t>
              </w:r>
            </w:hyperlink>
          </w:p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54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调剂复试名单（四）</w:t>
              </w:r>
            </w:hyperlink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44B69" w:rsidRPr="00B44B69" w:rsidRDefault="00B44B69" w:rsidP="00B44B69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44B69" w:rsidRPr="00B44B69" w:rsidTr="00B44B69">
        <w:trPr>
          <w:trHeight w:val="495"/>
        </w:trPr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lastRenderedPageBreak/>
              <w:t>014经济学院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DDDDDD"/>
              <w:bottom w:val="single" w:sz="6" w:space="0" w:color="DDDDDD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55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复试工作安排</w:t>
              </w:r>
            </w:hyperlink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56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第一志愿复试名单</w:t>
              </w:r>
            </w:hyperlink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57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</w:t>
              </w:r>
            </w:hyperlink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44B69" w:rsidRPr="00B44B69" w:rsidRDefault="00B44B69" w:rsidP="00B44B69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44B69" w:rsidRPr="00B44B69" w:rsidTr="00B44B69">
        <w:trPr>
          <w:trHeight w:val="495"/>
        </w:trPr>
        <w:tc>
          <w:tcPr>
            <w:tcW w:w="3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015教育与心理科学学院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DDDDDD"/>
              <w:bottom w:val="single" w:sz="6" w:space="0" w:color="DDDDDD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58" w:tgtFrame="_self" w:history="1">
              <w:r w:rsidRPr="00B44B69">
                <w:rPr>
                  <w:rFonts w:ascii="Arial" w:eastAsia="微软雅黑" w:hAnsi="Arial" w:cs="Arial"/>
                  <w:color w:val="FF0000"/>
                  <w:kern w:val="0"/>
                  <w:szCs w:val="21"/>
                </w:rPr>
                <w:t>复试工作安排</w:t>
              </w:r>
            </w:hyperlink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59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第一志愿复试名单</w:t>
              </w:r>
            </w:hyperlink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60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</w:t>
              </w:r>
            </w:hyperlink>
            <w:r w:rsidRPr="00B44B69">
              <w:rPr>
                <w:rFonts w:ascii="微软雅黑" w:eastAsia="微软雅黑" w:hAnsi="微软雅黑" w:cs="宋体" w:hint="eastAsia"/>
                <w:color w:val="FF0000"/>
                <w:kern w:val="0"/>
                <w:szCs w:val="21"/>
              </w:rPr>
              <w:t>（一）</w:t>
            </w:r>
          </w:p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61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调剂复试名单（二）</w:t>
              </w:r>
            </w:hyperlink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44B69" w:rsidRPr="00B44B69" w:rsidRDefault="00B44B69" w:rsidP="00B44B69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44B69" w:rsidRPr="00B44B69" w:rsidTr="00B44B69">
        <w:trPr>
          <w:trHeight w:val="495"/>
        </w:trPr>
        <w:tc>
          <w:tcPr>
            <w:tcW w:w="3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016人文学院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DDDDDD"/>
              <w:bottom w:val="single" w:sz="6" w:space="0" w:color="DDDDDD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62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复试工作安排</w:t>
              </w:r>
            </w:hyperlink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63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第一志愿复试名单</w:t>
              </w:r>
            </w:hyperlink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64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调剂复试名单（一）</w:t>
              </w:r>
            </w:hyperlink>
          </w:p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</w:pPr>
            <w:hyperlink r:id="rId65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调剂复试名单（二）</w:t>
              </w:r>
            </w:hyperlink>
          </w:p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66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调剂复试名单（三）</w:t>
              </w:r>
            </w:hyperlink>
          </w:p>
        </w:tc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44B69" w:rsidRPr="00B44B69" w:rsidRDefault="00B44B69" w:rsidP="00B44B69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44B69" w:rsidRPr="00B44B69" w:rsidTr="00B44B69">
        <w:trPr>
          <w:trHeight w:val="495"/>
        </w:trPr>
        <w:tc>
          <w:tcPr>
            <w:tcW w:w="3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017马克思主义学院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DDDDDD"/>
              <w:bottom w:val="single" w:sz="6" w:space="0" w:color="DDDDDD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67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复试工作安排</w:t>
              </w:r>
            </w:hyperlink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68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第一志愿复试名单</w:t>
              </w:r>
            </w:hyperlink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69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</w:t>
              </w:r>
            </w:hyperlink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44B69" w:rsidRPr="00B44B69" w:rsidRDefault="00B44B69" w:rsidP="00B44B69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44B69" w:rsidRPr="00B44B69" w:rsidTr="00B44B69">
        <w:trPr>
          <w:trHeight w:val="495"/>
        </w:trPr>
        <w:tc>
          <w:tcPr>
            <w:tcW w:w="3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018外语学院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DDDDDD"/>
              <w:bottom w:val="single" w:sz="6" w:space="0" w:color="DDDDDD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70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复试工作安排</w:t>
              </w:r>
            </w:hyperlink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71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第一志愿复试名单</w:t>
              </w:r>
            </w:hyperlink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72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</w:t>
              </w:r>
            </w:hyperlink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44B69" w:rsidRPr="00B44B69" w:rsidRDefault="00B44B69" w:rsidP="00B44B69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44B69" w:rsidRPr="00B44B69" w:rsidTr="00B44B69">
        <w:trPr>
          <w:trHeight w:val="495"/>
        </w:trPr>
        <w:tc>
          <w:tcPr>
            <w:tcW w:w="3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019体育学院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DDDDDD"/>
              <w:bottom w:val="single" w:sz="6" w:space="0" w:color="DDDDDD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73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复试工作安排</w:t>
              </w:r>
            </w:hyperlink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微软雅黑" w:eastAsia="微软雅黑" w:hAnsi="微软雅黑" w:cs="宋体" w:hint="eastAsia"/>
                <w:color w:val="333333"/>
                <w:kern w:val="0"/>
                <w:szCs w:val="21"/>
              </w:rPr>
              <w:t>第一志愿复试名单</w:t>
            </w:r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74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</w:t>
              </w:r>
            </w:hyperlink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44B69" w:rsidRPr="00B44B69" w:rsidRDefault="00B44B69" w:rsidP="00B44B69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  <w:tr w:rsidR="00B44B69" w:rsidRPr="00B44B69" w:rsidTr="00B44B69">
        <w:trPr>
          <w:trHeight w:val="495"/>
        </w:trPr>
        <w:tc>
          <w:tcPr>
            <w:tcW w:w="3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B44B69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020物理与电子工程学院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75" w:tgtFrame="_self" w:history="1">
              <w:r w:rsidRPr="00B44B69">
                <w:rPr>
                  <w:rFonts w:ascii="Arial" w:eastAsia="微软雅黑" w:hAnsi="Arial" w:cs="Arial"/>
                  <w:color w:val="FF0000"/>
                  <w:kern w:val="0"/>
                  <w:szCs w:val="21"/>
                </w:rPr>
                <w:t>复试工作安排</w:t>
              </w:r>
            </w:hyperlink>
          </w:p>
        </w:tc>
        <w:tc>
          <w:tcPr>
            <w:tcW w:w="2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76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第一志愿复试名单</w:t>
              </w:r>
            </w:hyperlink>
          </w:p>
        </w:tc>
        <w:tc>
          <w:tcPr>
            <w:tcW w:w="4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B44B69" w:rsidRPr="00B44B69" w:rsidRDefault="00B44B69" w:rsidP="00B44B69">
            <w:pPr>
              <w:widowControl/>
              <w:wordWrap w:val="0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hyperlink r:id="rId77" w:tgtFrame="_self" w:history="1">
              <w:r w:rsidRPr="00B44B69">
                <w:rPr>
                  <w:rFonts w:ascii="微软雅黑" w:eastAsia="微软雅黑" w:hAnsi="微软雅黑" w:cs="宋体" w:hint="eastAsia"/>
                  <w:color w:val="FF0000"/>
                  <w:kern w:val="0"/>
                  <w:szCs w:val="21"/>
                </w:rPr>
                <w:t>调剂复试名单</w:t>
              </w:r>
            </w:hyperlink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B44B69" w:rsidRPr="00B44B69" w:rsidRDefault="00B44B69" w:rsidP="00B44B69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</w:p>
        </w:tc>
      </w:tr>
    </w:tbl>
    <w:p w:rsidR="00B44B69" w:rsidRPr="00B44B69" w:rsidRDefault="00B44B69" w:rsidP="00B44B69">
      <w:pPr>
        <w:widowControl/>
        <w:shd w:val="clear" w:color="auto" w:fill="FFFFFF"/>
        <w:wordWrap w:val="0"/>
        <w:spacing w:before="150" w:after="150"/>
        <w:ind w:left="225" w:right="22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B44B69">
        <w:rPr>
          <w:rFonts w:ascii="微软雅黑" w:eastAsia="微软雅黑" w:hAnsi="微软雅黑" w:cs="宋体" w:hint="eastAsia"/>
          <w:color w:val="333333"/>
          <w:kern w:val="0"/>
          <w:szCs w:val="21"/>
        </w:rPr>
        <w:t> </w:t>
      </w:r>
    </w:p>
    <w:p w:rsidR="00141F48" w:rsidRDefault="00141F48">
      <w:bookmarkStart w:id="0" w:name="_GoBack"/>
      <w:bookmarkEnd w:id="0"/>
    </w:p>
    <w:sectPr w:rsidR="00141F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5F2"/>
    <w:rsid w:val="00141F48"/>
    <w:rsid w:val="007975F2"/>
    <w:rsid w:val="00B4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B69"/>
    <w:rPr>
      <w:color w:val="0000FF"/>
      <w:u w:val="single"/>
    </w:rPr>
  </w:style>
  <w:style w:type="character" w:styleId="a4">
    <w:name w:val="Strong"/>
    <w:basedOn w:val="a0"/>
    <w:uiPriority w:val="22"/>
    <w:qFormat/>
    <w:rsid w:val="00B44B69"/>
    <w:rPr>
      <w:b/>
      <w:bCs/>
    </w:rPr>
  </w:style>
  <w:style w:type="paragraph" w:styleId="a5">
    <w:name w:val="Normal (Web)"/>
    <w:basedOn w:val="a"/>
    <w:uiPriority w:val="99"/>
    <w:unhideWhenUsed/>
    <w:rsid w:val="00B44B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4B69"/>
    <w:rPr>
      <w:color w:val="0000FF"/>
      <w:u w:val="single"/>
    </w:rPr>
  </w:style>
  <w:style w:type="character" w:styleId="a4">
    <w:name w:val="Strong"/>
    <w:basedOn w:val="a0"/>
    <w:uiPriority w:val="22"/>
    <w:qFormat/>
    <w:rsid w:val="00B44B69"/>
    <w:rPr>
      <w:b/>
      <w:bCs/>
    </w:rPr>
  </w:style>
  <w:style w:type="paragraph" w:styleId="a5">
    <w:name w:val="Normal (Web)"/>
    <w:basedOn w:val="a"/>
    <w:uiPriority w:val="99"/>
    <w:unhideWhenUsed/>
    <w:rsid w:val="00B44B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641529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5287">
              <w:marLeft w:val="75"/>
              <w:marRight w:val="75"/>
              <w:marTop w:val="75"/>
              <w:marBottom w:val="75"/>
              <w:divBdr>
                <w:top w:val="single" w:sz="6" w:space="2" w:color="EEEEEE"/>
                <w:left w:val="none" w:sz="0" w:space="2" w:color="auto"/>
                <w:bottom w:val="single" w:sz="6" w:space="2" w:color="EEEEEE"/>
                <w:right w:val="none" w:sz="0" w:space="2" w:color="auto"/>
              </w:divBdr>
            </w:div>
          </w:divsChild>
        </w:div>
        <w:div w:id="789666415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67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gx.suse.edu.cn/p/0/?StId=st_app_news_i_x638169383280303764" TargetMode="External"/><Relationship Id="rId18" Type="http://schemas.openxmlformats.org/officeDocument/2006/relationships/hyperlink" Target="https://jxgcxy.suse.edu.cn/p/0/?StId=st_app_news_i_x638152856061042356" TargetMode="External"/><Relationship Id="rId26" Type="http://schemas.openxmlformats.org/officeDocument/2006/relationships/hyperlink" Target="https://mse.suse.edu.cn/p/0/?StId=st_app_news_i_x638152474001148098" TargetMode="External"/><Relationship Id="rId39" Type="http://schemas.openxmlformats.org/officeDocument/2006/relationships/hyperlink" Target="https://hxxy.suse.edu.cn/p/0/?StId=st_app_news_i_x638166516591543567" TargetMode="External"/><Relationship Id="rId21" Type="http://schemas.openxmlformats.org/officeDocument/2006/relationships/hyperlink" Target="https://jxgcxy.suse.edu.cn/p/0/?StId=st_app_news_i_x638167411000512891" TargetMode="External"/><Relationship Id="rId34" Type="http://schemas.openxmlformats.org/officeDocument/2006/relationships/hyperlink" Target="https://sxtjxy.suse.edu.cn/p/0/?StId=st_app_news_i_x638152931587885940" TargetMode="External"/><Relationship Id="rId42" Type="http://schemas.openxmlformats.org/officeDocument/2006/relationships/hyperlink" Target="https://fxy.suse.edu.cn/p/0/?StId=st_app_news_i_x638152902791478330" TargetMode="External"/><Relationship Id="rId47" Type="http://schemas.openxmlformats.org/officeDocument/2006/relationships/hyperlink" Target="http://yyxy.suse.edu.cn/newsshow.asp?class_id=767" TargetMode="External"/><Relationship Id="rId50" Type="http://schemas.openxmlformats.org/officeDocument/2006/relationships/hyperlink" Target="https://glxy.suse.edu.cn/p/0/?StId=st_app_news_i_x638152027467552876" TargetMode="External"/><Relationship Id="rId55" Type="http://schemas.openxmlformats.org/officeDocument/2006/relationships/hyperlink" Target="https://jjxy.suse.edu.cn/p/0/?StId=st_app_news_i_x638153391021447669" TargetMode="External"/><Relationship Id="rId63" Type="http://schemas.openxmlformats.org/officeDocument/2006/relationships/hyperlink" Target="https://rwxy.suse.edu.cn/p/0/?StId=st_app_news_i_x638151881423479279" TargetMode="External"/><Relationship Id="rId68" Type="http://schemas.openxmlformats.org/officeDocument/2006/relationships/hyperlink" Target="https://mkszyxy.suse.edu.cn/p/0/?StId=st_app_news_i_x638152744038457190" TargetMode="External"/><Relationship Id="rId76" Type="http://schemas.openxmlformats.org/officeDocument/2006/relationships/hyperlink" Target="https://wldzxy.suse.edu.cn/p/0/?StId=st_app_news_i_x638155323881792367" TargetMode="External"/><Relationship Id="rId7" Type="http://schemas.openxmlformats.org/officeDocument/2006/relationships/hyperlink" Target="javascript:void(0);" TargetMode="External"/><Relationship Id="rId71" Type="http://schemas.openxmlformats.org/officeDocument/2006/relationships/hyperlink" Target="https://zr.suse.edu.cn/p/0/?StId=st_app_news_i_x63815290785011826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sgxy.suse.edu.cn/p/0/?StId=st_app_news_i_x638167176889253064" TargetMode="External"/><Relationship Id="rId29" Type="http://schemas.openxmlformats.org/officeDocument/2006/relationships/hyperlink" Target="https://jsj.suse.edu.cn/p/0/?StId=st_app_news_i_x638152735899715976" TargetMode="External"/><Relationship Id="rId11" Type="http://schemas.openxmlformats.org/officeDocument/2006/relationships/hyperlink" Target="https://hgx.suse.edu.cn/p/0/?StId=st_app_news_i_x638164822542818200" TargetMode="External"/><Relationship Id="rId24" Type="http://schemas.openxmlformats.org/officeDocument/2006/relationships/hyperlink" Target="https://zxxy.suse.edu.cn/p/0/?StId=st_app_news_i_x638166471618610338" TargetMode="External"/><Relationship Id="rId32" Type="http://schemas.openxmlformats.org/officeDocument/2006/relationships/hyperlink" Target="https://tmgcxy.suse.edu.cn/p/0/?StId=st_app_news_i_x638165695039491818" TargetMode="External"/><Relationship Id="rId37" Type="http://schemas.openxmlformats.org/officeDocument/2006/relationships/hyperlink" Target="https://hxxy.suse.edu.cn/p/0/?StId=st_app_news_i_x638164818522035645" TargetMode="External"/><Relationship Id="rId40" Type="http://schemas.openxmlformats.org/officeDocument/2006/relationships/hyperlink" Target="https://hxxy.suse.edu.cn/p/0/?StId=st_app_news_i_x638170035740703831" TargetMode="External"/><Relationship Id="rId45" Type="http://schemas.openxmlformats.org/officeDocument/2006/relationships/hyperlink" Target="http://sfa.suse.edu.cn/article_detail/articleItem/3775?leave1=28&amp;leave2=31" TargetMode="External"/><Relationship Id="rId53" Type="http://schemas.openxmlformats.org/officeDocument/2006/relationships/hyperlink" Target="https://glxy.suse.edu.cn/p/0/?StId=st_app_news_i_x638169237351437314" TargetMode="External"/><Relationship Id="rId58" Type="http://schemas.openxmlformats.org/officeDocument/2006/relationships/hyperlink" Target="https://jxxy.suse.edu.cn/p/0/?StId=st_app_news_i_x638152943839760486" TargetMode="External"/><Relationship Id="rId66" Type="http://schemas.openxmlformats.org/officeDocument/2006/relationships/hyperlink" Target="https://rwxy.suse.edu.cn/p/0/?StId=st_app_news_i_x638171901152036188" TargetMode="External"/><Relationship Id="rId74" Type="http://schemas.openxmlformats.org/officeDocument/2006/relationships/hyperlink" Target="https://tyxy.suse.edu.cn/p/0/?StId=st_app_news_i_x638164528195789723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yjs.suse.edu.cn/" TargetMode="External"/><Relationship Id="rId61" Type="http://schemas.openxmlformats.org/officeDocument/2006/relationships/hyperlink" Target="https://jxxy.suse.edu.cn/p/0/?StId=st_app_news_i_x638169329385030245" TargetMode="External"/><Relationship Id="rId10" Type="http://schemas.openxmlformats.org/officeDocument/2006/relationships/hyperlink" Target="https://hgx.suse.edu.cn/p/0/?StId=st_app_news_i_x638164563619038366" TargetMode="External"/><Relationship Id="rId19" Type="http://schemas.openxmlformats.org/officeDocument/2006/relationships/hyperlink" Target="https://jxgcxy.suse.edu.cn/p/0/?StId=st_app_news_i_x638152847278973049" TargetMode="External"/><Relationship Id="rId31" Type="http://schemas.openxmlformats.org/officeDocument/2006/relationships/hyperlink" Target="https://tmgcxy.suse.edu.cn/p/0/?StId=st_app_news_i_x638161100070233476" TargetMode="External"/><Relationship Id="rId44" Type="http://schemas.openxmlformats.org/officeDocument/2006/relationships/hyperlink" Target="http://sfa.suse.edu.cn/article_detail/articleItem/3776?leave1=28&amp;leave2=31" TargetMode="External"/><Relationship Id="rId52" Type="http://schemas.openxmlformats.org/officeDocument/2006/relationships/hyperlink" Target="https://glxy.suse.edu.cn/p/0/?StId=st_app_news_i_x638169114249430552" TargetMode="External"/><Relationship Id="rId60" Type="http://schemas.openxmlformats.org/officeDocument/2006/relationships/hyperlink" Target="https://jxxy.suse.edu.cn/p/0/?StId=st_app_news_i_x638166527488305056" TargetMode="External"/><Relationship Id="rId65" Type="http://schemas.openxmlformats.org/officeDocument/2006/relationships/hyperlink" Target="https://rwxy.suse.edu.cn/p/0/?StId=st_app_news_i_x638167418366705594" TargetMode="External"/><Relationship Id="rId73" Type="http://schemas.openxmlformats.org/officeDocument/2006/relationships/hyperlink" Target="https://tyxy.suse.edu.cn/p/0/?StId=st_app_news_i_x638161064622021064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hgx.suse.edu.cn/p/0/?StId=st_app_news_i_x638152109959790229" TargetMode="External"/><Relationship Id="rId14" Type="http://schemas.openxmlformats.org/officeDocument/2006/relationships/hyperlink" Target="https://sgxy.suse.edu.cn/p/0/?StId=st_app_news_i_x638152786543688510" TargetMode="External"/><Relationship Id="rId22" Type="http://schemas.openxmlformats.org/officeDocument/2006/relationships/hyperlink" Target="https://zxxy.suse.edu.cn/p/65/?StId=st_app_news_i_x638152830411732166" TargetMode="External"/><Relationship Id="rId27" Type="http://schemas.openxmlformats.org/officeDocument/2006/relationships/hyperlink" Target="https://mse.suse.edu.cn/p/0/?StId=st_app_news_i_x638164219233157599" TargetMode="External"/><Relationship Id="rId30" Type="http://schemas.openxmlformats.org/officeDocument/2006/relationships/hyperlink" Target="https://jsj.suse.edu.cn/p/0/?StId=st_app_news_i_x638152737982250353" TargetMode="External"/><Relationship Id="rId35" Type="http://schemas.openxmlformats.org/officeDocument/2006/relationships/hyperlink" Target="https://hxxy.suse.edu.cn/p/0/?StId=st_app_news_i_x638153405942314885" TargetMode="External"/><Relationship Id="rId43" Type="http://schemas.openxmlformats.org/officeDocument/2006/relationships/hyperlink" Target="https://fxy.suse.edu.cn/p/0/?StId=st_app_news_i_x638168476511920420" TargetMode="External"/><Relationship Id="rId48" Type="http://schemas.openxmlformats.org/officeDocument/2006/relationships/hyperlink" Target="http://yyxy.suse.edu.cn/newsshow.asp?class_id=779" TargetMode="External"/><Relationship Id="rId56" Type="http://schemas.openxmlformats.org/officeDocument/2006/relationships/hyperlink" Target="https://jjxy.suse.edu.cn/p/0/?StId=st_app_news_i_x638152843066259459" TargetMode="External"/><Relationship Id="rId64" Type="http://schemas.openxmlformats.org/officeDocument/2006/relationships/hyperlink" Target="https://rwxy.suse.edu.cn/p/0/?StId=st_app_news_i_x638165540361996069" TargetMode="External"/><Relationship Id="rId69" Type="http://schemas.openxmlformats.org/officeDocument/2006/relationships/hyperlink" Target="https://mkszyxy.suse.edu.cn/p/0/?StId=st_app_news_i_x638165741587193410" TargetMode="External"/><Relationship Id="rId77" Type="http://schemas.openxmlformats.org/officeDocument/2006/relationships/hyperlink" Target="https://wldzxy.suse.edu.cn/p/0/?StId=st_app_news_i_x638169034549491567" TargetMode="External"/><Relationship Id="rId8" Type="http://schemas.openxmlformats.org/officeDocument/2006/relationships/hyperlink" Target="https://hgx.suse.edu.cn/p/0/?StId=st_app_news_i_x638152114588410067" TargetMode="External"/><Relationship Id="rId51" Type="http://schemas.openxmlformats.org/officeDocument/2006/relationships/hyperlink" Target="https://glxy.suse.edu.cn/p/0/?StId=st_app_news_i_x638164130516202057" TargetMode="External"/><Relationship Id="rId72" Type="http://schemas.openxmlformats.org/officeDocument/2006/relationships/hyperlink" Target="https://zr.suse.edu.cn/p/0/?StId=st_app_news_i_x6381671418352014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hgx.suse.edu.cn/p/0/?StId=st_app_news_i_x638165688955308991" TargetMode="External"/><Relationship Id="rId17" Type="http://schemas.openxmlformats.org/officeDocument/2006/relationships/hyperlink" Target="https://sgxy.suse.edu.cn/p/0/?StId=st_app_news_i_x638170659817555600" TargetMode="External"/><Relationship Id="rId25" Type="http://schemas.openxmlformats.org/officeDocument/2006/relationships/hyperlink" Target="https://mse.suse.edu.cn/p/0/?StId=st_app_news_i_x638152716664464931" TargetMode="External"/><Relationship Id="rId33" Type="http://schemas.openxmlformats.org/officeDocument/2006/relationships/hyperlink" Target="https://sxtjxy.suse.edu.cn/p/0/?StId=st_app_news_i_x638152925579283619" TargetMode="External"/><Relationship Id="rId38" Type="http://schemas.openxmlformats.org/officeDocument/2006/relationships/hyperlink" Target="https://hxxy.suse.edu.cn/p/0/?StId=st_app_news_i_x638166360856200994" TargetMode="External"/><Relationship Id="rId46" Type="http://schemas.openxmlformats.org/officeDocument/2006/relationships/hyperlink" Target="http://yyxy.suse.edu.cn/newsshow.asp?class_id=771" TargetMode="External"/><Relationship Id="rId59" Type="http://schemas.openxmlformats.org/officeDocument/2006/relationships/hyperlink" Target="https://jxxy.suse.edu.cn/p/0/?StId=st_app_news_i_x638151907023359893" TargetMode="External"/><Relationship Id="rId67" Type="http://schemas.openxmlformats.org/officeDocument/2006/relationships/hyperlink" Target="https://mkszyxy.suse.edu.cn/p/0/?StId=st_app_news_i_x638152761099512002" TargetMode="External"/><Relationship Id="rId20" Type="http://schemas.openxmlformats.org/officeDocument/2006/relationships/hyperlink" Target="https://jxgcxy.suse.edu.cn/p/0/?StId=st_app_news_i_x638166359157216012" TargetMode="External"/><Relationship Id="rId41" Type="http://schemas.openxmlformats.org/officeDocument/2006/relationships/hyperlink" Target="https://fxy.suse.edu.cn/p/0/?StId=st_app_news_i_x638152899121399587" TargetMode="External"/><Relationship Id="rId54" Type="http://schemas.openxmlformats.org/officeDocument/2006/relationships/hyperlink" Target="https://glxy.suse.edu.cn/p/0/?StId=st_app_news_i_x638172523168203752" TargetMode="External"/><Relationship Id="rId62" Type="http://schemas.openxmlformats.org/officeDocument/2006/relationships/hyperlink" Target="https://rwxy.suse.edu.cn/p/0/?StId=st_app_news_i_x638152894633607890" TargetMode="External"/><Relationship Id="rId70" Type="http://schemas.openxmlformats.org/officeDocument/2006/relationships/hyperlink" Target="https://zr.suse.edu.cn/p/0/?StId=st_app_news_i_x638152887089135250" TargetMode="External"/><Relationship Id="rId75" Type="http://schemas.openxmlformats.org/officeDocument/2006/relationships/hyperlink" Target="https://wldzxy.suse.edu.cn/p/0/?StId=st_app_news_i_x638155458564893940" TargetMode="Externa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15" Type="http://schemas.openxmlformats.org/officeDocument/2006/relationships/hyperlink" Target="https://sgxy.suse.edu.cn/p/0/?StId=st_app_news_i_x638152789114412849" TargetMode="External"/><Relationship Id="rId23" Type="http://schemas.openxmlformats.org/officeDocument/2006/relationships/hyperlink" Target="https://zxxy.suse.edu.cn/p/65/?StId=st_app_news_i_x638152455857107570" TargetMode="External"/><Relationship Id="rId28" Type="http://schemas.openxmlformats.org/officeDocument/2006/relationships/hyperlink" Target="https://mse.suse.edu.cn/p/0/?StId=st_app_news_i_x638165590956716929" TargetMode="External"/><Relationship Id="rId36" Type="http://schemas.openxmlformats.org/officeDocument/2006/relationships/hyperlink" Target="https://hxxy.suse.edu.cn/p/0/?StId=st_app_news_i_x638153407017362650" TargetMode="External"/><Relationship Id="rId49" Type="http://schemas.openxmlformats.org/officeDocument/2006/relationships/hyperlink" Target="https://glxy.suse.edu.cn/p/0/?StId=st_app_news_i_x638152959044293213" TargetMode="External"/><Relationship Id="rId57" Type="http://schemas.openxmlformats.org/officeDocument/2006/relationships/hyperlink" Target="https://jjxy.suse.edu.cn/p/0/?StId=st_app_news_i_x638167274645897048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1165</Words>
  <Characters>6643</Characters>
  <Application>Microsoft Office Word</Application>
  <DocSecurity>0</DocSecurity>
  <Lines>55</Lines>
  <Paragraphs>15</Paragraphs>
  <ScaleCrop>false</ScaleCrop>
  <Company/>
  <LinksUpToDate>false</LinksUpToDate>
  <CharactersWithSpaces>7793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2023-04-27T08:45:00Z</dcterms:created>
  <dcterms:modified xsi:type="dcterms:W3CDTF">2023-04-27T08:46:00Z</dcterms:modified>
</cp:coreProperties>
</file>