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320" w:rsidRPr="00B12320" w:rsidRDefault="00B12320" w:rsidP="00B12320">
      <w:pPr>
        <w:widowControl/>
        <w:wordWrap w:val="0"/>
        <w:jc w:val="center"/>
        <w:rPr>
          <w:rFonts w:ascii="微软雅黑" w:eastAsia="微软雅黑" w:hAnsi="微软雅黑" w:cs="宋体"/>
          <w:color w:val="333333"/>
          <w:kern w:val="0"/>
          <w:sz w:val="45"/>
          <w:szCs w:val="45"/>
        </w:rPr>
      </w:pPr>
      <w:r w:rsidRPr="00B12320">
        <w:rPr>
          <w:rFonts w:ascii="微软雅黑" w:eastAsia="微软雅黑" w:hAnsi="微软雅黑" w:cs="宋体" w:hint="eastAsia"/>
          <w:color w:val="333333"/>
          <w:kern w:val="0"/>
          <w:sz w:val="45"/>
          <w:szCs w:val="45"/>
        </w:rPr>
        <w:t>四川轻化工大学 法学院2023年调剂复试名单</w:t>
      </w:r>
    </w:p>
    <w:p w:rsidR="00B12320" w:rsidRPr="00B12320" w:rsidRDefault="00B12320" w:rsidP="00B12320">
      <w:pPr>
        <w:widowControl/>
        <w:shd w:val="clear" w:color="auto" w:fill="EEEEEE"/>
        <w:wordWrap w:val="0"/>
        <w:jc w:val="center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hyperlink r:id="rId5" w:tgtFrame="_blank" w:history="1">
        <w:r w:rsidRPr="00B12320">
          <w:rPr>
            <w:rFonts w:ascii="微软雅黑" w:eastAsia="微软雅黑" w:hAnsi="微软雅黑" w:cs="宋体" w:hint="eastAsia"/>
            <w:color w:val="333333"/>
            <w:kern w:val="0"/>
            <w:sz w:val="18"/>
            <w:szCs w:val="18"/>
          </w:rPr>
          <w:t>[法学院]</w:t>
        </w:r>
      </w:hyperlink>
      <w:r w:rsidRPr="00B12320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</w:t>
      </w:r>
      <w:hyperlink r:id="rId6" w:history="1">
        <w:r w:rsidRPr="00B12320">
          <w:rPr>
            <w:rFonts w:ascii="微软雅黑" w:eastAsia="微软雅黑" w:hAnsi="微软雅黑" w:cs="宋体" w:hint="eastAsia"/>
            <w:color w:val="333333"/>
            <w:kern w:val="0"/>
            <w:sz w:val="18"/>
            <w:szCs w:val="18"/>
          </w:rPr>
          <w:t>[手机版本]</w:t>
        </w:r>
      </w:hyperlink>
      <w:r w:rsidRPr="00B12320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</w:t>
      </w:r>
      <w:hyperlink r:id="rId7" w:history="1">
        <w:r w:rsidRPr="00B12320">
          <w:rPr>
            <w:rFonts w:ascii="微软雅黑" w:eastAsia="微软雅黑" w:hAnsi="微软雅黑" w:cs="宋体" w:hint="eastAsia"/>
            <w:color w:val="333333"/>
            <w:kern w:val="0"/>
            <w:sz w:val="18"/>
            <w:szCs w:val="18"/>
          </w:rPr>
          <w:t>[扫描分享]</w:t>
        </w:r>
      </w:hyperlink>
      <w:r w:rsidRPr="00B12320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发布时间：2023年4月11日</w:t>
      </w:r>
    </w:p>
    <w:p w:rsidR="00B12320" w:rsidRPr="00B12320" w:rsidRDefault="00B12320" w:rsidP="00B12320">
      <w:pPr>
        <w:widowControl/>
        <w:shd w:val="clear" w:color="auto" w:fill="EEEEEE"/>
        <w:wordWrap w:val="0"/>
        <w:jc w:val="center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B12320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查看:</w:t>
      </w:r>
      <w:r w:rsidRPr="00B12320">
        <w:rPr>
          <w:rFonts w:ascii="微软雅黑" w:eastAsia="微软雅黑" w:hAnsi="微软雅黑" w:cs="宋体" w:hint="eastAsia"/>
          <w:color w:val="333333"/>
          <w:kern w:val="0"/>
          <w:szCs w:val="21"/>
        </w:rPr>
        <w:t>1310</w:t>
      </w:r>
    </w:p>
    <w:p w:rsidR="00B12320" w:rsidRPr="00B12320" w:rsidRDefault="00B12320" w:rsidP="00B12320">
      <w:pPr>
        <w:widowControl/>
        <w:shd w:val="clear" w:color="auto" w:fill="EEEEEE"/>
        <w:wordWrap w:val="0"/>
        <w:jc w:val="center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B12320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来源: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7"/>
        <w:gridCol w:w="821"/>
        <w:gridCol w:w="1023"/>
        <w:gridCol w:w="947"/>
        <w:gridCol w:w="754"/>
        <w:gridCol w:w="510"/>
        <w:gridCol w:w="646"/>
        <w:gridCol w:w="614"/>
        <w:gridCol w:w="659"/>
        <w:gridCol w:w="661"/>
        <w:gridCol w:w="703"/>
        <w:gridCol w:w="601"/>
      </w:tblGrid>
      <w:tr w:rsidR="00B12320" w:rsidRPr="00B12320" w:rsidTr="00B12320">
        <w:trPr>
          <w:trHeight w:val="360"/>
        </w:trPr>
        <w:tc>
          <w:tcPr>
            <w:tcW w:w="1110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学院</w:t>
            </w:r>
          </w:p>
        </w:tc>
        <w:tc>
          <w:tcPr>
            <w:tcW w:w="1695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专业代码</w:t>
            </w:r>
          </w:p>
        </w:tc>
        <w:tc>
          <w:tcPr>
            <w:tcW w:w="1875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专业名称</w:t>
            </w:r>
          </w:p>
        </w:tc>
        <w:tc>
          <w:tcPr>
            <w:tcW w:w="2175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考生编号</w:t>
            </w:r>
          </w:p>
        </w:tc>
        <w:tc>
          <w:tcPr>
            <w:tcW w:w="1440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名姓</w:t>
            </w:r>
          </w:p>
        </w:tc>
        <w:tc>
          <w:tcPr>
            <w:tcW w:w="4095" w:type="dxa"/>
            <w:gridSpan w:val="5"/>
            <w:tcBorders>
              <w:top w:val="single" w:sz="6" w:space="0" w:color="DDDDDD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                            初试成绩</w:t>
            </w:r>
          </w:p>
        </w:tc>
        <w:tc>
          <w:tcPr>
            <w:tcW w:w="1245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学习形式</w:t>
            </w:r>
          </w:p>
        </w:tc>
        <w:tc>
          <w:tcPr>
            <w:tcW w:w="855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备注</w:t>
            </w:r>
          </w:p>
        </w:tc>
      </w:tr>
      <w:tr w:rsidR="00B12320" w:rsidRPr="00B12320" w:rsidTr="00B12320">
        <w:trPr>
          <w:trHeight w:val="360"/>
        </w:trPr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B12320" w:rsidRPr="00B12320" w:rsidRDefault="00B12320" w:rsidP="00B12320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B12320" w:rsidRPr="00B12320" w:rsidRDefault="00B12320" w:rsidP="00B12320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B12320" w:rsidRPr="00B12320" w:rsidRDefault="00B12320" w:rsidP="00B12320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B12320" w:rsidRPr="00B12320" w:rsidRDefault="00B12320" w:rsidP="00B12320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B12320" w:rsidRPr="00B12320" w:rsidRDefault="00B12320" w:rsidP="00B12320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政治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外国语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业务课1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业务课2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总分</w:t>
            </w: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B12320" w:rsidRPr="00B12320" w:rsidRDefault="00B12320" w:rsidP="00B12320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B12320" w:rsidRPr="00B12320" w:rsidRDefault="00B12320" w:rsidP="00B12320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12320" w:rsidRPr="00B12320" w:rsidTr="00B12320">
        <w:trPr>
          <w:trHeight w:val="360"/>
        </w:trPr>
        <w:tc>
          <w:tcPr>
            <w:tcW w:w="111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法学院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035101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法律（非法学）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106733000007023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付健</w:t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354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12320" w:rsidRPr="00B12320" w:rsidTr="00B12320">
        <w:trPr>
          <w:trHeight w:val="360"/>
        </w:trPr>
        <w:tc>
          <w:tcPr>
            <w:tcW w:w="111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法学院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035101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法律（非法学）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101263004141523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张宇灏</w:t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346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12320" w:rsidRPr="00B12320" w:rsidTr="00B12320">
        <w:trPr>
          <w:trHeight w:val="360"/>
        </w:trPr>
        <w:tc>
          <w:tcPr>
            <w:tcW w:w="111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法学</w:t>
            </w: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院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0351</w:t>
            </w: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01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法律（非法</w:t>
            </w: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学）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1065130351</w:t>
            </w: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01832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魏微</w:t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</w:t>
            </w: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</w:t>
            </w: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10</w:t>
            </w: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34</w:t>
            </w: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5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全日</w:t>
            </w: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制</w:t>
            </w:r>
          </w:p>
        </w:tc>
        <w:tc>
          <w:tcPr>
            <w:tcW w:w="855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12320" w:rsidRPr="00B12320" w:rsidTr="00B12320">
        <w:trPr>
          <w:trHeight w:val="360"/>
        </w:trPr>
        <w:tc>
          <w:tcPr>
            <w:tcW w:w="111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法学院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035101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法律（非法学）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106153035100193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范宣苇</w:t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345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12320" w:rsidRPr="00B12320" w:rsidTr="00B12320">
        <w:trPr>
          <w:trHeight w:val="360"/>
        </w:trPr>
        <w:tc>
          <w:tcPr>
            <w:tcW w:w="111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法学院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035101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法律（非法学）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106713000007360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周合相</w:t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343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12320" w:rsidRPr="00B12320" w:rsidTr="00B12320">
        <w:trPr>
          <w:trHeight w:val="360"/>
        </w:trPr>
        <w:tc>
          <w:tcPr>
            <w:tcW w:w="111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法学院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035101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法律（非法学）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106723035101137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黄进茜</w:t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342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12320" w:rsidRPr="00B12320" w:rsidTr="00B12320">
        <w:trPr>
          <w:trHeight w:val="360"/>
        </w:trPr>
        <w:tc>
          <w:tcPr>
            <w:tcW w:w="111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法学院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035101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法律（非法学）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106893000008062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魏雅萍</w:t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342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12320" w:rsidRPr="00B12320" w:rsidTr="00B12320">
        <w:trPr>
          <w:trHeight w:val="360"/>
        </w:trPr>
        <w:tc>
          <w:tcPr>
            <w:tcW w:w="111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法学院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035101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法律（非法学）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106893000008302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林冰</w:t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341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12320" w:rsidRPr="00B12320" w:rsidTr="00B12320">
        <w:trPr>
          <w:trHeight w:val="360"/>
        </w:trPr>
        <w:tc>
          <w:tcPr>
            <w:tcW w:w="111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法学</w:t>
            </w: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院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035101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法律（非法</w:t>
            </w: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学）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1067330000</w:t>
            </w: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06575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王材元</w:t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341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</w:t>
            </w: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制</w:t>
            </w:r>
          </w:p>
        </w:tc>
        <w:tc>
          <w:tcPr>
            <w:tcW w:w="855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12320" w:rsidRPr="00B12320" w:rsidTr="00B12320">
        <w:trPr>
          <w:trHeight w:val="360"/>
        </w:trPr>
        <w:tc>
          <w:tcPr>
            <w:tcW w:w="111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法学院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035101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法律（非法学）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105893013007029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符海默默</w:t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340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12320" w:rsidRPr="00B12320" w:rsidTr="00B12320">
        <w:trPr>
          <w:trHeight w:val="360"/>
        </w:trPr>
        <w:tc>
          <w:tcPr>
            <w:tcW w:w="111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法学院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035101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法律（非法学）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891013035100029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吴红宇</w:t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339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12320" w:rsidRPr="00B12320" w:rsidTr="00B12320">
        <w:trPr>
          <w:trHeight w:val="360"/>
        </w:trPr>
        <w:tc>
          <w:tcPr>
            <w:tcW w:w="111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法学院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035101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法律（非法学）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106513035101154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包中玉</w:t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339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12320" w:rsidRPr="00B12320" w:rsidTr="00B12320">
        <w:trPr>
          <w:trHeight w:val="360"/>
        </w:trPr>
        <w:tc>
          <w:tcPr>
            <w:tcW w:w="111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法学院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035101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法律（非法学）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106103035101235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彭晓锋</w:t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338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12320" w:rsidRPr="00B12320" w:rsidTr="00B12320">
        <w:trPr>
          <w:trHeight w:val="360"/>
        </w:trPr>
        <w:tc>
          <w:tcPr>
            <w:tcW w:w="111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法学院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035101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法律（非法学）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106153035100124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贺燚</w:t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338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12320" w:rsidRPr="00B12320" w:rsidTr="00B12320">
        <w:trPr>
          <w:trHeight w:val="360"/>
        </w:trPr>
        <w:tc>
          <w:tcPr>
            <w:tcW w:w="111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法学</w:t>
            </w: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院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035101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法律（非法</w:t>
            </w: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学）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1061030351</w:t>
            </w: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01408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陈楠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337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</w:t>
            </w: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制</w:t>
            </w:r>
          </w:p>
        </w:tc>
        <w:tc>
          <w:tcPr>
            <w:tcW w:w="855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12320" w:rsidRPr="00B12320" w:rsidTr="00B12320">
        <w:trPr>
          <w:trHeight w:val="360"/>
        </w:trPr>
        <w:tc>
          <w:tcPr>
            <w:tcW w:w="111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法学院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035101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法律（非法学）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107263511410289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陈翘楚</w:t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337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12320" w:rsidRPr="00B12320" w:rsidTr="00B12320">
        <w:trPr>
          <w:trHeight w:val="360"/>
        </w:trPr>
        <w:tc>
          <w:tcPr>
            <w:tcW w:w="111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法学院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035101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法律（非法学）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103533210018306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伍仟</w:t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336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12320" w:rsidRPr="00B12320" w:rsidTr="00B12320">
        <w:trPr>
          <w:trHeight w:val="360"/>
        </w:trPr>
        <w:tc>
          <w:tcPr>
            <w:tcW w:w="111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法学院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035101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法律（非法学）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100413400141258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林浩宇</w:t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336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12320" w:rsidRPr="00B12320" w:rsidTr="00B12320">
        <w:trPr>
          <w:trHeight w:val="360"/>
        </w:trPr>
        <w:tc>
          <w:tcPr>
            <w:tcW w:w="111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法学院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035101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法律（非法学）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106513035190018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费钰雯</w:t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336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12320" w:rsidRPr="00B12320" w:rsidTr="00B12320">
        <w:trPr>
          <w:trHeight w:val="360"/>
        </w:trPr>
        <w:tc>
          <w:tcPr>
            <w:tcW w:w="111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法学院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035101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法律（非法学）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104593411211543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魏鑫鹏</w:t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336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12320" w:rsidRPr="00B12320" w:rsidTr="00B12320">
        <w:trPr>
          <w:trHeight w:val="360"/>
        </w:trPr>
        <w:tc>
          <w:tcPr>
            <w:tcW w:w="111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法学</w:t>
            </w: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院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035101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法律（非法</w:t>
            </w: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学）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1067230351</w:t>
            </w: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01186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袁庆</w:t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335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</w:t>
            </w: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制</w:t>
            </w:r>
          </w:p>
        </w:tc>
        <w:tc>
          <w:tcPr>
            <w:tcW w:w="855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12320" w:rsidRPr="00B12320" w:rsidTr="00B12320">
        <w:trPr>
          <w:trHeight w:val="360"/>
        </w:trPr>
        <w:tc>
          <w:tcPr>
            <w:tcW w:w="111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法学院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035101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法律（非法学）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107263511110263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李晓帆</w:t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331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12320" w:rsidRPr="00B12320" w:rsidTr="00B12320">
        <w:trPr>
          <w:trHeight w:val="360"/>
        </w:trPr>
        <w:tc>
          <w:tcPr>
            <w:tcW w:w="111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法学院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035101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法律（非法学）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107263510510246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覃雨婷</w:t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331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12320" w:rsidRPr="00B12320" w:rsidTr="00B12320">
        <w:trPr>
          <w:trHeight w:val="360"/>
        </w:trPr>
        <w:tc>
          <w:tcPr>
            <w:tcW w:w="111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法学院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035101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法律（非法学）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106523235113876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郭靖湫</w:t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331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12320" w:rsidRPr="00B12320" w:rsidTr="00B12320">
        <w:trPr>
          <w:trHeight w:val="360"/>
        </w:trPr>
        <w:tc>
          <w:tcPr>
            <w:tcW w:w="111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法学院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035101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法律（非法学）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103513331004564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王逸能</w:t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331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12320" w:rsidRPr="00B12320" w:rsidTr="00B12320">
        <w:trPr>
          <w:trHeight w:val="360"/>
        </w:trPr>
        <w:tc>
          <w:tcPr>
            <w:tcW w:w="111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法学院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035101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法律（非法学）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106733000006622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黄天珂</w:t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330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12320" w:rsidRPr="00B12320" w:rsidTr="00B12320">
        <w:trPr>
          <w:trHeight w:val="360"/>
        </w:trPr>
        <w:tc>
          <w:tcPr>
            <w:tcW w:w="111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法学</w:t>
            </w: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院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035101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法律（非法</w:t>
            </w: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学）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1067330000</w:t>
            </w: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06995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马玲玉</w:t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330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</w:t>
            </w: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制</w:t>
            </w:r>
          </w:p>
        </w:tc>
        <w:tc>
          <w:tcPr>
            <w:tcW w:w="855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12320" w:rsidRPr="00B12320" w:rsidTr="00B12320">
        <w:trPr>
          <w:trHeight w:val="360"/>
        </w:trPr>
        <w:tc>
          <w:tcPr>
            <w:tcW w:w="111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法学院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035101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法律（非法学）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106353302012236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吴腾</w:t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330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12320" w:rsidRPr="00B12320" w:rsidTr="00B12320">
        <w:trPr>
          <w:trHeight w:val="360"/>
        </w:trPr>
        <w:tc>
          <w:tcPr>
            <w:tcW w:w="111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法学院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035101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法律（非法学）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106573514427937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帅志晓</w:t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330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12320" w:rsidRPr="00B12320" w:rsidTr="00B12320">
        <w:trPr>
          <w:trHeight w:val="360"/>
        </w:trPr>
        <w:tc>
          <w:tcPr>
            <w:tcW w:w="111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法学院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035101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法律（非法学）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106893000008247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吴思璇</w:t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330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非全日制</w:t>
            </w:r>
          </w:p>
        </w:tc>
        <w:tc>
          <w:tcPr>
            <w:tcW w:w="855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12320" w:rsidRPr="00B12320" w:rsidTr="00B12320">
        <w:trPr>
          <w:trHeight w:val="360"/>
        </w:trPr>
        <w:tc>
          <w:tcPr>
            <w:tcW w:w="111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法学院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035101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法律（非法学）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106103035100561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江敏</w:t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326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非全日制</w:t>
            </w:r>
          </w:p>
        </w:tc>
        <w:tc>
          <w:tcPr>
            <w:tcW w:w="855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12320" w:rsidRPr="00B12320" w:rsidTr="00B12320">
        <w:trPr>
          <w:trHeight w:val="360"/>
        </w:trPr>
        <w:tc>
          <w:tcPr>
            <w:tcW w:w="111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法学院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035102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法律（法学）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107263515313581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邱萍</w:t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345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12320" w:rsidRPr="00B12320" w:rsidTr="00B12320">
        <w:trPr>
          <w:trHeight w:val="360"/>
        </w:trPr>
        <w:tc>
          <w:tcPr>
            <w:tcW w:w="111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法学院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035102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法律（法学）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106733000008775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罗金平</w:t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342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12320" w:rsidRPr="00B12320" w:rsidTr="00B12320">
        <w:trPr>
          <w:trHeight w:val="360"/>
        </w:trPr>
        <w:tc>
          <w:tcPr>
            <w:tcW w:w="111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法学院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035102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法律（法学）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105893013007438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符明慧</w:t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341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12320" w:rsidRPr="00B12320" w:rsidTr="00B12320">
        <w:trPr>
          <w:trHeight w:val="360"/>
        </w:trPr>
        <w:tc>
          <w:tcPr>
            <w:tcW w:w="111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法学院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035102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法律（法学）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101833212241900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李墨语</w:t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338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12320" w:rsidRPr="00B12320" w:rsidTr="00B12320">
        <w:trPr>
          <w:trHeight w:val="360"/>
        </w:trPr>
        <w:tc>
          <w:tcPr>
            <w:tcW w:w="111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法学院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035102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法律（法学）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106813000000334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邹休喻</w:t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338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12320" w:rsidRPr="00B12320" w:rsidTr="00B12320">
        <w:trPr>
          <w:trHeight w:val="360"/>
        </w:trPr>
        <w:tc>
          <w:tcPr>
            <w:tcW w:w="111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法学院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035102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法律（法学）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106523235122601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胡壁英</w:t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338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12320" w:rsidRPr="00B12320" w:rsidTr="00B12320">
        <w:trPr>
          <w:trHeight w:val="360"/>
        </w:trPr>
        <w:tc>
          <w:tcPr>
            <w:tcW w:w="111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法学院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035102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法律（法学）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106153035100607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陈帅</w:t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338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12320" w:rsidRPr="00B12320" w:rsidTr="00B12320">
        <w:trPr>
          <w:trHeight w:val="360"/>
        </w:trPr>
        <w:tc>
          <w:tcPr>
            <w:tcW w:w="111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法学院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035102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法律（法学）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106563035100902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易思源</w:t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337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12320" w:rsidRPr="00B12320" w:rsidTr="00B12320">
        <w:trPr>
          <w:trHeight w:val="360"/>
        </w:trPr>
        <w:tc>
          <w:tcPr>
            <w:tcW w:w="111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法学院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035102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法律（法学）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106743000004119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李欣怡</w:t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336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12320" w:rsidRPr="00B12320" w:rsidTr="00B12320">
        <w:trPr>
          <w:trHeight w:val="360"/>
        </w:trPr>
        <w:tc>
          <w:tcPr>
            <w:tcW w:w="111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法学院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035102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法律（法学）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106523235122794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欧佳莉</w:t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335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12320" w:rsidRPr="00B12320" w:rsidTr="00B12320">
        <w:trPr>
          <w:trHeight w:val="360"/>
        </w:trPr>
        <w:tc>
          <w:tcPr>
            <w:tcW w:w="111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法学院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035102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法律（法学）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106563035100908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付慧兰</w:t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333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12320" w:rsidRPr="00B12320" w:rsidTr="00B12320">
        <w:trPr>
          <w:trHeight w:val="360"/>
        </w:trPr>
        <w:tc>
          <w:tcPr>
            <w:tcW w:w="111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法学院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035102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法律（法学）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106563035100831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王慧君</w:t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331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12320" w:rsidRPr="00B12320" w:rsidTr="00B12320">
        <w:trPr>
          <w:trHeight w:val="360"/>
        </w:trPr>
        <w:tc>
          <w:tcPr>
            <w:tcW w:w="111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法学院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035102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法律（法学）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106513035102336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汤晨</w:t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330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12320" w:rsidRPr="00B12320" w:rsidTr="00B12320">
        <w:trPr>
          <w:trHeight w:val="360"/>
        </w:trPr>
        <w:tc>
          <w:tcPr>
            <w:tcW w:w="111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法学院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035102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法律（法学）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106563035100922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向庭苇</w:t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330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12320" w:rsidRPr="00B12320" w:rsidTr="00B12320">
        <w:trPr>
          <w:trHeight w:val="360"/>
        </w:trPr>
        <w:tc>
          <w:tcPr>
            <w:tcW w:w="111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法学院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035102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法律（法学）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106733000008624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高琦</w:t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329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12320" w:rsidRPr="00B12320" w:rsidTr="00B12320">
        <w:trPr>
          <w:trHeight w:val="360"/>
        </w:trPr>
        <w:tc>
          <w:tcPr>
            <w:tcW w:w="111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法学院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035102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法律（法学）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106153035100706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王琦</w:t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329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12320" w:rsidRPr="00B12320" w:rsidTr="00B12320">
        <w:trPr>
          <w:trHeight w:val="360"/>
        </w:trPr>
        <w:tc>
          <w:tcPr>
            <w:tcW w:w="111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法学院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035102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法律（法学）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106563035100627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刘逸萌</w:t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329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12320" w:rsidRPr="00B12320" w:rsidTr="00B12320">
        <w:trPr>
          <w:trHeight w:val="360"/>
        </w:trPr>
        <w:tc>
          <w:tcPr>
            <w:tcW w:w="111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法学院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035102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法律（法学）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106153035100553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王妍茹</w:t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328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12320" w:rsidRPr="00B12320" w:rsidTr="00B12320">
        <w:trPr>
          <w:trHeight w:val="360"/>
        </w:trPr>
        <w:tc>
          <w:tcPr>
            <w:tcW w:w="111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法学院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035102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法律（法学）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100533260010081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张显英</w:t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327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12320" w:rsidRPr="00B12320" w:rsidTr="00B12320">
        <w:trPr>
          <w:trHeight w:val="360"/>
        </w:trPr>
        <w:tc>
          <w:tcPr>
            <w:tcW w:w="111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法学院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035102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法律（法学）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106563035100877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邓舒瀚</w:t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327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12320" w:rsidRPr="00B12320" w:rsidTr="00B12320">
        <w:trPr>
          <w:trHeight w:val="360"/>
        </w:trPr>
        <w:tc>
          <w:tcPr>
            <w:tcW w:w="111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法学院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035102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法律（法学）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106743000005529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单悦溪</w:t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333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12320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非全日制</w:t>
            </w:r>
          </w:p>
        </w:tc>
        <w:tc>
          <w:tcPr>
            <w:tcW w:w="855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12320" w:rsidRPr="00B12320" w:rsidRDefault="00B12320" w:rsidP="00B12320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</w:tbl>
    <w:p w:rsidR="007D2FDE" w:rsidRDefault="007D2FDE">
      <w:bookmarkStart w:id="0" w:name="_GoBack"/>
      <w:bookmarkEnd w:id="0"/>
    </w:p>
    <w:sectPr w:rsidR="007D2F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F53"/>
    <w:rsid w:val="007D2FDE"/>
    <w:rsid w:val="00AA4F53"/>
    <w:rsid w:val="00B12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1232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12320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1232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1232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6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24465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380562">
              <w:marLeft w:val="75"/>
              <w:marRight w:val="75"/>
              <w:marTop w:val="75"/>
              <w:marBottom w:val="75"/>
              <w:divBdr>
                <w:top w:val="single" w:sz="6" w:space="2" w:color="EEEEEE"/>
                <w:left w:val="none" w:sz="0" w:space="2" w:color="auto"/>
                <w:bottom w:val="single" w:sz="6" w:space="2" w:color="EEEEEE"/>
                <w:right w:val="none" w:sz="0" w:space="2" w:color="auto"/>
              </w:divBdr>
            </w:div>
          </w:divsChild>
        </w:div>
        <w:div w:id="1319845427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2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javascript:void(0)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javascript:void(0);" TargetMode="External"/><Relationship Id="rId5" Type="http://schemas.openxmlformats.org/officeDocument/2006/relationships/hyperlink" Target="https://fxy.suse.edu.cn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524</Words>
  <Characters>2992</Characters>
  <Application>Microsoft Office Word</Application>
  <DocSecurity>0</DocSecurity>
  <Lines>24</Lines>
  <Paragraphs>7</Paragraphs>
  <ScaleCrop>false</ScaleCrop>
  <Company/>
  <LinksUpToDate>false</LinksUpToDate>
  <CharactersWithSpaces>3509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2023-04-26T03:01:00Z</dcterms:created>
  <dcterms:modified xsi:type="dcterms:W3CDTF">2023-04-26T03:01:00Z</dcterms:modified>
</cp:coreProperties>
</file>