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790" w:rsidRPr="006E7790" w:rsidRDefault="006E7790" w:rsidP="006E7790">
      <w:pPr>
        <w:widowControl/>
        <w:shd w:val="clear" w:color="auto" w:fill="FFFFFF"/>
        <w:wordWrap w:val="0"/>
        <w:jc w:val="center"/>
        <w:rPr>
          <w:rFonts w:ascii="Times New Roman" w:eastAsia="宋体" w:hAnsi="Times New Roman" w:cs="Times New Roman"/>
          <w:b/>
          <w:bCs/>
          <w:color w:val="333333"/>
          <w:kern w:val="0"/>
          <w:sz w:val="42"/>
          <w:szCs w:val="42"/>
        </w:rPr>
      </w:pPr>
      <w:r w:rsidRPr="006E7790">
        <w:rPr>
          <w:rFonts w:ascii="Times New Roman" w:eastAsia="宋体" w:hAnsi="Times New Roman" w:cs="Times New Roman"/>
          <w:b/>
          <w:bCs/>
          <w:color w:val="333333"/>
          <w:kern w:val="0"/>
          <w:sz w:val="42"/>
          <w:szCs w:val="42"/>
        </w:rPr>
        <w:t>四川轻化工大学计算机科学与工程学院</w:t>
      </w:r>
      <w:r w:rsidRPr="006E7790">
        <w:rPr>
          <w:rFonts w:ascii="Times New Roman" w:eastAsia="宋体" w:hAnsi="Times New Roman" w:cs="Times New Roman"/>
          <w:b/>
          <w:bCs/>
          <w:color w:val="333333"/>
          <w:kern w:val="0"/>
          <w:sz w:val="42"/>
          <w:szCs w:val="42"/>
        </w:rPr>
        <w:t>2023</w:t>
      </w:r>
      <w:r w:rsidRPr="006E7790">
        <w:rPr>
          <w:rFonts w:ascii="Times New Roman" w:eastAsia="宋体" w:hAnsi="Times New Roman" w:cs="Times New Roman"/>
          <w:b/>
          <w:bCs/>
          <w:color w:val="333333"/>
          <w:kern w:val="0"/>
          <w:sz w:val="42"/>
          <w:szCs w:val="42"/>
        </w:rPr>
        <w:t>年研究生招生第一志愿复试名单</w:t>
      </w:r>
    </w:p>
    <w:p w:rsidR="006E7790" w:rsidRPr="006E7790" w:rsidRDefault="006E7790" w:rsidP="006E7790">
      <w:pPr>
        <w:widowControl/>
        <w:shd w:val="clear" w:color="auto" w:fill="EEEEEE"/>
        <w:wordWrap w:val="0"/>
        <w:jc w:val="center"/>
        <w:rPr>
          <w:rFonts w:ascii="Times New Roman" w:eastAsia="宋体" w:hAnsi="Times New Roman" w:cs="Times New Roman"/>
          <w:color w:val="333333"/>
          <w:kern w:val="0"/>
          <w:sz w:val="20"/>
          <w:szCs w:val="20"/>
        </w:rPr>
      </w:pPr>
      <w:hyperlink r:id="rId5" w:tgtFrame="_blank" w:history="1">
        <w:r w:rsidRPr="006E7790">
          <w:rPr>
            <w:rFonts w:ascii="Times New Roman" w:eastAsia="宋体" w:hAnsi="Times New Roman" w:cs="Times New Roman"/>
            <w:color w:val="336699"/>
            <w:kern w:val="0"/>
            <w:sz w:val="20"/>
            <w:szCs w:val="20"/>
          </w:rPr>
          <w:t>[</w:t>
        </w:r>
        <w:r w:rsidRPr="006E7790">
          <w:rPr>
            <w:rFonts w:ascii="Times New Roman" w:eastAsia="宋体" w:hAnsi="Times New Roman" w:cs="Times New Roman"/>
            <w:color w:val="336699"/>
            <w:kern w:val="0"/>
            <w:sz w:val="20"/>
            <w:szCs w:val="20"/>
          </w:rPr>
          <w:t>计算机科学与工程学院</w:t>
        </w:r>
        <w:r w:rsidRPr="006E7790">
          <w:rPr>
            <w:rFonts w:ascii="Times New Roman" w:eastAsia="宋体" w:hAnsi="Times New Roman" w:cs="Times New Roman"/>
            <w:color w:val="336699"/>
            <w:kern w:val="0"/>
            <w:sz w:val="20"/>
            <w:szCs w:val="20"/>
          </w:rPr>
          <w:t>]</w:t>
        </w:r>
      </w:hyperlink>
      <w:r w:rsidRPr="006E7790">
        <w:rPr>
          <w:rFonts w:ascii="Times New Roman" w:eastAsia="宋体" w:hAnsi="Times New Roman" w:cs="Times New Roman"/>
          <w:color w:val="333333"/>
          <w:kern w:val="0"/>
          <w:sz w:val="20"/>
          <w:szCs w:val="20"/>
        </w:rPr>
        <w:t>  </w:t>
      </w:r>
      <w:hyperlink r:id="rId6" w:history="1">
        <w:r w:rsidRPr="006E7790">
          <w:rPr>
            <w:rFonts w:ascii="Times New Roman" w:eastAsia="宋体" w:hAnsi="Times New Roman" w:cs="Times New Roman"/>
            <w:color w:val="336699"/>
            <w:kern w:val="0"/>
            <w:sz w:val="20"/>
            <w:szCs w:val="20"/>
          </w:rPr>
          <w:t>[</w:t>
        </w:r>
        <w:r w:rsidRPr="006E7790">
          <w:rPr>
            <w:rFonts w:ascii="Times New Roman" w:eastAsia="宋体" w:hAnsi="Times New Roman" w:cs="Times New Roman"/>
            <w:color w:val="336699"/>
            <w:kern w:val="0"/>
            <w:sz w:val="20"/>
            <w:szCs w:val="20"/>
          </w:rPr>
          <w:t>手机版本</w:t>
        </w:r>
        <w:r w:rsidRPr="006E7790">
          <w:rPr>
            <w:rFonts w:ascii="Times New Roman" w:eastAsia="宋体" w:hAnsi="Times New Roman" w:cs="Times New Roman"/>
            <w:color w:val="336699"/>
            <w:kern w:val="0"/>
            <w:sz w:val="20"/>
            <w:szCs w:val="20"/>
          </w:rPr>
          <w:t>]</w:t>
        </w:r>
      </w:hyperlink>
      <w:r w:rsidRPr="006E7790">
        <w:rPr>
          <w:rFonts w:ascii="Times New Roman" w:eastAsia="宋体" w:hAnsi="Times New Roman" w:cs="Times New Roman"/>
          <w:color w:val="333333"/>
          <w:kern w:val="0"/>
          <w:sz w:val="20"/>
          <w:szCs w:val="20"/>
        </w:rPr>
        <w:t>  </w:t>
      </w:r>
      <w:hyperlink r:id="rId7" w:history="1">
        <w:r w:rsidRPr="006E7790">
          <w:rPr>
            <w:rFonts w:ascii="Times New Roman" w:eastAsia="宋体" w:hAnsi="Times New Roman" w:cs="Times New Roman"/>
            <w:color w:val="336699"/>
            <w:kern w:val="0"/>
            <w:sz w:val="20"/>
            <w:szCs w:val="20"/>
          </w:rPr>
          <w:t>[</w:t>
        </w:r>
        <w:r w:rsidRPr="006E7790">
          <w:rPr>
            <w:rFonts w:ascii="Times New Roman" w:eastAsia="宋体" w:hAnsi="Times New Roman" w:cs="Times New Roman"/>
            <w:color w:val="336699"/>
            <w:kern w:val="0"/>
            <w:sz w:val="20"/>
            <w:szCs w:val="20"/>
          </w:rPr>
          <w:t>扫描分享</w:t>
        </w:r>
        <w:r w:rsidRPr="006E7790">
          <w:rPr>
            <w:rFonts w:ascii="Times New Roman" w:eastAsia="宋体" w:hAnsi="Times New Roman" w:cs="Times New Roman"/>
            <w:color w:val="336699"/>
            <w:kern w:val="0"/>
            <w:sz w:val="20"/>
            <w:szCs w:val="20"/>
          </w:rPr>
          <w:t>]</w:t>
        </w:r>
      </w:hyperlink>
      <w:r w:rsidRPr="006E7790">
        <w:rPr>
          <w:rFonts w:ascii="Times New Roman" w:eastAsia="宋体" w:hAnsi="Times New Roman" w:cs="Times New Roman"/>
          <w:color w:val="333333"/>
          <w:kern w:val="0"/>
          <w:sz w:val="20"/>
          <w:szCs w:val="20"/>
        </w:rPr>
        <w:t>  </w:t>
      </w:r>
      <w:r w:rsidRPr="006E7790">
        <w:rPr>
          <w:rFonts w:ascii="Times New Roman" w:eastAsia="宋体" w:hAnsi="Times New Roman" w:cs="Times New Roman"/>
          <w:color w:val="333333"/>
          <w:kern w:val="0"/>
          <w:sz w:val="20"/>
          <w:szCs w:val="20"/>
        </w:rPr>
        <w:t>发布时间：</w:t>
      </w:r>
      <w:r w:rsidRPr="006E7790">
        <w:rPr>
          <w:rFonts w:ascii="Times New Roman" w:eastAsia="宋体" w:hAnsi="Times New Roman" w:cs="Times New Roman"/>
          <w:color w:val="333333"/>
          <w:kern w:val="0"/>
          <w:sz w:val="20"/>
          <w:szCs w:val="20"/>
        </w:rPr>
        <w:t>2023</w:t>
      </w:r>
      <w:r w:rsidRPr="006E7790">
        <w:rPr>
          <w:rFonts w:ascii="Times New Roman" w:eastAsia="宋体" w:hAnsi="Times New Roman" w:cs="Times New Roman"/>
          <w:color w:val="333333"/>
          <w:kern w:val="0"/>
          <w:sz w:val="20"/>
          <w:szCs w:val="20"/>
        </w:rPr>
        <w:t>年</w:t>
      </w:r>
      <w:r w:rsidRPr="006E7790">
        <w:rPr>
          <w:rFonts w:ascii="Times New Roman" w:eastAsia="宋体" w:hAnsi="Times New Roman" w:cs="Times New Roman"/>
          <w:color w:val="333333"/>
          <w:kern w:val="0"/>
          <w:sz w:val="20"/>
          <w:szCs w:val="20"/>
        </w:rPr>
        <w:t>3</w:t>
      </w:r>
      <w:r w:rsidRPr="006E7790">
        <w:rPr>
          <w:rFonts w:ascii="Times New Roman" w:eastAsia="宋体" w:hAnsi="Times New Roman" w:cs="Times New Roman"/>
          <w:color w:val="333333"/>
          <w:kern w:val="0"/>
          <w:sz w:val="20"/>
          <w:szCs w:val="20"/>
        </w:rPr>
        <w:t>月</w:t>
      </w:r>
      <w:r w:rsidRPr="006E7790">
        <w:rPr>
          <w:rFonts w:ascii="Times New Roman" w:eastAsia="宋体" w:hAnsi="Times New Roman" w:cs="Times New Roman"/>
          <w:color w:val="333333"/>
          <w:kern w:val="0"/>
          <w:sz w:val="20"/>
          <w:szCs w:val="20"/>
        </w:rPr>
        <w:t>24</w:t>
      </w:r>
      <w:r w:rsidRPr="006E7790">
        <w:rPr>
          <w:rFonts w:ascii="Times New Roman" w:eastAsia="宋体" w:hAnsi="Times New Roman" w:cs="Times New Roman"/>
          <w:color w:val="333333"/>
          <w:kern w:val="0"/>
          <w:sz w:val="20"/>
          <w:szCs w:val="20"/>
        </w:rPr>
        <w:t>日</w:t>
      </w:r>
    </w:p>
    <w:p w:rsidR="006E7790" w:rsidRPr="006E7790" w:rsidRDefault="006E7790" w:rsidP="006E7790">
      <w:pPr>
        <w:widowControl/>
        <w:shd w:val="clear" w:color="auto" w:fill="EEEEEE"/>
        <w:wordWrap w:val="0"/>
        <w:jc w:val="center"/>
        <w:rPr>
          <w:rFonts w:ascii="Times New Roman" w:eastAsia="宋体" w:hAnsi="Times New Roman" w:cs="Times New Roman"/>
          <w:color w:val="333333"/>
          <w:kern w:val="0"/>
          <w:sz w:val="20"/>
          <w:szCs w:val="20"/>
        </w:rPr>
      </w:pPr>
      <w:r w:rsidRPr="006E7790">
        <w:rPr>
          <w:rFonts w:ascii="Times New Roman" w:eastAsia="宋体" w:hAnsi="Times New Roman" w:cs="Times New Roman"/>
          <w:color w:val="333333"/>
          <w:kern w:val="0"/>
          <w:sz w:val="20"/>
          <w:szCs w:val="20"/>
        </w:rPr>
        <w:t>  </w:t>
      </w:r>
      <w:r w:rsidRPr="006E7790">
        <w:rPr>
          <w:rFonts w:ascii="Times New Roman" w:eastAsia="宋体" w:hAnsi="Times New Roman" w:cs="Times New Roman"/>
          <w:color w:val="333333"/>
          <w:kern w:val="0"/>
          <w:sz w:val="20"/>
          <w:szCs w:val="20"/>
        </w:rPr>
        <w:t>查看</w:t>
      </w:r>
      <w:r w:rsidRPr="006E7790">
        <w:rPr>
          <w:rFonts w:ascii="Times New Roman" w:eastAsia="宋体" w:hAnsi="Times New Roman" w:cs="Times New Roman"/>
          <w:color w:val="333333"/>
          <w:kern w:val="0"/>
          <w:sz w:val="20"/>
          <w:szCs w:val="20"/>
        </w:rPr>
        <w:t>:4147</w:t>
      </w:r>
    </w:p>
    <w:p w:rsidR="006E7790" w:rsidRPr="006E7790" w:rsidRDefault="006E7790" w:rsidP="006E7790">
      <w:pPr>
        <w:widowControl/>
        <w:shd w:val="clear" w:color="auto" w:fill="EEEEEE"/>
        <w:wordWrap w:val="0"/>
        <w:jc w:val="center"/>
        <w:rPr>
          <w:rFonts w:ascii="Times New Roman" w:eastAsia="宋体" w:hAnsi="Times New Roman" w:cs="Times New Roman"/>
          <w:color w:val="333333"/>
          <w:kern w:val="0"/>
          <w:sz w:val="20"/>
          <w:szCs w:val="20"/>
        </w:rPr>
      </w:pPr>
      <w:r w:rsidRPr="006E7790">
        <w:rPr>
          <w:rFonts w:ascii="Times New Roman" w:eastAsia="宋体" w:hAnsi="Times New Roman" w:cs="Times New Roman"/>
          <w:color w:val="333333"/>
          <w:kern w:val="0"/>
          <w:sz w:val="20"/>
          <w:szCs w:val="20"/>
        </w:rPr>
        <w:t>  </w:t>
      </w:r>
      <w:r w:rsidRPr="006E7790">
        <w:rPr>
          <w:rFonts w:ascii="Times New Roman" w:eastAsia="宋体" w:hAnsi="Times New Roman" w:cs="Times New Roman"/>
          <w:color w:val="333333"/>
          <w:kern w:val="0"/>
          <w:sz w:val="20"/>
          <w:szCs w:val="20"/>
        </w:rPr>
        <w:t>来源</w:t>
      </w:r>
      <w:r w:rsidRPr="006E7790">
        <w:rPr>
          <w:rFonts w:ascii="Times New Roman" w:eastAsia="宋体" w:hAnsi="Times New Roman" w:cs="Times New Roman"/>
          <w:color w:val="333333"/>
          <w:kern w:val="0"/>
          <w:sz w:val="20"/>
          <w:szCs w:val="20"/>
        </w:rPr>
        <w:t>:</w:t>
      </w:r>
    </w:p>
    <w:p w:rsidR="006E7790" w:rsidRPr="006E7790" w:rsidRDefault="006E7790" w:rsidP="006E7790">
      <w:pPr>
        <w:widowControl/>
        <w:shd w:val="clear" w:color="auto" w:fill="FFFFFF"/>
        <w:wordWrap w:val="0"/>
        <w:spacing w:before="150" w:after="150"/>
        <w:ind w:left="225" w:right="225"/>
        <w:jc w:val="left"/>
        <w:rPr>
          <w:rFonts w:ascii="Times New Roman" w:eastAsia="宋体" w:hAnsi="Times New Roman" w:cs="Times New Roman"/>
          <w:color w:val="333333"/>
          <w:kern w:val="0"/>
          <w:sz w:val="20"/>
          <w:szCs w:val="20"/>
        </w:rPr>
      </w:pPr>
      <w:r w:rsidRPr="006E7790">
        <w:rPr>
          <w:rFonts w:ascii="Times New Roman" w:eastAsia="宋体" w:hAnsi="Times New Roman" w:cs="Times New Roman"/>
          <w:color w:val="333333"/>
          <w:kern w:val="0"/>
          <w:sz w:val="36"/>
          <w:szCs w:val="36"/>
        </w:rPr>
        <w:t>                        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4"/>
        <w:gridCol w:w="679"/>
        <w:gridCol w:w="959"/>
        <w:gridCol w:w="963"/>
        <w:gridCol w:w="687"/>
        <w:gridCol w:w="575"/>
        <w:gridCol w:w="614"/>
        <w:gridCol w:w="629"/>
        <w:gridCol w:w="633"/>
        <w:gridCol w:w="614"/>
        <w:gridCol w:w="687"/>
        <w:gridCol w:w="522"/>
      </w:tblGrid>
      <w:tr w:rsidR="006E7790" w:rsidRPr="006E7790" w:rsidTr="006E7790">
        <w:trPr>
          <w:trHeight w:val="360"/>
        </w:trPr>
        <w:tc>
          <w:tcPr>
            <w:tcW w:w="6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学院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专业代码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专业名称</w:t>
            </w:r>
          </w:p>
        </w:tc>
        <w:tc>
          <w:tcPr>
            <w:tcW w:w="17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考生编号</w:t>
            </w:r>
          </w:p>
        </w:tc>
        <w:tc>
          <w:tcPr>
            <w:tcW w:w="1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姓名</w:t>
            </w:r>
          </w:p>
        </w:tc>
        <w:tc>
          <w:tcPr>
            <w:tcW w:w="40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初试成绩</w:t>
            </w:r>
          </w:p>
        </w:tc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学习形式</w:t>
            </w:r>
          </w:p>
        </w:tc>
        <w:tc>
          <w:tcPr>
            <w:tcW w:w="5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备注</w:t>
            </w:r>
          </w:p>
        </w:tc>
      </w:tr>
      <w:tr w:rsidR="006E7790" w:rsidRPr="006E7790" w:rsidTr="006E7790">
        <w:trPr>
          <w:trHeight w:val="36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7790" w:rsidRPr="006E7790" w:rsidRDefault="006E7790" w:rsidP="006E7790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7790" w:rsidRPr="006E7790" w:rsidRDefault="006E7790" w:rsidP="006E7790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7790" w:rsidRPr="006E7790" w:rsidRDefault="006E7790" w:rsidP="006E7790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7790" w:rsidRPr="006E7790" w:rsidRDefault="006E7790" w:rsidP="006E7790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7790" w:rsidRPr="006E7790" w:rsidRDefault="006E7790" w:rsidP="006E7790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政治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外国语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业务课1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业务课2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7790" w:rsidRPr="006E7790" w:rsidRDefault="006E7790" w:rsidP="006E7790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7790" w:rsidRPr="006E7790" w:rsidRDefault="006E7790" w:rsidP="006E7790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106223085404059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proofErr w:type="gramStart"/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董梦飞</w:t>
            </w:r>
            <w:proofErr w:type="gram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67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123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138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398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106223085404341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proofErr w:type="gramStart"/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罗缘</w:t>
            </w:r>
            <w:proofErr w:type="gram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72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69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97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139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377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106223085404307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proofErr w:type="gramStart"/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李忠科</w:t>
            </w:r>
            <w:proofErr w:type="gram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57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88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91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140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376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106223085404049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proofErr w:type="gramStart"/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李营安</w:t>
            </w:r>
            <w:proofErr w:type="gram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105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138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375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106223085404014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彭耀霆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78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103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138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375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</w:t>
            </w: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</w:t>
            </w: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166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胡玉</w:t>
            </w: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龙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78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111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130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374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</w:t>
            </w: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106223085404072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王云飞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79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90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135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369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106223085404306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proofErr w:type="gramStart"/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魏裔奇</w:t>
            </w:r>
            <w:proofErr w:type="gram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94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145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369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106223085404179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刘宇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95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139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366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106223085404261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proofErr w:type="gramStart"/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曹超</w:t>
            </w:r>
            <w:proofErr w:type="gram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92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137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362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106223085404283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吴庆宇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81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84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138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361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106223085404062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李瑞华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92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133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361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106223085404247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proofErr w:type="gramStart"/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余玲</w:t>
            </w:r>
            <w:proofErr w:type="gram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98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132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360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106223085404054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王涛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83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146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360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</w:t>
            </w: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085</w:t>
            </w: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计算机</w:t>
            </w: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106223</w:t>
            </w: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085404332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黄</w:t>
            </w: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炜涛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59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100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140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359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</w:t>
            </w: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106223085404029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吴宇</w:t>
            </w:r>
            <w:proofErr w:type="gramStart"/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浩</w:t>
            </w:r>
            <w:proofErr w:type="gram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68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94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132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355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106223085404331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冯相熹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79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91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119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354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106223085404051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张远洋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59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87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143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352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106223085404309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侯廷峰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67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89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130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351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106223085404070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proofErr w:type="gramStart"/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赵战伟</w:t>
            </w:r>
            <w:proofErr w:type="gram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69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99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126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350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106223085404318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proofErr w:type="gramStart"/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苏春亮</w:t>
            </w:r>
            <w:proofErr w:type="gram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65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98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123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350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106223085404323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刘小雨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93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123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350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106223085404264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蒋清政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92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124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350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106223085404184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杨思念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79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95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110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350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106223085404087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proofErr w:type="gramStart"/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任方俊</w:t>
            </w:r>
            <w:proofErr w:type="gram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65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87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137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347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106223085404027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林华焜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99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138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345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106223085404123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曾亮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89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123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345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106223085404076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詹鸿民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59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79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142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342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106223085404151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陈杰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68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91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128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341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106223085404180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proofErr w:type="gramStart"/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伏</w:t>
            </w:r>
            <w:proofErr w:type="gramEnd"/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宏伟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58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103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125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340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106223085404238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杜平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44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100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134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340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</w:t>
            </w: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106223085404218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吕薇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65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82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121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339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106223085404001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张培炎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79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81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123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338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106223085404089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proofErr w:type="gramStart"/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朱纬卓</w:t>
            </w:r>
            <w:proofErr w:type="gram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73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123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336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106223085404104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蒋书平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77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133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335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106223085404040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proofErr w:type="gramStart"/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龙希旺</w:t>
            </w:r>
            <w:proofErr w:type="gram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79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125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333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106223085404291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吴玲玲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69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134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333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106223085404253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张涛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70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128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332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106223085404290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闵瑞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57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96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119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331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106223085404100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刘志慧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78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68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126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330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</w:t>
            </w: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085</w:t>
            </w: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计算机</w:t>
            </w: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106223</w:t>
            </w: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085404251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陈</w:t>
            </w: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千禧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57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67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132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330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</w:t>
            </w: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106223085404106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吴志豪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99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330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106223085404110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proofErr w:type="gramStart"/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毛柱毫</w:t>
            </w:r>
            <w:proofErr w:type="gram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72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131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329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106223085404199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杜志东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77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124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329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106223085404120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proofErr w:type="gramStart"/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任禹豪</w:t>
            </w:r>
            <w:proofErr w:type="gram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80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82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110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329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106223085404204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柯泊伶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89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114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328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106223085404319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郭滨彬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73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124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328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106223085404240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詹鹏飞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90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116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327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106223085404360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proofErr w:type="gramStart"/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孙晨越</w:t>
            </w:r>
            <w:proofErr w:type="gram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75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77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121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327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106223085404038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proofErr w:type="gramStart"/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侯宪庆</w:t>
            </w:r>
            <w:proofErr w:type="gram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71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131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326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106223085404142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刘山禾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77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125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325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106223085404153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赵彬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67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74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122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324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106223085404310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proofErr w:type="gramStart"/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李旭涵</w:t>
            </w:r>
            <w:proofErr w:type="gram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75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127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323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106223085404111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proofErr w:type="gramStart"/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何祝平</w:t>
            </w:r>
            <w:proofErr w:type="gram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67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117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322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106223085404183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马彬洋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55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61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146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321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085404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106223085404197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蔡晓玲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67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78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120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321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085411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大数据技术与工程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106223085411068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proofErr w:type="gramStart"/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胥成稳</w:t>
            </w:r>
            <w:proofErr w:type="gram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86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108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147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401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</w:t>
            </w: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085411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大数据技术与工程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106223085411101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阳炽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117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144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379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085411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大数据技术与工程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106223085411114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刘雅仙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115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133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377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085411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大数据技术与工程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106223085411090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邓培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58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121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134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376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085411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大数据技术与工程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106223085411099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刘胜波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108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121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369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085411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大数据技术与工程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106223085411102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成荣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88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140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368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085411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大数据技术与工程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106223085411051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proofErr w:type="gramStart"/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魏雨鸿</w:t>
            </w:r>
            <w:proofErr w:type="gram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82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102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119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367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085411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大数据技术与工程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106223085411057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袁倩文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67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107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128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362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085411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大数据技术与工程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106223085411036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王亚文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75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82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141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360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085411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大数据技术与工程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106223085411064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雷</w:t>
            </w:r>
            <w:proofErr w:type="gramStart"/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广洲</w:t>
            </w:r>
            <w:proofErr w:type="gram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58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137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359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</w:t>
            </w: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085</w:t>
            </w: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411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大数据</w:t>
            </w: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技术与工程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106223</w:t>
            </w: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085411067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聂</w:t>
            </w: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新航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59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68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94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138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359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</w:t>
            </w: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085411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大数据技术与工程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106223085411033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卢肖昂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59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118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121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358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085411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大数据技术与工程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106223085411074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proofErr w:type="gramStart"/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易江洪</w:t>
            </w:r>
            <w:proofErr w:type="gram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90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129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357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085411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大数据技术与工程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106223085411024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王浩麟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65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90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138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347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085411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大数据技术与工程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106223085411055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王文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57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103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133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345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085411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大数据技术与工程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106223085411104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陈卓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71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136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344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085411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大数据技术与工程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106223085411091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罗文港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65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83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133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344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085411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大数据技术与工程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106223085411028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徐鑫华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66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145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339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085411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大数据技术与工程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106223085411080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刘爱民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77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91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114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337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085411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大数据技术与工程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106223085411047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王银清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85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134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336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085411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大数据技术与工程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106223085411108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周应行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48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92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133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334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085411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大数据技术与工程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106223085411115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李记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88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125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334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085411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大数据技术与工程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106223085411078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proofErr w:type="gramStart"/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雍</w:t>
            </w:r>
            <w:proofErr w:type="gramEnd"/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婷婷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80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86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333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085411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大数据技术与工程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106223085411066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李颢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49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83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129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333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085411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大数据技术与工程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106223085411026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proofErr w:type="gramStart"/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宁贺</w:t>
            </w:r>
            <w:proofErr w:type="gram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78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128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333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085411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大数据技术与工程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106223085411100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许松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90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125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333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085411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大数据技术与工程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106223085411086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proofErr w:type="gramStart"/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曾琦峰</w:t>
            </w:r>
            <w:proofErr w:type="gram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87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129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332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</w:t>
            </w: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085411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大数据技术与工程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106223085411042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梁北京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58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76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133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329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085411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大数据技术与工程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106223085411070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邱治博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68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123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328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085411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大数据技术与工程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106223085411045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冯汉权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80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63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127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327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085411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大数据技术与工程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106223085411039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石</w:t>
            </w:r>
            <w:proofErr w:type="gramStart"/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浩</w:t>
            </w:r>
            <w:proofErr w:type="gramEnd"/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淏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58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90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117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326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085411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大数据技术与工程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106223085411109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苏艺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77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68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125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325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085411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大数据技术与工程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106223085411110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周鑫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61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136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315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085411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大数据技术与工程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106223085411111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蒋端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80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65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114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315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085411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大数据技术与工程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106223085411035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proofErr w:type="gramStart"/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江行露</w:t>
            </w:r>
            <w:proofErr w:type="gram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73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315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085411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大数据技术与工程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106223085411106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proofErr w:type="gramStart"/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陈慧宁</w:t>
            </w:r>
            <w:proofErr w:type="gram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68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126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312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A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  <w:tr w:rsidR="006E7790" w:rsidRPr="006E7790" w:rsidTr="006E7790">
        <w:trPr>
          <w:trHeight w:val="49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计算机</w:t>
            </w: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科学与工程学院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085</w:t>
            </w: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411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大数据</w:t>
            </w: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技术与工程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106223</w:t>
            </w: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085411029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proofErr w:type="gramStart"/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罗</w:t>
            </w: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振旺</w:t>
            </w:r>
            <w:proofErr w:type="gram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53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74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123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312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全</w:t>
            </w:r>
            <w:r w:rsidRPr="006E7790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日制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CFC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E7790" w:rsidRPr="006E7790" w:rsidRDefault="006E7790" w:rsidP="006E7790">
            <w:pPr>
              <w:widowControl/>
              <w:wordWrap w:val="0"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</w:p>
        </w:tc>
      </w:tr>
    </w:tbl>
    <w:p w:rsidR="00842F48" w:rsidRDefault="00842F48">
      <w:bookmarkStart w:id="0" w:name="_GoBack"/>
      <w:bookmarkEnd w:id="0"/>
    </w:p>
    <w:sectPr w:rsidR="00842F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01F"/>
    <w:rsid w:val="000D401F"/>
    <w:rsid w:val="006E7790"/>
    <w:rsid w:val="00842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779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E7790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6E779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779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E7790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6E779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4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44395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197721">
              <w:marLeft w:val="75"/>
              <w:marRight w:val="75"/>
              <w:marTop w:val="75"/>
              <w:marBottom w:val="75"/>
              <w:divBdr>
                <w:top w:val="single" w:sz="6" w:space="2" w:color="EEEEEE"/>
                <w:left w:val="none" w:sz="0" w:space="2" w:color="auto"/>
                <w:bottom w:val="single" w:sz="6" w:space="2" w:color="EEEEEE"/>
                <w:right w:val="none" w:sz="0" w:space="2" w:color="auto"/>
              </w:divBdr>
            </w:div>
          </w:divsChild>
        </w:div>
        <w:div w:id="598561368">
          <w:marLeft w:val="75"/>
          <w:marRight w:val="75"/>
          <w:marTop w:val="75"/>
          <w:marBottom w:val="75"/>
          <w:divBdr>
            <w:top w:val="dotted" w:sz="6" w:space="4" w:color="CCCCCC"/>
            <w:left w:val="dotted" w:sz="6" w:space="4" w:color="CCCCCC"/>
            <w:bottom w:val="dotted" w:sz="6" w:space="4" w:color="CCCCCC"/>
            <w:right w:val="dotted" w:sz="6" w:space="4" w:color="CCCCCC"/>
          </w:divBdr>
          <w:divsChild>
            <w:div w:id="170440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javascript:void(0)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javascript:void(0);" TargetMode="External"/><Relationship Id="rId5" Type="http://schemas.openxmlformats.org/officeDocument/2006/relationships/hyperlink" Target="https://jsj.suse.edu.cn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992</Words>
  <Characters>5656</Characters>
  <Application>Microsoft Office Word</Application>
  <DocSecurity>0</DocSecurity>
  <Lines>47</Lines>
  <Paragraphs>13</Paragraphs>
  <ScaleCrop>false</ScaleCrop>
  <Company/>
  <LinksUpToDate>false</LinksUpToDate>
  <CharactersWithSpaces>6635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2023-04-27T03:25:00Z</dcterms:created>
  <dcterms:modified xsi:type="dcterms:W3CDTF">2023-04-27T03:26:00Z</dcterms:modified>
</cp:coreProperties>
</file>