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tblCellSpacing w:w="0" w:type="dxa"/>
          <w:jc w:val="center"/>
        </w:trPr>
        <w:tc>
          <w:tcPr>
            <w:tcW w:w="10420" w:type="dxa"/>
            <w:shd w:val="clear" w:color="auto" w:fill="F4F4EA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7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2"/>
        <w:tblW w:w="7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top"/>
          </w:tcPr>
          <w:tbl>
            <w:tblPr>
              <w:tblStyle w:val="2"/>
              <w:tblW w:w="6650" w:type="dxa"/>
              <w:jc w:val="center"/>
              <w:tblCellSpacing w:w="2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66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281" w:hRule="atLeast"/>
                <w:tblCellSpacing w:w="22" w:type="dxa"/>
                <w:jc w:val="center"/>
              </w:trPr>
              <w:tc>
                <w:tcPr>
                  <w:tcW w:w="6550" w:type="dxa"/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drawing>
                      <wp:inline distT="0" distB="0" distL="114300" distR="114300">
                        <wp:extent cx="104775" cy="104775"/>
                        <wp:effectExtent l="0" t="0" r="9525" b="9525"/>
                        <wp:docPr id="1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  <w:r>
                    <w:rPr>
                      <w:rStyle w:val="4"/>
                      <w:rFonts w:ascii="宋体" w:hAnsi="宋体" w:eastAsia="宋体" w:cs="宋体"/>
                      <w:color w:val="666600"/>
                      <w:kern w:val="0"/>
                      <w:sz w:val="22"/>
                      <w:szCs w:val="22"/>
                      <w:lang w:val="en-US" w:eastAsia="zh-CN" w:bidi="ar"/>
                    </w:rPr>
                    <w:t>2023年调剂生复试资格名单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999999"/>
                      <w:kern w:val="0"/>
                      <w:sz w:val="22"/>
                      <w:szCs w:val="22"/>
                      <w:lang w:val="en-US" w:eastAsia="zh-CN" w:bidi="ar"/>
                    </w:rPr>
                    <w:t>[2023/4/6 18:52:18]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Style w:val="2"/>
              <w:tblW w:w="65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CCCCCC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Style w:val="2"/>
              <w:tblW w:w="6560" w:type="dxa"/>
              <w:jc w:val="center"/>
              <w:tblCellSpacing w:w="2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1526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2341" w:hRule="atLeast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top"/>
                </w:tcPr>
                <w:tbl>
                  <w:tblPr>
                    <w:tblStyle w:val="2"/>
                    <w:tblW w:w="15113" w:type="dxa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609"/>
                    <w:gridCol w:w="945"/>
                    <w:gridCol w:w="2321"/>
                    <w:gridCol w:w="1934"/>
                    <w:gridCol w:w="1031"/>
                    <w:gridCol w:w="784"/>
                    <w:gridCol w:w="945"/>
                    <w:gridCol w:w="945"/>
                    <w:gridCol w:w="945"/>
                    <w:gridCol w:w="623"/>
                    <w:gridCol w:w="1031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3609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学院名称</w:t>
                        </w:r>
                      </w:p>
                    </w:tc>
                    <w:tc>
                      <w:tcPr>
                        <w:tcW w:w="945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2321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1934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准考证号</w:t>
                        </w:r>
                      </w:p>
                    </w:tc>
                    <w:tc>
                      <w:tcPr>
                        <w:tcW w:w="1031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784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外国语</w:t>
                        </w:r>
                      </w:p>
                    </w:tc>
                    <w:tc>
                      <w:tcPr>
                        <w:tcW w:w="945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政治理论</w:t>
                        </w:r>
                      </w:p>
                    </w:tc>
                    <w:tc>
                      <w:tcPr>
                        <w:tcW w:w="945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业务课一</w:t>
                        </w:r>
                      </w:p>
                    </w:tc>
                    <w:tc>
                      <w:tcPr>
                        <w:tcW w:w="945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业务课二</w:t>
                        </w:r>
                      </w:p>
                    </w:tc>
                    <w:tc>
                      <w:tcPr>
                        <w:tcW w:w="623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总分</w:t>
                        </w:r>
                      </w:p>
                    </w:tc>
                    <w:tc>
                      <w:tcPr>
                        <w:tcW w:w="1031" w:type="dxa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学习方式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101123202303516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101513000009499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朱大猛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105333411415436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李亮亮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116603216009515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姜皓杰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101533000003148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刘永文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101423371601679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王亚楠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103383210006826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宫子龙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106133085500161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张永皞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106133085500164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蒋浩楠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102903210501321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刘欣宇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106353322032239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102913210603777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解梁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103593210011430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101413150402486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侯英琪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101453000006486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吴锦龙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106133085500412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谢志聪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107103613301989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张祎菲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102253210201659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杨江东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104883425112241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钟浩雄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101453000009489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高伟勋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100043142406658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贾楚琦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101423211002076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邴云鹏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102873210513388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安海龙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101413211905779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100193133903966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马奥阳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102883500014808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106993133913991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范道康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100053370209156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姜惟贺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103383210010541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100583370100038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郭新杰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102253370707155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刘子恒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102553230008306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王梦凯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101453000005382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王治为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101423211302340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谢明晨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101423371301997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王鑫钰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101453000007442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卞涌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102253142000985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张淏渊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102903210503059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商磊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101123202303564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历成志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王圣涵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102173000070374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张阳光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102253371708106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114143141205452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田玉锁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101453000008785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邢喜超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114153371704385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游梦茹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102993210110449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傅芳勇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101413370109998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胥乐颜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100043130204427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王梦迪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101423211602105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106133080200376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陈智雄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100083210004663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李文斌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任传铭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104253540006608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101423211602487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张诗雨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100193371308588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万天祥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101123202303072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吴涛涛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100193411409338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101453000007650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梅领润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毕菡卿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赖宇敏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101423231701817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任禹航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100583371400061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李祖飞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郑浩然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101413371111658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王梓屹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101453000002485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闫凯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101513000001931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赵禹博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118453001001289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彭保鑫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102853210020192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孙瑞之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106573214222164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雷宏程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103593210003535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李来理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101453000013691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朱同洁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赵俊峰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102953210806953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王凯威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102253501309404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屈嘉聪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103593210010693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安振涛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104263000003849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于林良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101413411612481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102253440909258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伍锴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吴萧洛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104973400339930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都业辉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102943210717174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蒲玉莲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101413210904884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102553230002954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张君龙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102873210504950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崔琛浩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101453000006461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何俊颉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张冰冰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101413370310788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秦增秀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103383210008610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贾丛旭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102903210511972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郭奉和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101453000006477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李俊齐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104883411607472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余彩祥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101453000013297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林从峰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100603141503005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林立志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张宇鹏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111173210001424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解宇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101413370611046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郭志强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102903210507401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刘泽源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伞众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孙垚晰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张世阳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101423210901833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潘子敬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102883500014021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李世豪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101123202302440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彭体人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李宇昂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106983410613916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102253370807268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王德森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102903210514428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吴云云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101453000006475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101413211005006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刘禹廷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100043531613038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罗安妮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102873210505788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龙芳宇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103353000914409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宋佳逸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107043165184398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牛镐龙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101453000008399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101453000011834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陈正茂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106173202005682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白永利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101413417013243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104973200334493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夏云江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吕康军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101453000013791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李龙亭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102173000070068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李思奇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105613430919132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肖嘉煊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张志浩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101423142301811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张万奇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101513000009430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武思琦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102553230002653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刘治民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106113507081484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昌克振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邓帅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李昕澎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102993210103589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刘威廷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102913210708501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陶坤鹏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101513000009488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王思遥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101423214302473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白雨轩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程浩然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102903210512366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宋晓龙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106183201001683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贺会鑫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山利媛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101123202302558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李东杰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101403018016289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周宏强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107103411410809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牛永杰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114153131001903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104313580002054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104913120203387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邹成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101413150202435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田斯萌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101513000009368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严旭昇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101453000007043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冯嘉伟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104253540009873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高淑瑞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吴博威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101543916001851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101513000009399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孙苗雨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107023161052075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赵铜铜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张长奇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王思鹏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100043370109578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周长江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102873210507311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周施成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马伟奇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101413210904950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孙华阳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王春龙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103563321400711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周宇豪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143253220600006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张邦富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106133085500464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吕彦桥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刘亚翀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101123202302956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郑振凯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101863210303770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吴兆龙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101453000015563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刘星雨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101413410312089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李亚鹏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102943211205506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王天赋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102953210801352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郭恩泽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孟昭伟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100193500911334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杨能伟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104043085500384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徐宝山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102873210300988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周文宇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116603216009585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郭宇航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王士博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101413370611103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王传顺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刘晟博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104863208011050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王有琦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101413211905779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陈超宇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102133000006182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王鑫鑫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温心宇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吴萧洛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戴予诺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101513000007653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陈园园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101513000007572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杨林涛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张宇鹏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102173000040302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张文义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101413210303225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阎业成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102803230006361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金泓旭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116643121415008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朱厚淳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何占焘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101453000007088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101453000007426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刘威廷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张镜荣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104243530007523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王郅龙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101513000007623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102933210308879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钱门红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101453000007251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张永恒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王熙霖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101413213906169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王世祎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105003027701601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107103514413514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何晨曦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103843212112533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杨川荣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107013142106219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刘忠山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106573214122143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100093131803540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100563017516955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王诗云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101513000005856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王敬皞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101453000009558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宫海洋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101413613614862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任乾慧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101453000008793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王颢童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101453000011122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103563321400719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曾浩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孟炜丰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100083210006091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王佳雪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吴元浩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114583210000432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盛俊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100083210007247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张瑞泽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101453000009377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王雨晴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边羿宁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101413214206650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赵俊毅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101413214206653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邢泽宇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马鹏程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103003211109871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邢齐美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王佳兴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102133000006240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104973400345213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杨元凯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郭继成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103513330303184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朱禹乾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101453000007036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姜嘉存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104253540010153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李帅亚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101413210804192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101123202303889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白利红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102913210403443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姜梦珊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101513000009619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刘序磊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101453000011894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陈玉峰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101413371611907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魏佳丽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101513000009662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袁绍阳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101453000011978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潘雨晴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蔡隋雨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101503805001888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赵荣祥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101583819000955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王钰满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102563210003123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李佳凝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张海波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李有路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101513000007615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曲世闻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白金鹏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104623410010375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张嘉宁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103593210005256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104973400339911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钱珂旭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101413211805750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胡雨轩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101453000008705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迟春雨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102803230015744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王元昊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101513000007585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蒋睿涵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103583210013484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肖吉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104863208011050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王有琦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101413210904889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董科毅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106983621619358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张茂鹏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106133085600071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刘雨腾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106133085600141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谢鹏辉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101513000007680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张佰豪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101513000007597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高研博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101453000008421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付博娜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101423211601739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李家昊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106993214115241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100783085413640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刘梓睿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102253230403172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吴宏哲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101543916001863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戴予诺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高兆冉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106133085600074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赵琦璠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100793000003525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王万城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101413210303225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阎业成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101123202312454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相智良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116643121415008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朱厚淳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104953000001572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季鲁豫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103593210012890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王雪豪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101523005002933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李晨熙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104293135801810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李平平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107043161574163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张思佳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103563612405900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张镜荣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崔嘉东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100283322400010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徐月蓉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徐天航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100093371703178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104253540001088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卓艳娜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102163002030024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张超颖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101423210902929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孙东鹏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101453000004968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栾淇元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100603142307021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104333100502859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104033085601137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彭嘉富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100573122816303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岳文渤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104033085405529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程智华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101413370310842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于军凯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104233210417017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104903104003416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吴功明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101413422213460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王力烽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102143416204857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101423210302965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王子豪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104223510917240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隋佳恒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任慧君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101533000004121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罗一鸣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104293370903885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唐鑫龙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102853210020437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杨世铎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101423211702966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梁周泉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106733000022573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101103000008340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雒帅奇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101453000006482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孙文博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102873211611863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101413214306841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纪程文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102173000100089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王子健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102133000006240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105903456716914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105333214115956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王梓煊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谢玉辉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107083161603712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101443000002262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101903210302470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徐天浩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102883500005375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张海波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101123202301351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王纪宙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106133085600275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姚炳铭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101413214106396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赵梓淇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104623410010375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张嘉宁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101413220607309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王子佳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104303375703538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张浩宇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101513000008013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高启臣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103593210011672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103593210011891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闫靖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彭瑞清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101413142102125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王炳祥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102883500004791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贾汶翰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103593210010685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郭思臣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104253540004270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刘昊昕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103593210011072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徐亮亮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106133085500164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蒋浩楠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贠涵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105333440307052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陈建良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107103613301989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张祎菲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100083210008933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封博文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103593210011938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贺迪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106133085500166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102873210509770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汤仁逵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106133085500548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张景周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106133086101019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张艾程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104973400349954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周明慧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107003141500841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102253370106433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龙海洋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100193370608039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张开世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101413214106411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姜惟贺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107103370109452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李江涛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101123202303557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100063210505380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徐佳乐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103593210011678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刘正时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101123202311339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陈思铭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102993210110449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傅芳勇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101413370711277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李正忠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101123202303067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侯霄鹏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102953210801792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101413220507277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叶欢锐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104973400349953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潘晓暄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100043410210852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霍启东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107103413311409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102253220702311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孙成卓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102523210005919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马云龙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100543000006283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胡程涛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106133086100566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黄秀薇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赵彦熹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101413152302607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张鑫锐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101453000009423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104973400344584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王盛鹏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101833214214742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廉春阳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冯思绮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101453000005734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于朋池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101413411612481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101423211302089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吕柏苍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温心宇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107053130202178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刘聪灵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105333431315182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张晋阳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104883410807083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王修召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刘宇硕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董超然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101123202311336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闫靖鸿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王洪晨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100083210005579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李海兵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101513000007859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于永海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101453000009593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夏子昂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102993210411478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程文利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张世阳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104973400354420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刘宇帆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102173000040302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张文义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胡睿海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100043131805140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贾昊澎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101573000003152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104883370106315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刘超杰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101413210904965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时维淇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106133086100531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雷美琳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100043133305605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王佳旭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102523210005924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任现曦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白津宁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116603201000479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105933000011415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马士雨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贾鸿辰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朱锦浩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103073211200248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赵云戈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101123202311328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106133086100391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徐嘉浩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何占焘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101073022100723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102523210000327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段程晟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100063210503270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杜宇辰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114143150126113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雷泽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107103346108873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刘威廷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王煜婷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101403018016289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周宏强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101123202309651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寇祖祥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101513000009657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王旭洋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101453000008786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赵伟博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102143370203663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101513000009368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严旭昇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102883500005267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蔚暾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101413213906169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王世祎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104633005304132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常庆宇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张长奇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104633005304126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窦明阳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101433214501433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唐志彬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101103000003201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赵睿杰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路跃伟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孙卓群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102903210500321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王博文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路雨枭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104343202302986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胡吉瑞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谷晶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刘亚翀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宋希霞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谷美文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樊长捷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102993210411481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106133080200080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夏浩添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103593210005738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秦號炀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张鑫儒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102523210007721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胡胜杰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106133080200072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刘显明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101833214222939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肖壮锐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106133086100567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原治英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106993214115243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曾冯茹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106133080200702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李宝贤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胡继康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孟炜丰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104883321404899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聂梓航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鲁记跃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李泽铭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100043214307371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郭子龙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100823100203030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刘鸣洋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104973400338717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牛宜佳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106143085406614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王政淇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张程鑫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106183204003913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庞若莹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101073022020242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路启康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蔡隋雨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100603410604005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刘祥文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103593210004754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徐礼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101103000002498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韩佳鑫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101513000009490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郭佳琦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104973400340052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106573214122141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胡淋淋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080204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106133080200095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秦皓锟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彭瑞清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103593210011072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徐亮亮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101123202303557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103593210011678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刘正时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100543000006283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胡程涛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赵彦熹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101453000009423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马宇清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106133085500100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尚昱磊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赵俊峰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冯思绮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101413411612481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温心宇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104883410807083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王修召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102253370106517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吴红辰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张宇鹏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106133086100070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齐万年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张世阳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孙垚晰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102253211001781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胡睿海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106133086100531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雷美琳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白津宁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105933000011415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马士雨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101433214501533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李佳玥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104333100100541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姜浩鑫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103073211200248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赵云戈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102873210111896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张雪瑞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王煜婷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101073022060508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吴崇康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101513000009368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严旭昇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吴博威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105003027701102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杨靖彬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104273141508090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周天宇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路跃伟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101433214501433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唐志彬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101433520201528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毕鹏昌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孙卓群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刘亚翀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谷美文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樊长捷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孟昭伟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103593210005738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秦號炀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104043085500019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尹航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102853210020090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陈云龙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秦建勋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101513000008555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102523210007721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胡胜杰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102983211207738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刘梦欣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吴宝权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114583210000432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盛俊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鲁记跃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李泽铭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101513000008161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杨松林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王玮宏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边羿宁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100053370309545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赵学瑞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刘鸣洋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100053214407216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辛学敏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张程鑫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106133086100139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郭健超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107013141205926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卜振东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卢华龙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100163082303008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焦胜洋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100793000001108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连家琪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100603410604005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刘祥文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102853210020186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边嗣琦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103593210004754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徐礼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100223415704512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102523210000905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滕建华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载运工具运用工程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106133080200095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秦皓锟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103563411404870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刘新勇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104033085401065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叶文雅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110783123414324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马乐乐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103003211012261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卞佳楠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116643121094663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索云娜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102943211313599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郑高原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102943210711753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郑文龙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103003211002898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102933210210447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仉秀豪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103003211002808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100543000008574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赵成成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116643151224131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李昊芯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103563415605275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杨晨昊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102943210705493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马赟舒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100523101716653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袁景阳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106113512080484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谢铠嵘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102523210002927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叶欢贤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105323431510215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102903212313644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余泳慧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100523101716779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胡依航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102513000002280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沈旭栋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102883500005771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邱青辉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100523001702456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李龙飞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101863210505165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李果朋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107023137163561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苏成铭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102513000014867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戴奕璇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104273370203368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马慧琳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106743000001989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宋俊杰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106173201001667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李海龙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102913210600833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116643161070510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雷茳森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103563371004607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赵新宇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103563341103820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103863211115393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肖宗润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105003067704302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宋子情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107013330408264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靳泰荣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105243000005277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103563330703026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蒋铠骏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100583370900036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滕踏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107103140906592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乔梦圆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107103424112429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王锦龙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102123085410177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116643114124501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116643137143836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时荣华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104243530005590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孙雅茹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104253540006221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范志朋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102883500004482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范明利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100543000004949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徐恒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116643143174798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宋程杰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106133085400850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李世豪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107103232008146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郭威豪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116643141075872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王文瑄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100583130900036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103003211012004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曹晗霏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100193370107339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姜国龙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104953000001857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116643121434086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李海涵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106133086100071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银新雨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103563341103819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姚道成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104243530010234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任梓豪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103563342203905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102933210211446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尚小楠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102563210003751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刘承超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100593071602199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102943210709199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丁丽雯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103563371404659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106743000003540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孙前厅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104243530009658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巩凤喜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101513000001607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王宇航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106113513080345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刘靖凯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104243530007521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孙先涛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107103414411679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杨智涵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103563142400235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姜文昌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104243530004762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矫月昊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103043213000907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102143410204564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王帅威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102693371310823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付长莉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103563330703039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汪烨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102123085410214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104243530011355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姜晓茹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103533210013056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邵梦萍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101123202301579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103563411404879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张李梅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103563371604686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刘新宇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100583214400007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程钰明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102563210001837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孟世令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104453202301152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程是顺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104243530008862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娄可心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106353333037868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黄夫杰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104273321708320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104253540010479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李忠明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101423211306835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钱俐丹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106173202006893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李雅馨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101513000002884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冯高宁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106173208013126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赵静波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103563230600431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方泽东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102883100001381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马浩翔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100583131000016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104243530009065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綦丽华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103563211300325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李永佳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102943210713212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董家良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101883210804098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范志明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100823100203470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106173212015251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102933210210931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李健栋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116643161071695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邢跃辉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103843211412325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王清巍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104243530001431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王沐霖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104603999070488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116643161070495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107003613608354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104243530011354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陈昱滔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100583220600013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郭志斌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112323085404530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侯义冲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118453003004847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张锦淏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102933210104548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魏佳豪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106353722040739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李华倩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101413220507277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叶欢锐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100603130407030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孙中伟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英博文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100043214107321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赵家鹏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100043214107312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付明迪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102853210020817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王家欣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107103613301989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张祎菲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107103370109442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张航毓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100043133305479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肖金洁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106113520080176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100043412711354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万克燕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潘晓暄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102803230006314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汪柃希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102943210405431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106133086100074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牛瑞杰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100053322208011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吉祥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104253540001085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105363432707027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100043124404157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吴佳璐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100593110902199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金梁缘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101073022060375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商贸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100053500312236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关志鑫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106133085700626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张润泽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102993210411488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107103620615453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孙璐琳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0823Z1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交通安全与工程管理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101513000008341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刘倩竹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115353431701522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李昌学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106113511080450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孙晓天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106103085800051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刘俊杰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102903212313644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余泳慧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102943210609136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杨帅斌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101453000008883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刘裕阳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101413347009490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104333100401881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孔祥鲁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102553230007451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王腾康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110753000008481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刘世博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101833215115393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102943210605014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李子杰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100793000003926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王旭晖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100793000002714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李九龙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080800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电气工程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100043142306620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翟志峰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106983142209351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陈惺惺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101833215119027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马一君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116643141544334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夏苏辉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100093210203370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季春桥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103563371004607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赵新宇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101123202307341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汤金博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107103214307809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张卿瑞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100053370209274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纪宏宇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102953211900323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刘菲蒙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102563210001837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孟世令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106353333037868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黄夫杰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104973400354603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赵春江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101413131000734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张璐琨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101413142002111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高靖昌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100583220600013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郭志斌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103003211007948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涂媛媛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潘晓暄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103563231000441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106213085402374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胡金发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102513000005517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张宏尧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110653852400865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陈凡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102123085410159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佟科举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104873000138674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黄炎良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104033085405207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101413211505331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时萱淇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101883210601884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102873210309406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方宇杭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081100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107103460612942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102563210001837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孟世令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100043214307357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103003211007948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涂媛媛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100043134905955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陈培涵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107103140506335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李博潇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104913320310596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101413211305223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冷仟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100043220707511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刘青华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116603216009585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郭宇航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100133168010650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郑奕飞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100043214307371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郭子龙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吴锦亮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101413214306841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纪程文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103593210009807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葛孟飞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101413311408365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朱佳慧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104033085901028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100593124002199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邵彬芸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王小春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关思宇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高潇杰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102913212603481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李明宇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101453000013726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佟鑫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104043085901584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王明维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107103140706475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韩延龙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100043214107314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曲弋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103863210504458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万凯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101533000001970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李永昌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106133085700061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张婉璐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114153142102801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100793000001273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韩泽宵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104293375600246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张旭明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孟炜丰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106133080100028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101453000001367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郑智仁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101413210904941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高浩喆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102863341115051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计亚东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104593411060044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贾弘源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张崔琎博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101413321208550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孙燕语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101073022011342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赵振宗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106983214110183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101513000009662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袁绍阳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丁宇飞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董奇学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102913212603131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101513000009490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郭佳琦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104883421201953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张子祺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102943211405486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许维淇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力学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101413330409006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孙一鸣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106183201001597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张云灿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100043110403510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王义丰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101073022010861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曲嘉辉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101513000007823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王巧婕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107103210407644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赵伯雨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107103613301506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常皓琛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106113520080176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107103370109419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刘安浩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107103621815871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杨丽娟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102803230006314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汪柃希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杨京川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105893022012843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赵鹏飞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王卓超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104033085901028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吴玉芝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102943210413184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郑仲轩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103863210503910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车龙舟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100593124002199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邵彬芸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陈思宇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101413214106503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关思宇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107103415211901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曾琦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王小春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101513000007872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鞠晓琳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107103370109439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任昭彦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高潇杰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105893022012934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107103370109398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姜元闯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101513000008025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李小波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104253540000384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于旭达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106133083700002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101073022060508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吴崇康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107033613402332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侯凡凡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100053134605668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闫坤雪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107033410107118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金昕昊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107103140706475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韩延龙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100043214107314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曲弋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103863210504458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万凯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100043211807214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李虹澜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101533000001970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李永昌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106183203003490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107103140706472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翟轶阳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107033113304181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李世清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101533000002100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陈凌旭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101453000001367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郑智仁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104593411060044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贾弘源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道路与铁道工程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106983214110183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104303375703783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范一鸣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104883370606519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刘荣华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102873210705539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马一杰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100043360109096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籍小雯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100053370209379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王明玉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103353000926165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王翼博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100043130904904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刘亚婷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钱海斌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107103141106700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畅婉伊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102253134300593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赵雄磊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106133086101072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唐卓敏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104883416708784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孙铭宽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107103133305932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韩梓原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106133086100241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郑美玲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100043231707698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王涵冰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107103613301506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常皓琛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107103141006608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李子豪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边培涛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102993210402928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李倩英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104243530011137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田亚男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100043131705110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陈雨飞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106133086100357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熊天成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107103613301734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程佳源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107103220707924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马闻悦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106133086101028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周煜轩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102943210705458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张惠迪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101453000008943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张皓翔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104883411307218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班建威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116603216009638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102883100001381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马浩翔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102803230006181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张启航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102933210104548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魏佳豪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106213085402374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胡金发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116643137085544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104913320310596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101413213906030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杨学丽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101433220701557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何静怡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赵佳慧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103043213000525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袁磊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082302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交通信息工程及控制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101523005002862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李思岐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103073210301296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王亚辉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101453000008822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刘名扬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101453000001367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郑智仁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101513000009938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葛婧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106973210519636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王瑛璇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824053000000008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孙思远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101413210804192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丁宇飞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101903210302378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083000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101413211805750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胡雨轩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103323210200066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张振兴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101833215114534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赵誉量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106133085700125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裘清扬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101443000002123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104593410760048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114153371704389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鹿灿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101903210302579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滕玉平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103003213510925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关典勇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102953211412903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田英鑫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100223211104872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崔润芝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116643137145602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王颖诺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101423211606625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刘天琦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102563210000218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张忠宇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崔嘉东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101413211305182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胡双河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104313580003896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100823101400316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曹兵涵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王泽臻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101513000012638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王亚彤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王冠乔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103323210204440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杨欣悦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104313580004883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孙淼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101453000008822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刘名扬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102953211400973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冯戈威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104333100502859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104293370402967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王春婷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薛东洋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滕雨秀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101413220407226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范宇昕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106263085900279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梁冠予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107003415403538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陈海洋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101513000012721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周海伦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100223131604773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任宇松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116463210015420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刘丹丹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104253540001525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姜博瀚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101513000012711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111173210004500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王宇晨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101453000006181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栾媛媛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100193231705723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107003613606148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高静雯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104263000003037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刘泽轩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101513000012708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王旭鹏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101513000007620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张以沫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103003210811450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吕树霞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104313580004444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费越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102983211607844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巩庆林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101513000012471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江林烨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112763821022437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张博涵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100083210005608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尹志伟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114143137044738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103193340616234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郑海森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110753000006489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107053615704176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103863210606123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104253540000845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102913210200104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101513000009919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邬鑫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101413210703463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庞佳熙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102913212404252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刘云飞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101513000005662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张朝阳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102473613418128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101413210703460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张慧妍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102553230002718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103003210806770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张子豪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101413210804192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100603370407021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刘晓丽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104243530011280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杨永福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100543000004161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贺远宁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张达程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102953211401022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赵志毅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104973400349717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李卓豪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106973220722397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杨文婧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孙晓萌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106133083000045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杨亲怡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100083210010748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王正航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100023117219049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李嘉堃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100793000006763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张迎富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104033120100147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姚菲菲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100803017020484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孟凡庆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106183209006143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杨智方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100803017020151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高文杰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100553000100946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姜敏珊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101123202310112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汤红飞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106513120100174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翁华仙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104243530004455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王文静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103003211604177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100383120100107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常避宁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101833212911815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王雨薇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101833212903726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赵俊植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100083210012202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周可一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管理科学与工程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106133120100020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刘玥洋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102173000090183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潘德磊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100583123400835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丁秋月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102513000005643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李欣蔓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101453000013899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刘鑫蕾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102933211311939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王萍萍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102133000011369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101733280304789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崔关欣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101733280304896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宋一帆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101403005003939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唐庆凤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101733281506231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刘相金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100083210000836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高林宇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114133370205717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王欣宇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106973210214348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钟莘莘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101403005004278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100043370209661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李爱萍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101733280305142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祝素春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120200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工商管理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103863210707811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朱思怡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107183141508531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陈芳媛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105893047017811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殷袁松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101653000008027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杜晓雯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101653000008029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李明瑶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104243530011756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房俊瀛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105593210000677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王婧雯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106153070104374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易丽莎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101833213107208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刘影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101653000008089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郑璐璐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101423210205674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元慧真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101653000008167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辛宇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刘琳琳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103203210014067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朱倩雯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104753070100368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张英杰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111173210004922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郭志强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102173000240032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解斯雯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104753070100070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张佳旺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101833213112312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王荣祥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103193110900011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吕文昊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101653000008193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王艺霖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101453000010633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王金鑫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104973400345302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王子鑫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104753070100082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李绍华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101453000007768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贾佳冰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105323360806633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104223510913694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岳舒玉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105613432219568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101833213104783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王琦瑞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107183347212029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李珂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102953211214854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程梦瑶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101423211705628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许晴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101833213113531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姜程千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101123202301922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尹旭帆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101423414305632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吴思慧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105043110910886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潘亮亮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103863210302931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107103415311934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高昂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102313070100217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吴上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103193410521833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张凌云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111173210003476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070100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数学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101653000008153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郭文敬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102143230300127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侯海洋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101503803001781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董子琦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103073211909137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龙其宗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101543916001623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谭淼月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101503802001128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刘玥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张晨光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孙美淋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106743000000582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郭政成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安全工程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101513000007844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武俊安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孙美淋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伊帆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107103133305924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王欣峰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100043141106346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张书豪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吕毛毛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100063210503780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庞伟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101833215113408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耿安欣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101413214006331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黄倩倩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100043133305418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尤照琳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101503807002245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张路明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苏伟宁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104243530005506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101513000007844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武俊安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土木工程学院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101513000007909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屠一名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101833215113409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付健宇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101413214306861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迟晨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100093135102561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崔振华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101413210904975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徐广徽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104973400349618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付建宇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李贤发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104313580004096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马金鹏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101543916001623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谭淼月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101283003001330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李子阳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102933211113218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安宇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105003067704101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106373203007877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申世龙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116413210900814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井俞翔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116643141785663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王孝博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106573371725135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胡雨欣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101513000012580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103863218524081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周雪峰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环境与化学工程学院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085701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环境工程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104223510917748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贾颖超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107323001685500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王佳琦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101503000000656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曹雪滢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102133560304493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柳雨娟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187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工程管理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闫春悦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106183209007630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李骞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104223510904307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尹然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103583210015491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梁薛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101513000000860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周宇航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102943211205417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胡靖茹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100823101506483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刘晓宁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102473110507342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孙玺柠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103383210000150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郭家豪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101913211101018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迟凝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102863211907921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魏勉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102473000003392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徐谦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107093144044183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王元平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</w:tr>
                </w:tbl>
                <w:p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bookmarkStart w:id="0" w:name="_GoBack"/>
      <w:bookmarkEnd w:id="0"/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642275F5"/>
    <w:rsid w:val="1114406C"/>
    <w:rsid w:val="6422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31020</Words>
  <Characters>60526</Characters>
  <Lines>0</Lines>
  <Paragraphs>0</Paragraphs>
  <TotalTime>0</TotalTime>
  <ScaleCrop>false</ScaleCrop>
  <LinksUpToDate>false</LinksUpToDate>
  <CharactersWithSpaces>60529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2023-04-21T07:43:00Z</dcterms:created>
  <dc:creator>顾念</dc:creator>
  <cp:lastModifiedBy>陈桉</cp:lastModifiedBy>
  <dcterms:modified xsi:type="dcterms:W3CDTF">2023-06-25T05:52:59Z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C9A35E72754C4F82842A53DA0BCC6736_11</vt:lpwstr>
  </property>
</Properties>
</file>