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5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057"/>
        <w:gridCol w:w="2360"/>
        <w:gridCol w:w="1323"/>
        <w:gridCol w:w="2385"/>
        <w:gridCol w:w="24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3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天水师范学院2023年硕士研究生招生复试公示名单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103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4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根据天水师范学院硕士研究生招生复试录取工作管理相关规定，经学校招生工作领导小组研究决定，现将参加2023年硕士研究生复试考生名单进行公示，如有意见或问题，可自公示之日起十日内，向天水师范学院研究生处或学校纪委监察专员办公纪检监察室反映，联系电话：0938--8361412；0938--8361867。具体名单如下：</w:t>
            </w:r>
          </w:p>
          <w:p>
            <w:pPr>
              <w:keepNext w:val="0"/>
              <w:keepLines w:val="0"/>
              <w:widowControl/>
              <w:suppressLineNumbers w:val="0"/>
              <w:ind w:firstLine="64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魏小龙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关焱文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102003211216600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102003211216840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100283112800623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王长贺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104453202308680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郏璐莹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105143258110531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周志颂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103943016014501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崔楚仪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100283112800616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102333045105011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韩昊宇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107213161441195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何涛涛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杨美美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薛虎虎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卢俊江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106223085403070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余国昌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104243530011812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陈梓胤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116603204002063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张石轲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101433131501638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路宇晗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102123085410384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杨沛年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104043085406218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高富贵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107003321201653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安胜勇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106573520515854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毕超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116643162203814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景健强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107313622007121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102123085410238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107303121001696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王浩鹏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100603123507015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王旭琴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106173204010583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骆克奇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102943210701550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张习江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106573321223104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林师中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116293025400135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106573613328551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刘朝伟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106193085404308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袁诗超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106173201001886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郭一淼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101103000004256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张宝林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104633007305369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安浦瑞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100523102018129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何秉蔚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108563210002006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106173204011258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范富华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105363620808611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韦子昂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110653852414083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马战楠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107043161413966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马骏文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106193085403954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李维娣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106173204011276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郭年龙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101543914001161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汪满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105593210022540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易晨燕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107003613606241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102123085410270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田新叶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105303501110630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张财菁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106193085404379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王安琦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104753085403091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马凯艺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102123085410279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李浩月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107103410210420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李乐乐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张素绮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黄生臻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杨艳霞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冯子懿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谢微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程凡凡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104763000320637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姚秀丽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107393651701477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伍诺亚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106383045103854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101183050107354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刘爱民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106363045106160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102313045106294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杨坤龙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106433206000614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杜艳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107213161441219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陈宇星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103203210003701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管克远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104473710001392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姜晨菲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100653008002118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107183510617981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杜晓媛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101183050107289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张雪萌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102313045106302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樊梦琪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107193000001789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阮道鹏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104143045106025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尹悦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103203210012787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李嘉雯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103703210008297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张文可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104763000310350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103203210010499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李若曦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110753000003274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邱诗明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104143070300082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103193614427367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滕文媛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107363018012942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曹帅滨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104763000310130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常鹏宇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104253540003230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陈翠萍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111173210023704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105123210477275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常雷雷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107363018012912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漆艳丽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107363018013084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张国栋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101863210703912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张艳颖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105243000003090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蒋荣辉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104883451113477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曹纪宇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103853003566081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张亚东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107363018012731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强颖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107083161141562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王生荞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107363018012851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段文旭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106353316028691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杨李宙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105123210472006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104763000310384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王玉华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101673007002514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宁子烨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100943133215205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107363018013081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王泊皓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102913210512663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姚青青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103463210013770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夏英杰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104273220608191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赵东亮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111173210001460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殷守霄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104473710002942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赵学浩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101123202302637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鲜保刚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107313622007079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毛灵玉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107553000022752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郭仲文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107203614101651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付绍桐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101433214501212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詹轩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104883422409881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申传艳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104313580002154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韩家乐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104333100100407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黄山林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102943211208397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李翰文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102943211211851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陈建文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107313621706580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戴润泽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101093012140839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兰一溥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116463210018659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罗庆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107553000021941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彭沛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107003622010407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吉幸博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107083141034203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黄同庆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106183204004176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王新华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107393615700559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於凤娟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107393622201313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陈锦瑞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107393621601003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107393621400974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107393622401359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边洁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吕鹏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付若晴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107393415900341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梁丹丹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刘海滢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107393621801060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107393622301331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高申科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107393411700295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田旖旎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107393410500274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107393416800356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董思阳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107393120100005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张晓婷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107393621300963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107393621601002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107393622301330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107393620300778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单娜英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107393620300780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张若晨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107393141100044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梁林艳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107393141500062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107393621701028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107393622401353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黄莉鹏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黄妃霞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107393622401349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107393211700097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王诗蕊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107393621601000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田露露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107393622601404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朱晓燕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107393640201423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邢灵利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107393622201315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李鹏波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一志愿（士兵计划）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李怡雯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104463123405159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卿瑞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106363045113022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林芸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105743000025144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孟芙蓉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103513622007270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106373202003408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姚玲玲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106363045113462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102333045115180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104763001022017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张耀芹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107243110033947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104763001022222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席瑞燕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107643202200377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卢瑛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107183620321515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燕佳沛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100653008102138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107393350900152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阳爽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107393500900424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王梦珂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107393370200192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107393530300487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卢源添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107393141100048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魏宁平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107393620900855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孙昊琦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107393371300234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程瑜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107393371700261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席姣姣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马敏捷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107393621901086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宋亚蓉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107393622201326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汪雄星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107393514800456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张鑫月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107393130700019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赵晓曦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107393615400553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许芳娜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107393371600255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107393140900039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107393512300438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李托弟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107393620600825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文凝宜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107393515200461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颉福红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107393620600824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聂小姗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107393410300272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杜佳玲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107393514800455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刘龙冬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107393371300236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王雪岩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107393414600322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107393414600323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107393532000493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107393621901094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107393622601418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蔡菲菲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107393621100894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郭欣昂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107393370800220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费瑞建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107393371500250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牛斐然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107393371700262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赵迎晖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107393370700208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徐一晗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107393410100268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韩晓哲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107393370100176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熊维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刘宇鑫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107393532000492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贺艳艳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107393620900853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张允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105743000026881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陕云燕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106033012004496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宗琦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106033012007035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郭子涓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103463210000165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张华君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101673001004857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宋启霞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107183622022325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赵婉彤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102033210304221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江紫玲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105743000026544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谢红芳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</w:t>
            </w:r>
            <w:r>
              <w:rPr>
                <w:rStyle w:val="9"/>
                <w:lang w:val="en-US" w:eastAsia="zh-CN" w:bidi="ar"/>
              </w:rPr>
              <w:t>106373202004548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王甲禄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聂园园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田斯纬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夏西敏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李会泉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魏红梅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游婷婷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程雨田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骆凤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王昊德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张佩媛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马佳英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107393611200500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辛婉怡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105343444305913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106373206011449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"https://yz.chsi.com.cn/sytj/htgl/sch/fsbxcx.action" \l "##"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林琳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104763001120351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"https://yz.chsi.com.cn/sytj/htgl/sch/fsbxcx.action" \l "##"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吕小洋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106373206011120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"https://yz.chsi.com.cn/sytj/htgl/sch/fsbxcx.action" \l "##"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赵素芹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105343371305903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"https://yz.chsi.com.cn/sytj/htgl/sch/fsbxcx.action" \l "##"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李丹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106363045109061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"https://yz.chsi.com.cn/sytj/htgl/sch/fsbxcx.action" \l "##"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黄文静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106813000010637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"https://yz.chsi.com.cn/sytj/htgl/sch/fsbxcx.action" \l "##"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王晓慧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104453202310279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王银平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105743000024075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贾坤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梁欢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107393513100444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杨雨萌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101833211625322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曲美霖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104753065100371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薛芳丽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104223510906124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刘宇桐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100653002602106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101083210001515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李秋庆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104753065100344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白洁琼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104593410320040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苗珈玮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100523100507811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王琼瑶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101083210001128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周聪颖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104753065100101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100523100507559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100523100507546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董天怡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104223510104678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100753006005441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桑登飞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106973412208721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赵天恒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100523100507540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宋佳芮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101673003005389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张诗瑶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106103065100016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065112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郭淑婷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107393416400350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孙蓉芳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107393622601396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姜贵祥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107393415900340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戴旺萍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107393360800161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霍霨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郝倩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107393622501379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夏田影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107393611500502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梁晶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马艳玲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107393622401347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马佳妮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107393620300773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闵学杨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107393130800022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巩咏丹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107393514700452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马昕熠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107393152800094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汪青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107393621901076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107393622201304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刘聪聪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107393620300767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王海涛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107393370800216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唐诗妍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107393211200096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商家宝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107393411500293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杨瑞珍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107393141300057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顿书珍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107393620900844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范文利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范雪凡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107393410700276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于兆君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107393371300230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魏乐乐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107393652001479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107393130500016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兰莉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107393621701018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高海东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杨少康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107393131400026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朱梦如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107393342900148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107393622601395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刘班班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方鑫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周亚贤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107393620300756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马盼盼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蒋凯洁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季小倩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张丽娟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107393520200470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张卓群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107393413100306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伦颖瑶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104753030500583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方会萍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106143030501528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史育帆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101453000002064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于董琦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102003210913622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黄光艳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106793000000705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郝若君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101403008009611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韩冬梅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103383210000195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张科亭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110753000003397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戴慕妍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102993212101971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张佳文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107183612200494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李嘉熙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101413141201842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赵盼盼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104753030500508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常帅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104593410160344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李雯慧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107183510617925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101403008010055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雷霄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106233030500380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陈雪晴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105903456718017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张雅榕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100533210110032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吕佳璇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101403008010137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宋怡璇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101833218221752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马雪梅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107393431700394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胡怡婧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107393152500091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耿艺月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107393142400077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代沐澜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104773410142860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陈菁菁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106373213018035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甄栋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106373213018194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周玉昕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104453202307827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陈瑞娴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104773410142909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105143148070983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罗雨彤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104453202312418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李心仪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105143148070908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106373213018009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岳旗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106433211001180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崔宇洁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106373213017928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任思雨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105143148071002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105143148070965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何双燕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104763001220107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薛睿涵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107183612201513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杨志会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104453202305706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翟玉甜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105113018217129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105143148070893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107393622201295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朱培龙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107393622201294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105373613602878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张媛琦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104343202303742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王龙霞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106973621720790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王美辰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106973141320401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张钰敏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106973621120770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陈红梅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106973622020798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井显琛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104313580001314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毛卓越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106973611602342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石青卓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106163086000041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104643410070109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张皓月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106973620320763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许奥宇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105373361403112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王骄龙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104313580001320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冯洋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101863210801589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马改鑫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107183141908873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任岩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107083162204850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宋子璐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107183231510794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康睿娇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107083162224810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刘娜娜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103373210019107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杨镇菱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106733000019287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101573000001006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105123210470036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范鸣育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101863210801556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侯原伟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102333045107038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关昊昱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107203614101574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田文灵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106373209015688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陈梅梅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106633520608125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107193000001671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廖小贝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104183045107016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夏天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105143238040594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107203616002907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郭梓淇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105743000021960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易晓明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105343432106118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解诗雨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107203614101563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刘心语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104023210003906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潘雪萍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105743000021724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101653000012365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100943133208278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朱红洋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103193371321315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王洋珍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107393232300110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王越男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107393621300950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秦旭鑫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107393620600816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朱宗煦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107393621400973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赵艳艳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吴文溪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余鸿玥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107393616000563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王军娣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107183141508603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张益桐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107193000001561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刘铁仪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106353330035709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马如云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104753045104088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陈新驰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104143045104022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100523102017770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钟以如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104023210002628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刘梦娟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103193346017674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102003210102877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李兆威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103453210003989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付文霞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107193000001580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樊晓红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107183371113516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侯姝浛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102313045104204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李世凌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103703210014708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尹和坤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107193000001578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翟谦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104453202309442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100523102017667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魏德知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100653001702103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张缘缘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101663000003092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周心竹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103193311602960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陈志媛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106373207012485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戴思远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106373207012918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章雨婷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103943015013789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鲁鸣凤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103203210013073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张文昊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102313045104561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刘子如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103463210000645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102003211115749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冉启超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106433205000426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张泽恩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105883451303946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学科教学(数学)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万耀文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陈通迪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107393614300518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107393621801048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东丽敏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107393621801049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张学高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107393621600982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秦淑坤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107393370100170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  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107393621300940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贾涵冰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104763000620442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张曦元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106083202301102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杜欣蓉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114153411904607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杨容容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105123210465988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焦鑫鑫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104623410153569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余子健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105243000005456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冉  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106173211014256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薛  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105223040140091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许鸿鑫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104763000620460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张智珩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100713060006604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边梓瑜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107393614800535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程华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107393620600819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丁维霞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丁晓雪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107393620600818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韩咏琪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107393615200546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李小芳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107393641101434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107393411600294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刘津津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107393423600384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强亚萍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107393621701015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石利娟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107393622401344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107393512600441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张雅琼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107393134200035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张云云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107393621701014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朱秀梅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107393621300953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安兆楠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107363010008713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103943011008971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卫杰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103703210005079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闫雨萌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107183132907085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董楠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107363010009244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孙渤渊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104513730002298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吴筱琪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104513730002098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张恒瑜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107243120032927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罗珍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102013210601227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王紫娟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107203614102332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104753045108231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任玉婷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107183612202951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107243110033370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范琳萍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104763000521098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刘文华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104463123403530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106363045108590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靳芳骅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104463123402955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周金雨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106503203001708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104023210002794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106383045105402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吴珂欣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106363045108548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李雅静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110783123403741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贾瑾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107243120032942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107243120033639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张晓萌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102003210610305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101653000011185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陈楚元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110783123403817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107183620221437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张雪莲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107243110033377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学科教学(英语)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蒙春徐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107393415900331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闫玉莹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107393142400073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107393530900488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107393370800215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107393430500390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张欢欢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107393614700529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107393142700080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陈明月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107393414200314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张子依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107393461000421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余智慧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107393415900337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姚凤珠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冯泽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107393415900334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荆娇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107393621600991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王醒醒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107393641301464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高小博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107393621600989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闫婷婷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谢婉茹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107393422900370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石雅静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107393640501424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张云帆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107393621600990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赵晓芳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107393414200315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谭钰汶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107393511100433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107393370800214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107393621701011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张宏基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107393415900338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107393415900335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董雨虹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107393621200906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丁苏怡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107393361000164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丁婉妮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107393622401339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陈变红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107393620300759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曹双琴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107393520900485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何佳芳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107393620900839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刘泽辰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107393440400403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一志愿（士兵计划）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何青眉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107393440100401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岳元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107393441100405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罗润润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107393502800426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杨紫涵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107393513500447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107393520400476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姬宝伟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107393614700527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107393621100876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田种地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107393621400971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郑均美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101673002001981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温洁娜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105593210018391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赵盼盼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102703000009570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朱思维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103943007007001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向圆媛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106363050100789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周欣沂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102473615718263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温玉琪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103193371621544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宋丹歌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103203210007818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崔旋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104273370604211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李梦婷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111173210022651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罗寒霜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106363050100827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张茹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104753050100821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张羽霓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106973135515409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陈坤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107193000004784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孙聪聪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103463210009971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郭茵茵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100323050106044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叶歆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103723414902396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王浩伦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105123210469569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侯小媚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106353308024166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王晓倩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100753005005170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李思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100323050106084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王晶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116583141494741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张可可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101193140000144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107393330500133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郑斯元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101833211214473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王哲茜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101403009011271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温滟楠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101673002000795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黄椿濒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106363050100658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武凤娇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111173210018940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史小寒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104753050100673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叶凯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103193342917504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黄露露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106973411415705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李霜雪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103193141501368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黄佳宝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103943007006669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胡雨彤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103713212001457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王晗婧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111173210012393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范艳茹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111173210023249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黄诗文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103203210008524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王雨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103703210004114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何东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106563050100169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107393414400317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邢仕浩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107393513500446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107393620200584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王秋丽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107393620300753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陈海梅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107393621300942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王慧珍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107393622001108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刘金镈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102693440113495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王晨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104603999170270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李雯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104753050100579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李加乐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106103050100944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汪瑶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104453202315627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徐薇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102123050107238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叶佳琳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105363513305243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武云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107183615721123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夏伟政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106353308023578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夏韵琳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106363050100589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高琳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100943130812895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李伊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105593210006031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王雨晴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100283341200011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103453210011393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李寒旭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101653000005765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王曙艳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104233370609857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赵祎涵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100023113003216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胡玉佳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116463210018082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吴晓玫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103203210011065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王巧女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102713210002583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王亚楠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100753005005047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徐迎春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102313050101018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吴辉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100283431800012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卢耀雄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104033050100189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范雯雯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101653000005564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方晓宇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102123050107030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胡婷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106733000029191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王昊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105423370708567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白璐瑶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104753050100872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韩霜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104753050100050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李杰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104753050100567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李艺源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104753050100015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于琳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101663000006338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靳羽童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103703210004405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丁玉琴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103703210004141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黄楷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105423231808535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王昭蓓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101183050101933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杨雅惠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111173210021248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龙柳廷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105743000016790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肖蔚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105743000016532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崔春伟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100753005004675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吕倩楠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111173210020646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陶艳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102703000011613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焦雪艳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106353308023069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杨金雨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101673002001908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张烁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103703210004081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陈佳璐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102703000010733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张启睿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104593410180181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韩阅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102333050102003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张敏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111173210018782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贾小凡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103533210008844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张思维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105593210006529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程昕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103733340400724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孙振聪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105423414209570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王境娴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102703000010340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朱璐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106973123515650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任荣豪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101403009010733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"" \l "" \l "#" </w:instrTex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  <w:t>闫梦雪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100323050102288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张晓甜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107393622201327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黄紫萱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105423423420176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李月月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105423410620124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100283411500010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张朦朦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104463123404650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103453210006127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103453210006144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王冬冬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104773410153148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杨秋月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104823410900490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王一婷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105423432719957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杜文静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107392622001273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张朔凡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104773410153149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吴红玉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100283152600009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于启帆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104763001420215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李珂馨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104673411150116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纪晴晴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100283130400043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eastAsia="等线"/>
                <w:lang w:val="en-US" w:eastAsia="zh-CN" w:bidi="ar"/>
              </w:rPr>
              <w:t>107393622501381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孙澳华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eastAsia="等线"/>
                <w:lang w:val="en-US" w:eastAsia="zh-CN" w:bidi="ar"/>
              </w:rPr>
              <w:t>107393416800360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何玉峰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eastAsia="等线"/>
                <w:lang w:val="en-US" w:eastAsia="zh-CN" w:bidi="ar"/>
              </w:rPr>
              <w:t>107393622001269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胡雅茹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eastAsia="等线"/>
                <w:lang w:val="en-US" w:eastAsia="zh-CN" w:bidi="ar"/>
              </w:rPr>
              <w:t>107393622001265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寇满弟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eastAsia="等线"/>
                <w:lang w:val="en-US" w:eastAsia="zh-CN" w:bidi="ar"/>
              </w:rPr>
              <w:t>107393620200732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方利园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103943024015750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郝刘阳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105743000028483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金美辰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102703000006086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107183516918976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李可怡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104753045110001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罗枢悦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106633520708806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105123210469473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牛钰棋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104763002120116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裴坤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105113014215002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孙靖婷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100653002002194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申琪琪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102003211519256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104463123404393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王鑫伟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105423414619628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105423431919425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杨承桥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104753045110246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杨君爽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101653000008973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104463123404410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101653000009105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赵庆玲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106373208014524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郑雪平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105423432119446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045110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学科教学(地理)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调剂</w:t>
            </w:r>
          </w:p>
        </w:tc>
      </w:tr>
    </w:tbl>
    <w:p/>
    <w:p>
      <w:pPr>
        <w:ind w:firstLine="5880" w:firstLineChars="2800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lang w:val="en-US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天水师范学院研究生处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2023年4月11日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NGViMmU0YThhMTk2MGRkNmI1M2MxMzZjNzhiNWQifQ=="/>
  </w:docVars>
  <w:rsids>
    <w:rsidRoot w:val="00000000"/>
    <w:rsid w:val="2DFA259C"/>
    <w:rsid w:val="582E74C7"/>
    <w:rsid w:val="6FF4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character" w:customStyle="1" w:styleId="5">
    <w:name w:val="font41"/>
    <w:basedOn w:val="3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6">
    <w:name w:val="font61"/>
    <w:basedOn w:val="3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7">
    <w:name w:val="font7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01"/>
    <w:basedOn w:val="3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9">
    <w:name w:val="font31"/>
    <w:basedOn w:val="3"/>
    <w:uiPriority w:val="0"/>
    <w:rPr>
      <w:rFonts w:ascii="Helvetica" w:hAnsi="Helvetica" w:eastAsia="Helvetica" w:cs="Helvetica"/>
      <w:color w:val="333333"/>
      <w:sz w:val="18"/>
      <w:szCs w:val="18"/>
      <w:u w:val="none"/>
    </w:rPr>
  </w:style>
  <w:style w:type="character" w:customStyle="1" w:styleId="10">
    <w:name w:val="font8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91"/>
    <w:basedOn w:val="3"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9919</Words>
  <Characters>24049</Characters>
  <Lines>0</Lines>
  <Paragraphs>0</Paragraphs>
  <TotalTime>0</TotalTime>
  <ScaleCrop>false</ScaleCrop>
  <LinksUpToDate>false</LinksUpToDate>
  <CharactersWithSpaces>24118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2023-04-11T01:51:00Z</dcterms:created>
  <dc:creator>保密室1</dc:creator>
  <cp:lastModifiedBy>研究生处316</cp:lastModifiedBy>
  <dcterms:modified xsi:type="dcterms:W3CDTF">2023-04-13T01:17:58Z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B909D220FF654427A8CC7C1BF03AC15A_12</vt:lpwstr>
  </property>
</Properties>
</file>