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0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2023年欧洲语言文化学院硕士研究生一志愿复试考生名单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 (点击： 734)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                    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 2023年欧洲语言文化学院硕士研究生一志愿复试考生名单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                                                                                    </w:t>
            </w:r>
          </w:p>
          <w:tbl>
            <w:tblPr>
              <w:tblW w:w="8998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6"/>
              <w:gridCol w:w="693"/>
              <w:gridCol w:w="1115"/>
              <w:gridCol w:w="1015"/>
              <w:gridCol w:w="713"/>
              <w:gridCol w:w="713"/>
              <w:gridCol w:w="643"/>
              <w:gridCol w:w="643"/>
              <w:gridCol w:w="543"/>
              <w:gridCol w:w="168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         考生编号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   考生姓名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     院系所名称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    报考专业名称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2"/>
                      <w:szCs w:val="12"/>
                    </w:rPr>
                    <w:t>  政治理论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2"/>
                      <w:szCs w:val="12"/>
                    </w:rPr>
                    <w:t>     成绩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 外国语成绩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2"/>
                      <w:szCs w:val="12"/>
                    </w:rPr>
                    <w:t>   业务课1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2"/>
                      <w:szCs w:val="12"/>
                    </w:rPr>
                    <w:t>    成绩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2"/>
                      <w:szCs w:val="12"/>
                    </w:rPr>
                    <w:t>  业务课2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2"/>
                      <w:szCs w:val="12"/>
                    </w:rPr>
                    <w:t>     成绩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 初试总分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99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      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100683050201761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王春龙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100683050201770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郑文雅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100683050201780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田雨欣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100683050201842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韩雨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100683050202160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王迪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西班牙语语言文学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100683050202197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肖彤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欧洲语言文学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100683050202201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侯亦宣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欧洲语言文学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100683050202202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张媚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欧洲语言文学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100683055102968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王晓旭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100683055102972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郭昕莉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100683055102973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吉星如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100683055102974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赵一阳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100683055102993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李佳瑶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100683055103005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曹佳玉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100683055103008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李梦圆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100683055103009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毛帅娟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100683055103014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许双雪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100683055103016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汪明月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100683055103020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孙晶晶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100683055103022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孙辰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100683055103025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方梦洋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100683055103027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刘俞汐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100683055103031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朱军霞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100683055103033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李欣童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100683055103034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熊振欣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100683055103035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王建龙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100683055103041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邱月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100683055103042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丁诗文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100683055103043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邓柳红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100683055103045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王昱淏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100683055103050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王印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100683055103057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马雨涵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100683055103063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刘译文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100683055103069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谷晓煦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100683055103070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贺渊钦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414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100683055103076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斬萌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100683055103080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蒋奇贝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100683055103085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张迎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100683055103087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方卓纯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100683055103088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刘珈汐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100683055103089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曹孟霞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100683055103436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牟燕飞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100683055103445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肖心玥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100683055103466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梁所迎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100683055103471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林旭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100683055103522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陈宏宇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100683055103527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张祎玮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100683055103533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曾晓烽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100683055103566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孙晓岗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100683055103580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李良静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100683055103584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穆恰潼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100683055103586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林倩恰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100683055103589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文永杰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100683055103596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程振民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100683055103598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韩镯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100683055103603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安宪瑞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100683055103605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宋艳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100683055103607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李瑶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100683055103608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王九歌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414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100683055103611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张雪雅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100683055103618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吴倩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388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100683055103628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李朝晖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100683055103633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刘向乘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100683055103650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陈凤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100683055103781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李听睿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100683055103786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还雨蝶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100683055103793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张敏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100683055103798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张雨欣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23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100683055103802</w:t>
                  </w:r>
                </w:p>
              </w:tc>
              <w:tc>
                <w:tcPr>
                  <w:tcW w:w="69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程甜甜</w:t>
                  </w:r>
                </w:p>
              </w:tc>
              <w:tc>
                <w:tcPr>
                  <w:tcW w:w="11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6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5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16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BA213A0"/>
    <w:rsid w:val="6BA2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1441</Words>
  <Characters>2976</Characters>
  <Lines>0</Lines>
  <Paragraphs>0</Paragraphs>
  <TotalTime>0</TotalTime>
  <ScaleCrop>false</ScaleCrop>
  <LinksUpToDate>false</LinksUpToDate>
  <CharactersWithSpaces>3142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2023-04-11T02:54:00Z</dcterms:created>
  <dc:creator>三千最爱排骨</dc:creator>
  <cp:lastModifiedBy>三千最爱排骨</cp:lastModifiedBy>
  <dcterms:modified xsi:type="dcterms:W3CDTF">2023-04-11T02:55:23Z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F8159BCE99B640238226EE1BAE0557B7</vt:lpwstr>
  </property>
</Properties>
</file>