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A2C62" w:rsidRPr="00BA2C62" w:rsidTr="00BA2C62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C62" w:rsidRPr="00BA2C62" w:rsidRDefault="00BA2C62" w:rsidP="00BA2C6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A2C62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2023年金融专业硕士研究生调剂、复试等事项请致电022-23766856</w:t>
            </w:r>
          </w:p>
        </w:tc>
      </w:tr>
      <w:tr w:rsidR="00BA2C62" w:rsidRPr="00BA2C62" w:rsidTr="00BA2C6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A2C62" w:rsidRPr="00BA2C62" w:rsidRDefault="00BA2C62" w:rsidP="00BA2C62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BA2C62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2023-03-15 09:41</w:t>
            </w:r>
            <w:r w:rsidRPr="00BA2C62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BA2C62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BA2C62" w:rsidRPr="00BA2C62" w:rsidTr="00BA2C62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C62" w:rsidRPr="00BA2C62" w:rsidRDefault="00BA2C62" w:rsidP="00BA2C62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BA2C62" w:rsidRPr="00BA2C62" w:rsidTr="00BA2C62">
        <w:trPr>
          <w:tblCellSpacing w:w="0" w:type="dxa"/>
        </w:trPr>
        <w:tc>
          <w:tcPr>
            <w:tcW w:w="0" w:type="auto"/>
            <w:vAlign w:val="center"/>
            <w:hideMark/>
          </w:tcPr>
          <w:p w:rsidR="00BA2C62" w:rsidRPr="00BA2C62" w:rsidRDefault="00BA2C62" w:rsidP="00BA2C62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各位考生：</w:t>
            </w:r>
          </w:p>
          <w:p w:rsidR="00BA2C62" w:rsidRPr="00BA2C62" w:rsidRDefault="00BA2C62" w:rsidP="00BA2C62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 xml:space="preserve"> </w:t>
            </w: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关于2023年金融专业硕士研究生调剂、复试等事项咨询，请在工作时间致电022-23766856。</w:t>
            </w:r>
          </w:p>
          <w:p w:rsidR="00BA2C62" w:rsidRPr="00BA2C62" w:rsidRDefault="00BA2C62" w:rsidP="00BA2C62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 xml:space="preserve"> </w:t>
            </w: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（工作时间：周一至周五，8:00-12:00,14:00-17:00）</w:t>
            </w:r>
          </w:p>
          <w:p w:rsidR="00BA2C62" w:rsidRPr="00BA2C62" w:rsidRDefault="00BA2C62" w:rsidP="00BA2C62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 xml:space="preserve"> </w:t>
            </w: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非工作时间请通过E-mail：</w:t>
            </w: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tjnumf@163.com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等方式取得联系。</w:t>
            </w:r>
          </w:p>
          <w:p w:rsidR="00BA2C62" w:rsidRPr="00BA2C62" w:rsidRDefault="00BA2C62" w:rsidP="00BA2C62">
            <w:pPr>
              <w:widowControl/>
              <w:spacing w:line="4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 xml:space="preserve"> </w:t>
            </w:r>
            <w:r w:rsidRPr="00BA2C62">
              <w:rPr>
                <w:rFonts w:ascii="宋体" w:eastAsia="宋体" w:hAnsi="宋体" w:cs="宋体" w:hint="eastAsia"/>
                <w:color w:val="333333"/>
                <w:kern w:val="0"/>
                <w:sz w:val="27"/>
                <w:szCs w:val="27"/>
              </w:rPr>
              <w:t> </w:t>
            </w:r>
            <w:r w:rsidRPr="00BA2C62">
              <w:rPr>
                <w:rFonts w:ascii="FangSong_GB2312" w:eastAsia="FangSong_GB2312" w:hAnsi="FangSong_GB2312" w:cs="宋体" w:hint="eastAsia"/>
                <w:color w:val="333333"/>
                <w:kern w:val="0"/>
                <w:sz w:val="27"/>
                <w:szCs w:val="27"/>
              </w:rPr>
              <w:t>学院其他办公电话一律不负责相关事项咨询，敬请谅解。</w:t>
            </w:r>
          </w:p>
        </w:tc>
      </w:tr>
    </w:tbl>
    <w:p w:rsidR="00454B83" w:rsidRPr="00BA2C62" w:rsidRDefault="00454B83">
      <w:bookmarkStart w:id="0" w:name="_GoBack"/>
      <w:bookmarkEnd w:id="0"/>
    </w:p>
    <w:sectPr w:rsidR="00454B83" w:rsidRPr="00BA2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BA"/>
    <w:rsid w:val="003B70BA"/>
    <w:rsid w:val="00454B83"/>
    <w:rsid w:val="00BA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0808">
    <w:name w:val="timestyle250808"/>
    <w:basedOn w:val="a0"/>
    <w:rsid w:val="00BA2C62"/>
  </w:style>
  <w:style w:type="character" w:customStyle="1" w:styleId="authorstyle250808">
    <w:name w:val="authorstyle250808"/>
    <w:basedOn w:val="a0"/>
    <w:rsid w:val="00BA2C62"/>
  </w:style>
  <w:style w:type="paragraph" w:styleId="a3">
    <w:name w:val="Normal (Web)"/>
    <w:basedOn w:val="a"/>
    <w:uiPriority w:val="99"/>
    <w:unhideWhenUsed/>
    <w:rsid w:val="00BA2C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0808">
    <w:name w:val="timestyle250808"/>
    <w:basedOn w:val="a0"/>
    <w:rsid w:val="00BA2C62"/>
  </w:style>
  <w:style w:type="character" w:customStyle="1" w:styleId="authorstyle250808">
    <w:name w:val="authorstyle250808"/>
    <w:basedOn w:val="a0"/>
    <w:rsid w:val="00BA2C62"/>
  </w:style>
  <w:style w:type="paragraph" w:styleId="a3">
    <w:name w:val="Normal (Web)"/>
    <w:basedOn w:val="a"/>
    <w:uiPriority w:val="99"/>
    <w:unhideWhenUsed/>
    <w:rsid w:val="00BA2C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7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2023-05-21T09:03:00Z</dcterms:created>
  <dcterms:modified xsi:type="dcterms:W3CDTF">2023-05-21T09:03:00Z</dcterms:modified>
</cp:coreProperties>
</file>