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6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天津理工大学计算机科学与工程学院2023年硕士研究生招生（一志愿）复试名单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2023年03月25日 16:59:08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rFonts w:ascii="Calibri" w:hAnsi="Calibri" w:cs="Calibri"/>
          <w:sz w:val="21"/>
          <w:szCs w:val="21"/>
        </w:rPr>
      </w:pPr>
      <w:r>
        <w:rPr>
          <w:rFonts w:hint="default" w:ascii="Calibri" w:hAnsi="Calibri" w:eastAsia="微软雅黑" w:cs="Calibri"/>
          <w:i w:val="0"/>
          <w:iCs w:val="0"/>
          <w:caps w:val="0"/>
          <w:color w:val="666666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3"/>
        <w:jc w:val="center"/>
        <w:rPr>
          <w:rFonts w:hint="default" w:ascii="Calibri" w:hAnsi="Calibri" w:cs="Calibri"/>
          <w:sz w:val="21"/>
          <w:szCs w:val="21"/>
        </w:rPr>
      </w:pPr>
      <w:r>
        <w:rPr>
          <w:rStyle w:val="4"/>
          <w:rFonts w:hint="eastAsia" w:ascii="宋体" w:hAnsi="宋体" w:eastAsia="宋体" w:cs="宋体"/>
          <w:b/>
          <w:bCs/>
          <w:i w:val="0"/>
          <w:iCs w:val="0"/>
          <w:caps w:val="0"/>
          <w:color w:val="666666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天津理工大学计算机科学与工程学院</w:t>
      </w:r>
      <w:r>
        <w:rPr>
          <w:rStyle w:val="4"/>
          <w:rFonts w:hint="default" w:ascii="Calibri" w:hAnsi="Calibri" w:eastAsia="微软雅黑" w:cs="Calibri"/>
          <w:b/>
          <w:bCs/>
          <w:i w:val="0"/>
          <w:iCs w:val="0"/>
          <w:caps w:val="0"/>
          <w:color w:val="666666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2023</w:t>
      </w:r>
      <w:r>
        <w:rPr>
          <w:rStyle w:val="4"/>
          <w:rFonts w:hint="eastAsia" w:ascii="宋体" w:hAnsi="宋体" w:eastAsia="宋体" w:cs="宋体"/>
          <w:b/>
          <w:bCs/>
          <w:i w:val="0"/>
          <w:iCs w:val="0"/>
          <w:caps w:val="0"/>
          <w:color w:val="666666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年硕士研究生招生（一志愿）复试名单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default" w:ascii="Calibri" w:hAnsi="Calibri" w:eastAsia="微软雅黑" w:cs="Calibri"/>
          <w:i w:val="0"/>
          <w:iCs w:val="0"/>
          <w:caps w:val="0"/>
          <w:color w:val="666666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rFonts w:hint="default" w:ascii="Calibri" w:hAnsi="Calibri" w:cs="Calibri"/>
          <w:sz w:val="21"/>
          <w:szCs w:val="21"/>
        </w:rPr>
      </w:pPr>
      <w:r>
        <w:rPr>
          <w:rStyle w:val="4"/>
          <w:rFonts w:hint="default" w:ascii="Calibri" w:hAnsi="Calibri" w:eastAsia="微软雅黑" w:cs="Calibri"/>
          <w:b/>
          <w:bCs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</w:t>
      </w:r>
    </w:p>
    <w:tbl>
      <w:tblPr>
        <w:tblW w:w="13665" w:type="dxa"/>
        <w:tblInd w:w="94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070"/>
        <w:gridCol w:w="1080"/>
        <w:gridCol w:w="1035"/>
        <w:gridCol w:w="1289"/>
        <w:gridCol w:w="2035"/>
        <w:gridCol w:w="1009"/>
        <w:gridCol w:w="923"/>
        <w:gridCol w:w="940"/>
        <w:gridCol w:w="923"/>
        <w:gridCol w:w="825"/>
        <w:gridCol w:w="1536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</w:trPr>
        <w:tc>
          <w:tcPr>
            <w:tcW w:w="20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学习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方式</w:t>
            </w:r>
          </w:p>
        </w:tc>
        <w:tc>
          <w:tcPr>
            <w:tcW w:w="12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一志愿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2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一志愿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10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政治理论成绩</w:t>
            </w:r>
          </w:p>
        </w:tc>
        <w:tc>
          <w:tcPr>
            <w:tcW w:w="92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外国语成绩</w:t>
            </w:r>
          </w:p>
        </w:tc>
        <w:tc>
          <w:tcPr>
            <w:tcW w:w="9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业务课1成绩</w:t>
            </w:r>
          </w:p>
        </w:tc>
        <w:tc>
          <w:tcPr>
            <w:tcW w:w="92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业务课2成绩</w:t>
            </w:r>
          </w:p>
        </w:tc>
        <w:tc>
          <w:tcPr>
            <w:tcW w:w="8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初试</w:t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15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100603124007011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张昭一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100603520407003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肖遥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100603411707007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林黎明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100603123507002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王可鑫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100603411607009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吴洋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100603440207001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李雅楠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100603130907026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王世鑫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100603360107008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张帅领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100603411507011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从传宇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100603130507051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赵美娜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100603124007013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张笑瑞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100603124007352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章海洋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100603124007299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李一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100603370807006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田娣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100603514907001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刘欣宇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100603412507001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薛浩钰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100603135707021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徐永康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100603614307001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薛雅妮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100603346107003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张卜峥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100603133907029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崔世泽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100603124007036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熊升波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100603371507019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陈佳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100603134707008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王梦琪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100603124007337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赵学宇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100603411707008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杨金玉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100603415307007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方豪博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298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100603410707009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孙嘉琪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100603124007027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霍鸿彧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100603132907001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马红静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100603124007001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韩文琪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100603611707001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薛成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286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退役士兵专项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100603414107002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梁源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083500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100603360707006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曾凡鑫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083500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100603135807019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安炜洁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083500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282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100603130407027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李文静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083500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281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100603124007223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王唐龙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083500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274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100603124007046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谷新辰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083900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网络空间安全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100603650607002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张善伟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083900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网络空间安全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100603124007053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李建浩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083900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网络空间安全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100603141507016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薛汀杓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083900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网络空间安全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100603124007395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田雨涵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083900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网络空间安全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100603134307043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杨璐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083900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网络空间安全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100603423507001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伍炎超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083900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网络空间安全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298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100603346107006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李淇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083900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网络空间安全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298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100603124007392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荆中睿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083900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网络空间安全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100603142407012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王明晖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083900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网络空间安全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100603130807029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赵子琪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083900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网络空间安全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289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100603411607010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王鹤斌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083900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网络空间安全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288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100603124007051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王伟朝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083900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网络空间安全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287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100603230507002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叶怀今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083900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网络空间安全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284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100603415707001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李建龙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083900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网络空间安全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284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100603231607008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康育嘉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083900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网络空间安全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278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100603134807054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周昊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083900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网络空间安全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274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100603132907006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胡俊慧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083900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网络空间安全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273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100603371707015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侯书萌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083900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网络空间安全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273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100603141307028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燕齐鸿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403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100603132107006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林亚超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397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100603123507008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张金贝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395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100603124007106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杨进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144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395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100603450607005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史大旭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394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100603413507005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谢帅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390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100603135207037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赵永旺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144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389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100603370107049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胡庆阳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389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100603611707002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张文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388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100603124007134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赵嘉诚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100603370307015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李清源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385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100603370807012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王志浩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385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100603124007386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李江浩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100603371307028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秦鑫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100603133907038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张天昊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100603414407007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胡光粲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100603413407005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刘鸿方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100603350207001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徐鑫尧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100603134807067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朱欣海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100603130807039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徐佳瑶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100603321107009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庞颖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100603123507009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刘佳林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100603321107007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张旭妍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100603346007004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马坤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100603124307022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管勇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100603450607004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马锟生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100603346607001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张龙涛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100603413907001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贾慧莹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100603431907002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肖坤寄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100603133907042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张子豪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100603134807055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张旭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100603370107054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杨新雨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100603415507021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栗慧峥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100603611707003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马瑞鸽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100603130907038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赵欣怡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100603141307023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任琪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100603130507061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李佩珊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100603346407001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刘子吉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100603370307013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程嘉熙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100603116107001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王旭东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100603370807011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谷孟琪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100603135907012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卢嘉豪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100603140807003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王乔慧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100603130907048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齐乐乐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100603231007006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杨光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100603330207003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励潮洋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100603431007002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杨呈倩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100603134607023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杜瑞浩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100603133607020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朱雪梅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100603415507013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杨嘉琪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100603130507069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王师豪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100603220607016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陈学柏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100603360107013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邹承辉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100603370207048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代璐杨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100603124007102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张硕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100603124007112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李浩东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100603124307017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陈德伟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100603411307010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张颜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100603412307004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詹子航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100603141507022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韩宜玲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100603360107012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赵景哲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100603414907006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王晨晨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100603416207008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滑梦巧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100603134407022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桂学敏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100603414507004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王晴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100603124007117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王广珍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100603130507067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张庆华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100603371707020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梁建鹏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100603124007348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黄蕊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100603212007008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田策文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100603340807004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孙羽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100603341207005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李晴丽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100603410207006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董三思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100603132407004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张哲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100603134607020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张郅凯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100603115407003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严鸣惠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100603124007090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赵一帆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100603370907028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鲍传鹏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100603411707010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杨永全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100603413507004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许文科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100603414007006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董桢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100603416707003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吴闯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100603124007374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田弘昊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100603130907061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张慧纯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100603142407013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马华宇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100603370107052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刘辉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100603370807016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王菲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100603423607004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徐涛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100603124007369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孙建飞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100603131007033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李春旭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100603414407008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李世闯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100603110507001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吴成燕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100603123507018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杨宗儒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100603124007314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曹庆伟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100603124007394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高鑫皓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100603130907033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陈星涵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100603134607019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郭紫嫣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100603123307018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郝智鑫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100603124007205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陈若央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100603322007011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尤正鹏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100603124007103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马靖文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100603124007310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陈星宇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100603124307018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黄静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100603140207004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许千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100603340307021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乔孟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100603370807010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赵鑫雨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100603414707003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李壮壮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100603421107002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于宗民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100603141207010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郝润平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100603340107009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张晶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100603346007003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杨明宇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100603123507017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高子珺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100603124007129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游黄和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100603131507015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宋怡烜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100603232507005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王龙飞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100603346007002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刘宇翔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100603370907030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夏一翀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100603432607002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高鑫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100603134807062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张艳婷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100603141107017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李林杏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100603414107003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朱玉玲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100603322007013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储开荣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286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退役士兵专项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100603370507010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王彬彬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231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退役士兵专项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100603370807026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吴冠兴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100603413207012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段文豪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100603360107023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邵林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100603135707043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闫凯悦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100603415507025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蔡凤龙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100603321707007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王玮涛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100603130307028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高伟彤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100603132507007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史洲华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100603370107071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杨瑞军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100603360707009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郭路文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100603416807010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陈汉林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100603410707016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杨光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100603135707039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孙成龙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100603152807002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王培名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100603511007002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夏源江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100603413607014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张婷婷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100603130907072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郝志毅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100603142407017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李晨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100603411707012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刘攀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100603614407006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孟家臣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100603124007396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仝鑫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100603130607014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王璇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100603130907068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赵境然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100603417807008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冯昆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100603130807040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李鑫玉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100603130907069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耿晓月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100603360107022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曹吴迪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100603424007001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王通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100603124007167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朱珍天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100603211307018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高润濮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100603340807006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何卢海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100603370607060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蒋爱松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100603520407005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范洋阳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100603135707038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严子帅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100603135707040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苏明博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100603411507016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单康龙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100603413407007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张贺民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100603142107011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李亚峰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100603414007010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杜艳青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100603124007382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吴彦熹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100603416607010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李赞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100603440107003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连增耀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100603610507001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蔺佳添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100603360107024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郭峰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100603415507024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张浩宸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100603132007003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杨奥博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100603370607061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孙培轩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100603142107010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王泽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298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100603214307013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杨紫琳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100603231807003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尹振旭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100603412007023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韩鑫鑫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100603410607011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薛凌堃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100603130807042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王天阳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100603124007160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许明辉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100603142207014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李云峰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100603214407006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王梓同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100603415607008</w:t>
            </w:r>
          </w:p>
        </w:tc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刘红梅</w:t>
            </w:r>
          </w:p>
        </w:tc>
        <w:tc>
          <w:tcPr>
            <w:tcW w:w="1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20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10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9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9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FF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rFonts w:hint="default" w:ascii="Calibri" w:hAnsi="Calibri" w:cs="Calibri"/>
          <w:sz w:val="21"/>
          <w:szCs w:val="21"/>
        </w:rPr>
      </w:pPr>
      <w:r>
        <w:rPr>
          <w:rStyle w:val="4"/>
          <w:rFonts w:hint="default" w:ascii="Calibri" w:hAnsi="Calibri" w:eastAsia="微软雅黑" w:cs="Calibri"/>
          <w:b/>
          <w:bCs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rFonts w:hint="default" w:ascii="Calibri" w:hAnsi="Calibri" w:cs="Calibri"/>
          <w:sz w:val="21"/>
          <w:szCs w:val="21"/>
        </w:rPr>
      </w:pPr>
      <w:r>
        <w:rPr>
          <w:rStyle w:val="4"/>
          <w:rFonts w:hint="default" w:ascii="Calibri" w:hAnsi="Calibri" w:eastAsia="微软雅黑" w:cs="Calibri"/>
          <w:b/>
          <w:bCs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rFonts w:hint="default" w:ascii="Calibri" w:hAnsi="Calibri" w:cs="Calibri"/>
          <w:sz w:val="21"/>
          <w:szCs w:val="21"/>
        </w:rPr>
      </w:pPr>
      <w:r>
        <w:rPr>
          <w:rStyle w:val="4"/>
          <w:rFonts w:hint="eastAsia" w:ascii="宋体" w:hAnsi="宋体" w:eastAsia="宋体" w:cs="宋体"/>
          <w:b/>
          <w:bCs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                                                            计算机科学与工程学院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rFonts w:hint="default" w:ascii="Calibri" w:hAnsi="Calibri" w:cs="Calibri"/>
          <w:sz w:val="21"/>
          <w:szCs w:val="21"/>
        </w:rPr>
      </w:pPr>
      <w:r>
        <w:rPr>
          <w:rStyle w:val="4"/>
          <w:rFonts w:hint="eastAsia" w:ascii="宋体" w:hAnsi="宋体" w:eastAsia="宋体" w:cs="宋体"/>
          <w:b/>
          <w:bCs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                                                                    </w:t>
      </w:r>
      <w:r>
        <w:rPr>
          <w:rStyle w:val="4"/>
          <w:rFonts w:hint="default" w:ascii="Calibri" w:hAnsi="Calibri" w:eastAsia="宋体" w:cs="Calibri"/>
          <w:b/>
          <w:bCs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2023.3.25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default" w:ascii="Calibri" w:hAnsi="Calibri" w:cs="Calibri"/>
          <w:sz w:val="21"/>
          <w:szCs w:val="21"/>
        </w:rPr>
      </w:pPr>
      <w:r>
        <w:rPr>
          <w:rStyle w:val="4"/>
          <w:rFonts w:hint="default" w:ascii="Calibri" w:hAnsi="Calibri" w:eastAsia="微软雅黑" w:cs="Calibri"/>
          <w:b/>
          <w:bCs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default" w:ascii="Calibri" w:hAnsi="Calibri" w:cs="Calibri"/>
          <w:sz w:val="21"/>
          <w:szCs w:val="21"/>
        </w:rPr>
      </w:pPr>
      <w:r>
        <w:rPr>
          <w:rStyle w:val="4"/>
          <w:rFonts w:hint="default" w:ascii="Calibri" w:hAnsi="Calibri" w:eastAsia="微软雅黑" w:cs="Calibri"/>
          <w:b/>
          <w:bCs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default" w:ascii="Calibri" w:hAnsi="Calibri" w:cs="Calibri"/>
          <w:sz w:val="21"/>
          <w:szCs w:val="21"/>
        </w:rPr>
      </w:pPr>
      <w:r>
        <w:rPr>
          <w:rStyle w:val="4"/>
          <w:rFonts w:hint="default" w:ascii="Calibri" w:hAnsi="Calibri" w:eastAsia="微软雅黑" w:cs="Calibri"/>
          <w:b/>
          <w:bCs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1ODBhYjk4OWY1YWUyZTQxZjc4MWFkOGM2OGMwMzIifQ=="/>
  </w:docVars>
  <w:rsids>
    <w:rsidRoot w:val="73F45099"/>
    <w:rsid w:val="73F45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2023-04-14T06:47:00Z</dcterms:created>
  <dc:creator>三千最爱排骨</dc:creator>
  <cp:lastModifiedBy>三千最爱排骨</cp:lastModifiedBy>
  <dcterms:modified xsi:type="dcterms:W3CDTF">2023-04-14T06:47:35Z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2052-11.1.0.13012</vt:lpwstr>
  </property>
  <property fmtid="{D5CDD505-2E9C-101B-9397-08002B2CF9AE}" pid="3" name="ICV">
    <vt:lpwstr>01B05EA9212E4AEE8F86CC5651A6A1C6</vt:lpwstr>
  </property>
</Properties>
</file>