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园艺学院2023年研究生招生专业学位调剂志愿考生进入复试的名单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3"/>
          <w:szCs w:val="13"/>
          <w:bdr w:val="none" w:color="auto" w:sz="0" w:space="0"/>
          <w:shd w:val="clear" w:fill="FFFFFF"/>
        </w:rPr>
        <w:t>2023-04-07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3"/>
          <w:szCs w:val="13"/>
          <w:bdr w:val="none" w:color="auto" w:sz="0" w:space="0"/>
          <w:shd w:val="clear" w:fill="FFFFFF"/>
        </w:rPr>
        <w:t>浏览次数：917</w:t>
      </w:r>
    </w:p>
    <w:tbl>
      <w:tblPr>
        <w:tblW w:w="83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0"/>
        <w:gridCol w:w="670"/>
        <w:gridCol w:w="1120"/>
        <w:gridCol w:w="1180"/>
        <w:gridCol w:w="1080"/>
        <w:gridCol w:w="1110"/>
        <w:gridCol w:w="1130"/>
        <w:gridCol w:w="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 w:hRule="atLeast"/>
        </w:trPr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调剂院系代码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调剂院系名称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调剂学习方式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106353325033324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105893067019183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106553207003037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叶雨寒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102243095300178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费雨枝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102243095300035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105893067019157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107123132106459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李泽雨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105383431903384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黄嘉琪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105383621603526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107033500108849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李哲同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106353325033483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周昱杉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104033095300001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乐婷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102243095300171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耿嫣然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106353325033386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吴蝶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102253347106187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张梦琦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106353325033302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刘蕾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102243095300256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赵倩含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105893067019194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叶丽蓝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102243095300041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孙晗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102983211705087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李钟铭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105893067019129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张继元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103893095300246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赵乐乐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103413666600795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毛雯婧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822013371400174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马梦月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108793210200162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童朝云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106263095100637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汪永康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103413666603363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李威龙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106263095100688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吴清波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111173210003067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朱真希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106263095100715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郭雅婷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103073210104060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王映荷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111173210020800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乔新龙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105043105907541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程君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111173210010271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103073210106816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操倩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111173210010256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李柯枫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107123141304089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王秉娇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106263095100691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王馨苑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105643000001279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杨大凤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111173210014549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王同月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102243095131497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王建星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106263095100535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邓超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105893066018674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曾帅闻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103073210406876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张佳琪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104663410194105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熊梦楠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105043105907681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朱文艳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105043105907662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展思念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100193417410013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段夏爽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105373417403609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姚照茜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105043105907695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孟情缘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821013371192354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103073210400465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胡晓彤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101573000003824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王雪冰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102243095131641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贾敏诗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107333621503203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王鹏鹏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100193370207602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于莉莉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106573220622280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于冰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100193340306525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曹昌盛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106263095100702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蒋素娟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105373430703393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陈秋宏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105643000003338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林鑫乐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106263095100512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史丽晶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100863043000369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任轩辰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103073210402766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赵冉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105043105907592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武文泉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107123413604273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李圆圆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105043101903179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李程轩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105043101903174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占薇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106263095100510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贾宇轩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103643000003541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105043101903203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李倩雯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103073210406732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郑家乐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103073210111875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曹丽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103073210407398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任一帆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102483122310965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贾仕龙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107123412702785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余俊伸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DA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2023-05-24T07:13:40Z</dcterms:created>
  <dc:creator>Administrator</dc:creator>
  <cp:lastModifiedBy>王英</cp:lastModifiedBy>
  <dcterms:modified xsi:type="dcterms:W3CDTF">2023-05-24T07:13:47Z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207BCFA326054441B1CDB8D30DE740D4</vt:lpwstr>
  </property>
</Properties>
</file>