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C0B0B"/>
          <w:spacing w:val="0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0C0B0B"/>
          <w:spacing w:val="0"/>
          <w:sz w:val="24"/>
          <w:szCs w:val="24"/>
          <w:bdr w:val="none" w:color="auto" w:sz="0" w:space="0"/>
        </w:rPr>
        <w:t>教育科学学院2023年硕士研究生招生调剂志愿名单（第三轮）</w:t>
      </w:r>
    </w:p>
    <w:bookmarkEnd w:id="0"/>
    <w:tbl>
      <w:tblPr>
        <w:tblW w:w="1305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0"/>
        <w:gridCol w:w="850"/>
        <w:gridCol w:w="2010"/>
        <w:gridCol w:w="760"/>
        <w:gridCol w:w="650"/>
        <w:gridCol w:w="750"/>
        <w:gridCol w:w="750"/>
        <w:gridCol w:w="970"/>
        <w:gridCol w:w="990"/>
        <w:gridCol w:w="795"/>
        <w:gridCol w:w="1740"/>
        <w:gridCol w:w="1030"/>
        <w:gridCol w:w="12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  <w:jc w:val="center"/>
        </w:trPr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0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6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7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业务一</w:t>
            </w:r>
          </w:p>
        </w:tc>
        <w:tc>
          <w:tcPr>
            <w:tcW w:w="7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业务二</w:t>
            </w:r>
          </w:p>
        </w:tc>
        <w:tc>
          <w:tcPr>
            <w:tcW w:w="9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9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7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17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研究方向名称</w:t>
            </w:r>
          </w:p>
        </w:tc>
        <w:tc>
          <w:tcPr>
            <w:tcW w:w="10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12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103193340415984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教育技术学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102953212011185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教育技术学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邢菲菲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103573000022259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教育技术学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叶静文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107183612204875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教育技术学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温晓艳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103703210000164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教育技术学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马节虹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103573000023333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教育技术学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左菲菲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103353000915709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教育技术学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徐聪茵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104143040101123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教育技术学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朱海燕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103353000922910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教育技术学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饶典点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105113004100990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教育技术学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陈欢昕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102693999917418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教育技术学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刘莎莎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105113004203288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教育技术学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张龙英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103573000025287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教育技术学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代超颖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106353306019736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心理学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叶青青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910303112443022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心理学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105333432002183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心理学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刘润连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105743000003246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心理学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朱云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110783123414065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心理学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邹沅洁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100273218350028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心理学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伍慧男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106813000003613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心理学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帅承浩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106353306019150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心理学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张汶郡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105743000003438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心理学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高晓炜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104453202305907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心理学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赵艺舒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102003210102325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韩胜蓝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116583143152025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李世扬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101663000002090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王芳荟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116583137093774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101663000007720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周薇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103703210001574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101663000000770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常甜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105743000026866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姜锋瑞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101663000006726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周柳彤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116583151173987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黄皖皖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101663000006992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常梦娇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105123210468442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104763000521396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于文重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101653000013111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吴彤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100653005002171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102843210714882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104763001022621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姚思佳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106353306020019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沈凤丽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116463210001457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100553333310828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胡玉琪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105743000005473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孙舒琪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104753045116259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胡清云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104763001022626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韩香香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105113005206056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邓梦瑶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105883440801066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任俊子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104763001020650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周玲言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105323370216466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樊荣荣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102323451183870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104143040104009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张兰洁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104593410290530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陈媛媛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104593410290326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特岗教师，加10分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厉潇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102703000006784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马露露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103353000922034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贾继军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102693370410160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100273998042520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朱卓琴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103353000919752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黄丽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102693321403483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周文娟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104593410290212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陈欧洋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102693321102565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102693999920416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胡彭宝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103943003003190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李玲娜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105323432416185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741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2023-05-24T07:33:53Z</dcterms:created>
  <dc:creator>Administrator</dc:creator>
  <cp:lastModifiedBy>王英</cp:lastModifiedBy>
  <dcterms:modified xsi:type="dcterms:W3CDTF">2023-05-24T07:34:04Z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C95B74DE76E4429EB7F7FBC5A8583BB0</vt:lpwstr>
  </property>
</Properties>
</file>