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2023年统计与数学学院应用统计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专硕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宋体"/>
          <w:sz w:val="30"/>
          <w:szCs w:val="30"/>
        </w:rPr>
        <w:t>专业研究生复试名单</w:t>
      </w:r>
    </w:p>
    <w:tbl>
      <w:tblPr>
        <w:tblStyle w:val="3"/>
        <w:tblpPr w:leftFromText="180" w:rightFromText="180" w:vertAnchor="page" w:horzAnchor="page" w:tblpXSpec="center" w:tblpY="2193"/>
        <w:tblOverlap w:val="never"/>
        <w:tblW w:w="10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020"/>
        <w:gridCol w:w="1935"/>
        <w:gridCol w:w="1935"/>
        <w:gridCol w:w="645"/>
        <w:gridCol w:w="645"/>
        <w:gridCol w:w="921"/>
        <w:gridCol w:w="954"/>
        <w:gridCol w:w="645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序号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姓名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专业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准考证号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外语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政治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业务一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业务二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总分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考生类型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何希彦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105593210013833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5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9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26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40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4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07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2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郑煜杭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105583340114475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6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7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33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30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4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03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3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钟煜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105593210011725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6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3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5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19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33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4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00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4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王烊坤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110783123411908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7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4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08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35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99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5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苏枫楠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110783123407835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5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4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05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48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95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6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庞爱玲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110783123402468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7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6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49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95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7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文汇成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110783123402479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7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7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7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48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93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8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欧阳建志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105593210008715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6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7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7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9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22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24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92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9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魏禹泽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105593210007532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6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9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11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21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89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10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罗华智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104233451323615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6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7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6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23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21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88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11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谢胜兰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105593210013736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7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0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5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04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28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87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12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邵程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110783123417738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6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7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3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01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45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87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13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华俊杰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106113506020452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7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6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3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05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22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86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14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黄思艺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105583340114508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6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3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7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20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16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86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15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巫佩瑶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105593210013805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7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7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15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21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86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16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杜立志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105593210013674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6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0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7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9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27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19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85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17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黄振华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110783123402483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6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7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7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7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9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48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84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18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邱惠惠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105593210013683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7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0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3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24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07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84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19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唐煜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106513025200069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6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5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0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18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21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84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20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赖文怡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105593210011037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6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6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7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9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13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24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82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21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陈植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105593210013731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6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9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5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15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12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81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22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徐凯浚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105593210013782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6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6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23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81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23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李逸晗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104973200333143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69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6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4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11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27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71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24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姚键</w:t>
            </w:r>
          </w:p>
        </w:tc>
        <w:tc>
          <w:tcPr>
            <w:tcW w:w="193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105903456708073</w:t>
            </w:r>
          </w:p>
        </w:tc>
        <w:tc>
          <w:tcPr>
            <w:tcW w:w="645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75</w:t>
            </w:r>
          </w:p>
        </w:tc>
        <w:tc>
          <w:tcPr>
            <w:tcW w:w="6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57</w:t>
            </w:r>
          </w:p>
        </w:tc>
        <w:tc>
          <w:tcPr>
            <w:tcW w:w="9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116</w:t>
            </w:r>
          </w:p>
        </w:tc>
        <w:tc>
          <w:tcPr>
            <w:tcW w:w="95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120</w:t>
            </w:r>
          </w:p>
        </w:tc>
        <w:tc>
          <w:tcPr>
            <w:tcW w:w="6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368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25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谭紫琪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100383025200410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5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4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7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9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8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35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65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/>
              </w:rPr>
              <w:t>26</w:t>
            </w:r>
            <w:bookmarkStart w:id="0" w:name="_GoBack"/>
            <w:bookmarkEnd w:id="0"/>
          </w:p>
        </w:tc>
        <w:tc>
          <w:tcPr>
            <w:tcW w:w="102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郭瑄一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应用统计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104973400344507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5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6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8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2</w:t>
            </w:r>
          </w:p>
        </w:tc>
        <w:tc>
          <w:tcPr>
            <w:tcW w:w="921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05</w:t>
            </w:r>
          </w:p>
        </w:tc>
        <w:tc>
          <w:tcPr>
            <w:tcW w:w="95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19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0"/>
                <w:szCs w:val="24"/>
              </w:rPr>
              <w:t>62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  <w:t>调剂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BjOWY4ODI1NDdkZmI0MGY4ZjU5NGQyMjA3ZWYyMTAifQ=="/>
  </w:docVars>
  <w:rsids>
    <w:rsidRoot w:val="0063531C"/>
    <w:rsid w:val="000121BB"/>
    <w:rsid w:val="00051AD7"/>
    <w:rsid w:val="00085677"/>
    <w:rsid w:val="000C34C9"/>
    <w:rsid w:val="001817F8"/>
    <w:rsid w:val="001F2D9F"/>
    <w:rsid w:val="002020CB"/>
    <w:rsid w:val="0027043C"/>
    <w:rsid w:val="00272815"/>
    <w:rsid w:val="002E0C42"/>
    <w:rsid w:val="003E0F8E"/>
    <w:rsid w:val="004271FF"/>
    <w:rsid w:val="00465C0B"/>
    <w:rsid w:val="005A2807"/>
    <w:rsid w:val="005C3EFD"/>
    <w:rsid w:val="006268D2"/>
    <w:rsid w:val="00633971"/>
    <w:rsid w:val="0063531C"/>
    <w:rsid w:val="0066682A"/>
    <w:rsid w:val="00696D37"/>
    <w:rsid w:val="006B3F88"/>
    <w:rsid w:val="006C7F1C"/>
    <w:rsid w:val="00710FA3"/>
    <w:rsid w:val="00723248"/>
    <w:rsid w:val="00727B10"/>
    <w:rsid w:val="00782FF2"/>
    <w:rsid w:val="00790B93"/>
    <w:rsid w:val="007E4634"/>
    <w:rsid w:val="007F306F"/>
    <w:rsid w:val="00851C47"/>
    <w:rsid w:val="008530E6"/>
    <w:rsid w:val="00867C38"/>
    <w:rsid w:val="00895DBF"/>
    <w:rsid w:val="008B4908"/>
    <w:rsid w:val="00907CAB"/>
    <w:rsid w:val="00911451"/>
    <w:rsid w:val="0091572F"/>
    <w:rsid w:val="00927D34"/>
    <w:rsid w:val="00935DCE"/>
    <w:rsid w:val="00951707"/>
    <w:rsid w:val="0099173C"/>
    <w:rsid w:val="009C534C"/>
    <w:rsid w:val="009D6862"/>
    <w:rsid w:val="00A57923"/>
    <w:rsid w:val="00A60CCF"/>
    <w:rsid w:val="00A62895"/>
    <w:rsid w:val="00AC6E92"/>
    <w:rsid w:val="00AD5C42"/>
    <w:rsid w:val="00AF40A8"/>
    <w:rsid w:val="00AF5830"/>
    <w:rsid w:val="00B31921"/>
    <w:rsid w:val="00BB7EB9"/>
    <w:rsid w:val="00C5191C"/>
    <w:rsid w:val="00C81EB9"/>
    <w:rsid w:val="00D52D7F"/>
    <w:rsid w:val="00D95E3F"/>
    <w:rsid w:val="00DA5491"/>
    <w:rsid w:val="00DC5E7A"/>
    <w:rsid w:val="00E02F60"/>
    <w:rsid w:val="00E216DB"/>
    <w:rsid w:val="00E57780"/>
    <w:rsid w:val="00EC79FA"/>
    <w:rsid w:val="00ED7D40"/>
    <w:rsid w:val="00F06305"/>
    <w:rsid w:val="00F06A0B"/>
    <w:rsid w:val="00F64E0B"/>
    <w:rsid w:val="00F666AD"/>
    <w:rsid w:val="00FC5002"/>
    <w:rsid w:val="00FC6B92"/>
    <w:rsid w:val="00FE7283"/>
    <w:rsid w:val="00FF52B0"/>
    <w:rsid w:val="03A64663"/>
    <w:rsid w:val="0B673141"/>
    <w:rsid w:val="4911377A"/>
    <w:rsid w:val="4C57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464</Words>
  <Characters>1052</Characters>
  <Lines>17</Lines>
  <Paragraphs>4</Paragraphs>
  <TotalTime>0</TotalTime>
  <ScaleCrop>false</ScaleCrop>
  <LinksUpToDate>false</LinksUpToDate>
  <CharactersWithSpaces>1052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2023-04-07T07:50:00Z</dcterms:created>
  <dc:creator>Administrator</dc:creator>
  <cp:lastModifiedBy>Administrator</cp:lastModifiedBy>
  <dcterms:modified xsi:type="dcterms:W3CDTF">2023-04-11T01:17:24Z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39628CE52036483F85F7B0A3680DFCFD_12</vt:lpwstr>
  </property>
</Properties>
</file>