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B70" w:rsidRPr="00CE6B70" w:rsidRDefault="00CE6B70" w:rsidP="00CE6B70">
      <w:pPr>
        <w:rPr>
          <w:rFonts w:ascii="Times New Roman" w:eastAsia="仿宋" w:hAnsi="Times New Roman" w:cs="Times New Roman"/>
          <w:kern w:val="0"/>
          <w:sz w:val="30"/>
          <w:szCs w:val="30"/>
          <w:lang w:bidi="ar"/>
        </w:rPr>
      </w:pPr>
      <w:r w:rsidRPr="00CE6B70">
        <w:rPr>
          <w:rFonts w:ascii="Times New Roman" w:eastAsia="仿宋" w:hAnsi="Times New Roman" w:cs="Times New Roman" w:hint="eastAsia"/>
          <w:kern w:val="0"/>
          <w:sz w:val="30"/>
          <w:szCs w:val="30"/>
          <w:lang w:bidi="ar"/>
        </w:rPr>
        <w:t>附</w:t>
      </w:r>
      <w:r w:rsidRPr="00CE6B70">
        <w:rPr>
          <w:rFonts w:ascii="Times New Roman" w:eastAsia="仿宋" w:hAnsi="Times New Roman" w:cs="Times New Roman" w:hint="eastAsia"/>
          <w:kern w:val="0"/>
          <w:sz w:val="30"/>
          <w:szCs w:val="30"/>
          <w:lang w:bidi="ar"/>
        </w:rPr>
        <w:t>2</w:t>
      </w:r>
      <w:r w:rsidRPr="00CE6B70">
        <w:rPr>
          <w:rFonts w:ascii="Times New Roman" w:eastAsia="仿宋" w:hAnsi="Times New Roman" w:cs="Times New Roman" w:hint="eastAsia"/>
          <w:kern w:val="0"/>
          <w:sz w:val="30"/>
          <w:szCs w:val="30"/>
          <w:lang w:bidi="ar"/>
        </w:rPr>
        <w:t>：</w:t>
      </w:r>
    </w:p>
    <w:p w:rsidR="00812243" w:rsidRDefault="00812243">
      <w:pPr>
        <w:jc w:val="center"/>
        <w:rPr>
          <w:rFonts w:ascii="华文中宋" w:eastAsia="华文中宋" w:hAnsi="华文中宋"/>
          <w:b/>
          <w:bCs/>
          <w:sz w:val="40"/>
          <w:szCs w:val="44"/>
        </w:rPr>
      </w:pPr>
      <w:r>
        <w:rPr>
          <w:rFonts w:ascii="华文中宋" w:eastAsia="华文中宋" w:hAnsi="华文中宋" w:hint="eastAsia"/>
          <w:b/>
          <w:bCs/>
          <w:sz w:val="40"/>
          <w:szCs w:val="44"/>
        </w:rPr>
        <w:t>广州</w:t>
      </w:r>
      <w:r>
        <w:rPr>
          <w:rFonts w:ascii="华文中宋" w:eastAsia="华文中宋" w:hAnsi="华文中宋"/>
          <w:b/>
          <w:bCs/>
          <w:sz w:val="40"/>
          <w:szCs w:val="44"/>
        </w:rPr>
        <w:t>中医药大学</w:t>
      </w:r>
      <w:r w:rsidR="00E21567">
        <w:rPr>
          <w:rFonts w:ascii="华文中宋" w:eastAsia="华文中宋" w:hAnsi="华文中宋" w:hint="eastAsia"/>
          <w:b/>
          <w:bCs/>
          <w:sz w:val="40"/>
          <w:szCs w:val="44"/>
        </w:rPr>
        <w:t>第三临床医学院</w:t>
      </w:r>
    </w:p>
    <w:p w:rsidR="007F7BAE" w:rsidRDefault="00E21567">
      <w:pPr>
        <w:jc w:val="center"/>
        <w:rPr>
          <w:rFonts w:ascii="华文中宋" w:eastAsia="华文中宋" w:hAnsi="华文中宋"/>
          <w:b/>
          <w:bCs/>
          <w:sz w:val="40"/>
          <w:szCs w:val="44"/>
        </w:rPr>
      </w:pPr>
      <w:r>
        <w:rPr>
          <w:rFonts w:ascii="华文中宋" w:eastAsia="华文中宋" w:hAnsi="华文中宋" w:hint="eastAsia"/>
          <w:b/>
          <w:bCs/>
          <w:sz w:val="40"/>
          <w:szCs w:val="44"/>
        </w:rPr>
        <w:t>20</w:t>
      </w:r>
      <w:r>
        <w:rPr>
          <w:rFonts w:ascii="华文中宋" w:eastAsia="华文中宋" w:hAnsi="华文中宋"/>
          <w:b/>
          <w:bCs/>
          <w:sz w:val="40"/>
          <w:szCs w:val="44"/>
        </w:rPr>
        <w:t>2</w:t>
      </w:r>
      <w:r>
        <w:rPr>
          <w:rFonts w:ascii="华文中宋" w:eastAsia="华文中宋" w:hAnsi="华文中宋" w:hint="eastAsia"/>
          <w:b/>
          <w:bCs/>
          <w:sz w:val="40"/>
          <w:szCs w:val="44"/>
        </w:rPr>
        <w:t>3年</w:t>
      </w:r>
      <w:r w:rsidR="00812243">
        <w:rPr>
          <w:rFonts w:ascii="华文中宋" w:eastAsia="华文中宋" w:hAnsi="华文中宋" w:hint="eastAsia"/>
          <w:b/>
          <w:bCs/>
          <w:sz w:val="40"/>
          <w:szCs w:val="44"/>
        </w:rPr>
        <w:t>硕士</w:t>
      </w:r>
      <w:r w:rsidR="00DE4B7B">
        <w:rPr>
          <w:rFonts w:ascii="华文中宋" w:eastAsia="华文中宋" w:hAnsi="华文中宋" w:hint="eastAsia"/>
          <w:b/>
          <w:bCs/>
          <w:sz w:val="40"/>
          <w:szCs w:val="44"/>
        </w:rPr>
        <w:t>研究生</w:t>
      </w:r>
      <w:r>
        <w:rPr>
          <w:rFonts w:ascii="华文中宋" w:eastAsia="华文中宋" w:hAnsi="华文中宋" w:hint="eastAsia"/>
          <w:b/>
          <w:bCs/>
          <w:sz w:val="40"/>
          <w:szCs w:val="44"/>
        </w:rPr>
        <w:t>调剂复试</w:t>
      </w:r>
      <w:r w:rsidR="00812243">
        <w:rPr>
          <w:rFonts w:ascii="华文中宋" w:eastAsia="华文中宋" w:hAnsi="华文中宋" w:hint="eastAsia"/>
          <w:b/>
          <w:bCs/>
          <w:sz w:val="40"/>
          <w:szCs w:val="44"/>
        </w:rPr>
        <w:t>实施细则</w:t>
      </w:r>
    </w:p>
    <w:p w:rsidR="007F7BAE" w:rsidRDefault="00D23C5E" w:rsidP="00D23C5E">
      <w:pPr>
        <w:rPr>
          <w:rFonts w:ascii="华文中宋" w:eastAsia="华文中宋" w:hAnsi="华文中宋"/>
          <w:b/>
          <w:bCs/>
          <w:sz w:val="40"/>
          <w:szCs w:val="44"/>
        </w:rPr>
      </w:pPr>
      <w:r>
        <w:rPr>
          <w:rFonts w:ascii="仿宋_GB2312" w:eastAsia="仿宋_GB2312" w:hAnsi="仿宋" w:hint="eastAsia"/>
          <w:sz w:val="28"/>
          <w:szCs w:val="28"/>
        </w:rPr>
        <w:t xml:space="preserve">                       </w:t>
      </w:r>
    </w:p>
    <w:p w:rsidR="007F7BAE" w:rsidRPr="00E21A7D" w:rsidRDefault="00812243">
      <w:pPr>
        <w:widowControl/>
        <w:adjustRightInd w:val="0"/>
        <w:snapToGrid w:val="0"/>
        <w:spacing w:line="360" w:lineRule="auto"/>
        <w:ind w:firstLineChars="200" w:firstLine="600"/>
        <w:jc w:val="left"/>
        <w:rPr>
          <w:rFonts w:ascii="Times New Roman" w:eastAsia="仿宋" w:hAnsi="Times New Roman" w:cs="Times New Roman"/>
          <w:sz w:val="28"/>
          <w:szCs w:val="28"/>
        </w:rPr>
      </w:pPr>
      <w:r w:rsidRPr="00E21A7D">
        <w:rPr>
          <w:rFonts w:ascii="Times New Roman" w:eastAsia="仿宋" w:hAnsi="Times New Roman" w:cs="Times New Roman"/>
          <w:kern w:val="0"/>
          <w:sz w:val="30"/>
          <w:szCs w:val="30"/>
          <w:lang w:bidi="ar"/>
        </w:rPr>
        <w:t>根据我校复试录取方案</w:t>
      </w:r>
      <w:r w:rsidR="00004F43" w:rsidRPr="00E21A7D">
        <w:rPr>
          <w:rFonts w:ascii="Times New Roman" w:eastAsia="仿宋" w:hAnsi="Times New Roman" w:cs="Times New Roman"/>
          <w:kern w:val="0"/>
          <w:sz w:val="30"/>
          <w:szCs w:val="30"/>
          <w:lang w:bidi="ar"/>
        </w:rPr>
        <w:t>及调剂复试方案，结合实际，现</w:t>
      </w:r>
      <w:r w:rsidR="00004F43" w:rsidRPr="00E21A7D">
        <w:rPr>
          <w:rFonts w:ascii="Times New Roman" w:eastAsia="仿宋" w:hAnsi="Times New Roman" w:cs="Times New Roman"/>
          <w:sz w:val="28"/>
          <w:szCs w:val="28"/>
        </w:rPr>
        <w:t>制定我院调剂复试实施细则如下：</w:t>
      </w:r>
      <w:r w:rsidR="00004F43" w:rsidRPr="00E21A7D">
        <w:rPr>
          <w:rFonts w:ascii="Times New Roman" w:eastAsia="仿宋" w:hAnsi="Times New Roman" w:cs="Times New Roman"/>
          <w:sz w:val="28"/>
          <w:szCs w:val="28"/>
        </w:rPr>
        <w:t xml:space="preserve"> </w:t>
      </w:r>
    </w:p>
    <w:p w:rsidR="00812243" w:rsidRPr="00812243" w:rsidRDefault="00812243" w:rsidP="009E3D6C">
      <w:pPr>
        <w:widowControl/>
        <w:ind w:firstLineChars="250" w:firstLine="753"/>
        <w:jc w:val="left"/>
        <w:rPr>
          <w:rFonts w:ascii="Times New Roman" w:eastAsia="仿宋" w:hAnsi="Times New Roman" w:cs="Times New Roman"/>
          <w:szCs w:val="24"/>
        </w:rPr>
      </w:pPr>
      <w:r w:rsidRPr="00812243">
        <w:rPr>
          <w:rFonts w:ascii="Times New Roman" w:eastAsia="仿宋" w:hAnsi="Times New Roman" w:cs="Times New Roman"/>
          <w:b/>
          <w:bCs/>
          <w:kern w:val="0"/>
          <w:sz w:val="30"/>
          <w:szCs w:val="30"/>
          <w:lang w:bidi="ar"/>
        </w:rPr>
        <w:t>一、第一阶段：</w:t>
      </w:r>
      <w:r w:rsidRPr="00E21A7D">
        <w:rPr>
          <w:rFonts w:ascii="Times New Roman" w:eastAsia="仿宋" w:hAnsi="Times New Roman" w:cs="Times New Roman"/>
          <w:b/>
          <w:bCs/>
          <w:kern w:val="0"/>
          <w:sz w:val="30"/>
          <w:szCs w:val="30"/>
          <w:lang w:bidi="ar"/>
        </w:rPr>
        <w:t>学院</w:t>
      </w:r>
      <w:r w:rsidRPr="00812243">
        <w:rPr>
          <w:rFonts w:ascii="Times New Roman" w:eastAsia="仿宋" w:hAnsi="Times New Roman" w:cs="Times New Roman"/>
          <w:b/>
          <w:bCs/>
          <w:kern w:val="0"/>
          <w:sz w:val="30"/>
          <w:szCs w:val="30"/>
          <w:lang w:bidi="ar"/>
        </w:rPr>
        <w:t>内部统筹复试</w:t>
      </w:r>
    </w:p>
    <w:p w:rsidR="00812243" w:rsidRPr="00812243" w:rsidRDefault="00812243" w:rsidP="00812243">
      <w:pPr>
        <w:widowControl/>
        <w:ind w:firstLineChars="200" w:firstLine="602"/>
        <w:jc w:val="left"/>
        <w:rPr>
          <w:rFonts w:ascii="Times New Roman" w:eastAsia="仿宋" w:hAnsi="Times New Roman" w:cs="Times New Roman"/>
          <w:szCs w:val="24"/>
        </w:rPr>
      </w:pPr>
      <w:r w:rsidRPr="00812243">
        <w:rPr>
          <w:rFonts w:ascii="Times New Roman" w:eastAsia="仿宋" w:hAnsi="Times New Roman" w:cs="Times New Roman"/>
          <w:b/>
          <w:bCs/>
          <w:kern w:val="0"/>
          <w:sz w:val="30"/>
          <w:szCs w:val="30"/>
          <w:lang w:bidi="ar"/>
        </w:rPr>
        <w:t>（一）时间和方式：</w:t>
      </w:r>
      <w:r w:rsidRPr="00812243">
        <w:rPr>
          <w:rFonts w:ascii="Times New Roman" w:eastAsia="仿宋" w:hAnsi="Times New Roman" w:cs="Times New Roman"/>
          <w:kern w:val="0"/>
          <w:sz w:val="30"/>
          <w:szCs w:val="30"/>
          <w:lang w:bidi="ar"/>
        </w:rPr>
        <w:t>3</w:t>
      </w:r>
      <w:r w:rsidRPr="00812243">
        <w:rPr>
          <w:rFonts w:ascii="Times New Roman" w:eastAsia="仿宋" w:hAnsi="Times New Roman" w:cs="Times New Roman"/>
          <w:kern w:val="0"/>
          <w:sz w:val="30"/>
          <w:szCs w:val="30"/>
          <w:lang w:bidi="ar"/>
        </w:rPr>
        <w:t>月</w:t>
      </w:r>
      <w:r w:rsidR="009E3D6C" w:rsidRPr="00E21A7D">
        <w:rPr>
          <w:rFonts w:ascii="Times New Roman" w:eastAsia="仿宋" w:hAnsi="Times New Roman" w:cs="Times New Roman"/>
          <w:kern w:val="0"/>
          <w:sz w:val="30"/>
          <w:szCs w:val="30"/>
          <w:lang w:bidi="ar"/>
        </w:rPr>
        <w:t>31</w:t>
      </w:r>
      <w:r w:rsidRPr="00812243">
        <w:rPr>
          <w:rFonts w:ascii="Times New Roman" w:eastAsia="仿宋" w:hAnsi="Times New Roman" w:cs="Times New Roman"/>
          <w:kern w:val="0"/>
          <w:sz w:val="30"/>
          <w:szCs w:val="30"/>
          <w:lang w:bidi="ar"/>
        </w:rPr>
        <w:t>日</w:t>
      </w:r>
      <w:r w:rsidR="009E3D6C" w:rsidRPr="00E21A7D">
        <w:rPr>
          <w:rFonts w:ascii="Times New Roman" w:eastAsia="仿宋" w:hAnsi="Times New Roman" w:cs="Times New Roman"/>
          <w:kern w:val="0"/>
          <w:sz w:val="30"/>
          <w:szCs w:val="30"/>
          <w:lang w:bidi="ar"/>
        </w:rPr>
        <w:t>，</w:t>
      </w:r>
      <w:r w:rsidRPr="00812243">
        <w:rPr>
          <w:rFonts w:ascii="Times New Roman" w:eastAsia="仿宋" w:hAnsi="Times New Roman" w:cs="Times New Roman"/>
          <w:kern w:val="0"/>
          <w:sz w:val="30"/>
          <w:szCs w:val="30"/>
          <w:lang w:bidi="ar"/>
        </w:rPr>
        <w:t>现场复试</w:t>
      </w:r>
    </w:p>
    <w:p w:rsidR="00812243" w:rsidRPr="00812243" w:rsidRDefault="00812243" w:rsidP="00812243">
      <w:pPr>
        <w:widowControl/>
        <w:ind w:firstLineChars="200" w:firstLine="602"/>
        <w:jc w:val="left"/>
        <w:rPr>
          <w:rFonts w:ascii="Times New Roman" w:eastAsia="仿宋" w:hAnsi="Times New Roman" w:cs="Times New Roman"/>
          <w:szCs w:val="24"/>
        </w:rPr>
      </w:pPr>
      <w:r w:rsidRPr="00812243">
        <w:rPr>
          <w:rFonts w:ascii="Times New Roman" w:eastAsia="仿宋" w:hAnsi="Times New Roman" w:cs="Times New Roman"/>
          <w:b/>
          <w:bCs/>
          <w:kern w:val="0"/>
          <w:sz w:val="30"/>
          <w:szCs w:val="30"/>
          <w:lang w:bidi="ar"/>
        </w:rPr>
        <w:t>（二）对象：</w:t>
      </w:r>
      <w:r w:rsidRPr="00812243">
        <w:rPr>
          <w:rFonts w:ascii="Times New Roman" w:eastAsia="仿宋" w:hAnsi="Times New Roman" w:cs="Times New Roman"/>
          <w:kern w:val="0"/>
          <w:sz w:val="30"/>
          <w:szCs w:val="30"/>
          <w:lang w:bidi="ar"/>
        </w:rPr>
        <w:t>符合我校复试成绩要求，参加</w:t>
      </w:r>
      <w:r w:rsidR="009E3D6C" w:rsidRPr="00E21A7D">
        <w:rPr>
          <w:rFonts w:ascii="Times New Roman" w:eastAsia="仿宋" w:hAnsi="Times New Roman" w:cs="Times New Roman"/>
          <w:kern w:val="0"/>
          <w:sz w:val="30"/>
          <w:szCs w:val="30"/>
          <w:lang w:bidi="ar"/>
        </w:rPr>
        <w:t>我院</w:t>
      </w:r>
      <w:proofErr w:type="gramStart"/>
      <w:r w:rsidRPr="00812243">
        <w:rPr>
          <w:rFonts w:ascii="Times New Roman" w:eastAsia="仿宋" w:hAnsi="Times New Roman" w:cs="Times New Roman"/>
          <w:kern w:val="0"/>
          <w:sz w:val="30"/>
          <w:szCs w:val="30"/>
          <w:lang w:bidi="ar"/>
        </w:rPr>
        <w:t>一</w:t>
      </w:r>
      <w:proofErr w:type="gramEnd"/>
      <w:r w:rsidRPr="00812243">
        <w:rPr>
          <w:rFonts w:ascii="Times New Roman" w:eastAsia="仿宋" w:hAnsi="Times New Roman" w:cs="Times New Roman"/>
          <w:kern w:val="0"/>
          <w:sz w:val="30"/>
          <w:szCs w:val="30"/>
          <w:lang w:bidi="ar"/>
        </w:rPr>
        <w:t>志愿专业复试和</w:t>
      </w:r>
      <w:r w:rsidR="009E3D6C" w:rsidRPr="00E21A7D">
        <w:rPr>
          <w:rFonts w:ascii="Times New Roman" w:eastAsia="仿宋" w:hAnsi="Times New Roman" w:cs="Times New Roman"/>
          <w:kern w:val="0"/>
          <w:sz w:val="30"/>
          <w:szCs w:val="30"/>
          <w:lang w:bidi="ar"/>
        </w:rPr>
        <w:t>学院</w:t>
      </w:r>
      <w:r w:rsidRPr="00812243">
        <w:rPr>
          <w:rFonts w:ascii="Times New Roman" w:eastAsia="仿宋" w:hAnsi="Times New Roman" w:cs="Times New Roman"/>
          <w:kern w:val="0"/>
          <w:sz w:val="30"/>
          <w:szCs w:val="30"/>
          <w:lang w:bidi="ar"/>
        </w:rPr>
        <w:t>内部统筹复试。复试比例根据分专业计划与生源情况，一般在</w:t>
      </w:r>
      <w:r w:rsidRPr="00812243">
        <w:rPr>
          <w:rFonts w:ascii="Times New Roman" w:eastAsia="仿宋" w:hAnsi="Times New Roman" w:cs="Times New Roman"/>
          <w:kern w:val="0"/>
          <w:sz w:val="30"/>
          <w:szCs w:val="30"/>
          <w:lang w:bidi="ar"/>
        </w:rPr>
        <w:t>150%</w:t>
      </w:r>
      <w:r w:rsidRPr="00812243">
        <w:rPr>
          <w:rFonts w:ascii="Times New Roman" w:eastAsia="仿宋" w:hAnsi="Times New Roman" w:cs="Times New Roman"/>
          <w:kern w:val="0"/>
          <w:sz w:val="30"/>
          <w:szCs w:val="30"/>
          <w:lang w:bidi="ar"/>
        </w:rPr>
        <w:t>～</w:t>
      </w:r>
      <w:r w:rsidRPr="00812243">
        <w:rPr>
          <w:rFonts w:ascii="Times New Roman" w:eastAsia="仿宋" w:hAnsi="Times New Roman" w:cs="Times New Roman"/>
          <w:kern w:val="0"/>
          <w:sz w:val="30"/>
          <w:szCs w:val="30"/>
          <w:lang w:bidi="ar"/>
        </w:rPr>
        <w:t>200%</w:t>
      </w:r>
      <w:r w:rsidRPr="00812243">
        <w:rPr>
          <w:rFonts w:ascii="Times New Roman" w:eastAsia="仿宋" w:hAnsi="Times New Roman" w:cs="Times New Roman"/>
          <w:kern w:val="0"/>
          <w:sz w:val="30"/>
          <w:szCs w:val="30"/>
          <w:lang w:bidi="ar"/>
        </w:rPr>
        <w:t>范围内拟定</w:t>
      </w:r>
      <w:r w:rsidR="009E3D6C" w:rsidRPr="00E21A7D">
        <w:rPr>
          <w:rFonts w:ascii="Times New Roman" w:eastAsia="仿宋" w:hAnsi="Times New Roman" w:cs="Times New Roman"/>
          <w:kern w:val="0"/>
          <w:sz w:val="30"/>
          <w:szCs w:val="30"/>
          <w:lang w:bidi="ar"/>
        </w:rPr>
        <w:t>，</w:t>
      </w:r>
      <w:r w:rsidRPr="00812243">
        <w:rPr>
          <w:rFonts w:ascii="Times New Roman" w:eastAsia="仿宋" w:hAnsi="Times New Roman" w:cs="Times New Roman"/>
          <w:kern w:val="0"/>
          <w:sz w:val="30"/>
          <w:szCs w:val="30"/>
          <w:lang w:bidi="ar"/>
        </w:rPr>
        <w:t>合格生源不足</w:t>
      </w:r>
      <w:r w:rsidR="009E3D6C" w:rsidRPr="00E21A7D">
        <w:rPr>
          <w:rFonts w:ascii="Times New Roman" w:eastAsia="仿宋" w:hAnsi="Times New Roman" w:cs="Times New Roman"/>
          <w:kern w:val="0"/>
          <w:sz w:val="30"/>
          <w:szCs w:val="30"/>
          <w:lang w:bidi="ar"/>
        </w:rPr>
        <w:t>时将</w:t>
      </w:r>
      <w:r w:rsidRPr="00812243">
        <w:rPr>
          <w:rFonts w:ascii="Times New Roman" w:eastAsia="仿宋" w:hAnsi="Times New Roman" w:cs="Times New Roman"/>
          <w:kern w:val="0"/>
          <w:sz w:val="30"/>
          <w:szCs w:val="30"/>
          <w:lang w:bidi="ar"/>
        </w:rPr>
        <w:t>按实际合格考生名单组织复试</w:t>
      </w:r>
      <w:r w:rsidR="009E3D6C" w:rsidRPr="00E21A7D">
        <w:rPr>
          <w:rFonts w:ascii="Times New Roman" w:eastAsia="仿宋" w:hAnsi="Times New Roman" w:cs="Times New Roman"/>
          <w:kern w:val="0"/>
          <w:sz w:val="30"/>
          <w:szCs w:val="30"/>
          <w:lang w:bidi="ar"/>
        </w:rPr>
        <w:t>，</w:t>
      </w:r>
      <w:r w:rsidR="009E3D6C" w:rsidRPr="00812243">
        <w:rPr>
          <w:rFonts w:ascii="Times New Roman" w:eastAsia="仿宋" w:hAnsi="Times New Roman" w:cs="Times New Roman"/>
          <w:kern w:val="0"/>
          <w:sz w:val="30"/>
          <w:szCs w:val="30"/>
          <w:lang w:bidi="ar"/>
        </w:rPr>
        <w:t>复试名单</w:t>
      </w:r>
      <w:r w:rsidR="009E3D6C" w:rsidRPr="00E21A7D">
        <w:rPr>
          <w:rFonts w:ascii="Times New Roman" w:eastAsia="仿宋" w:hAnsi="Times New Roman" w:cs="Times New Roman"/>
          <w:kern w:val="0"/>
          <w:sz w:val="30"/>
          <w:szCs w:val="30"/>
          <w:lang w:bidi="ar"/>
        </w:rPr>
        <w:t>将在</w:t>
      </w:r>
      <w:proofErr w:type="gramStart"/>
      <w:r w:rsidR="00E21A7D" w:rsidRPr="00E21A7D">
        <w:rPr>
          <w:rFonts w:ascii="Times New Roman" w:eastAsia="仿宋" w:hAnsi="Times New Roman" w:cs="Times New Roman" w:hint="eastAsia"/>
          <w:kern w:val="0"/>
          <w:sz w:val="30"/>
          <w:szCs w:val="30"/>
          <w:lang w:bidi="ar"/>
        </w:rPr>
        <w:t>我</w:t>
      </w:r>
      <w:r w:rsidR="009E3D6C" w:rsidRPr="00E21A7D">
        <w:rPr>
          <w:rFonts w:ascii="Times New Roman" w:eastAsia="仿宋" w:hAnsi="Times New Roman" w:cs="Times New Roman"/>
          <w:kern w:val="0"/>
          <w:sz w:val="30"/>
          <w:szCs w:val="30"/>
          <w:lang w:bidi="ar"/>
        </w:rPr>
        <w:t>院官网</w:t>
      </w:r>
      <w:r w:rsidR="00E21A7D" w:rsidRPr="00E21A7D">
        <w:rPr>
          <w:rFonts w:ascii="Times New Roman" w:eastAsia="仿宋" w:hAnsi="Times New Roman" w:cs="Times New Roman"/>
          <w:sz w:val="28"/>
          <w:szCs w:val="28"/>
        </w:rPr>
        <w:t>研究生</w:t>
      </w:r>
      <w:proofErr w:type="gramEnd"/>
      <w:r w:rsidR="00E21A7D" w:rsidRPr="00E21A7D">
        <w:rPr>
          <w:rFonts w:ascii="Times New Roman" w:eastAsia="仿宋" w:hAnsi="Times New Roman" w:cs="Times New Roman"/>
          <w:sz w:val="28"/>
          <w:szCs w:val="28"/>
        </w:rPr>
        <w:t>工作栏公布，网址为：</w:t>
      </w:r>
      <w:r w:rsidR="00E21A7D" w:rsidRPr="00E21A7D">
        <w:rPr>
          <w:rFonts w:ascii="Times New Roman" w:eastAsia="仿宋" w:hAnsi="Times New Roman" w:cs="Times New Roman"/>
          <w:sz w:val="28"/>
          <w:szCs w:val="28"/>
        </w:rPr>
        <w:t>https://dslc.gzucm.edu.cn/</w:t>
      </w:r>
      <w:r w:rsidR="00E21A7D" w:rsidRPr="00E21A7D">
        <w:rPr>
          <w:rFonts w:ascii="Times New Roman" w:eastAsia="仿宋" w:hAnsi="Times New Roman" w:cs="Times New Roman"/>
          <w:sz w:val="28"/>
          <w:szCs w:val="28"/>
        </w:rPr>
        <w:t>。</w:t>
      </w:r>
    </w:p>
    <w:p w:rsidR="00812243" w:rsidRPr="00812243" w:rsidRDefault="00812243" w:rsidP="009E3D6C">
      <w:pPr>
        <w:widowControl/>
        <w:ind w:firstLineChars="200" w:firstLine="602"/>
        <w:jc w:val="left"/>
        <w:rPr>
          <w:rFonts w:ascii="Times New Roman" w:eastAsia="仿宋" w:hAnsi="Times New Roman" w:cs="Times New Roman"/>
          <w:szCs w:val="24"/>
        </w:rPr>
      </w:pPr>
      <w:r w:rsidRPr="00812243">
        <w:rPr>
          <w:rFonts w:ascii="Times New Roman" w:eastAsia="仿宋" w:hAnsi="Times New Roman" w:cs="Times New Roman"/>
          <w:b/>
          <w:bCs/>
          <w:kern w:val="0"/>
          <w:sz w:val="30"/>
          <w:szCs w:val="30"/>
          <w:lang w:bidi="ar"/>
        </w:rPr>
        <w:t>（三）程序：</w:t>
      </w:r>
      <w:r w:rsidR="009E3D6C" w:rsidRPr="00E21A7D">
        <w:rPr>
          <w:rFonts w:ascii="Times New Roman" w:eastAsia="仿宋" w:hAnsi="Times New Roman" w:cs="Times New Roman"/>
          <w:kern w:val="0"/>
          <w:sz w:val="30"/>
          <w:szCs w:val="30"/>
          <w:lang w:bidi="ar"/>
        </w:rPr>
        <w:t>院内</w:t>
      </w:r>
      <w:r w:rsidRPr="00812243">
        <w:rPr>
          <w:rFonts w:ascii="Times New Roman" w:eastAsia="仿宋" w:hAnsi="Times New Roman" w:cs="Times New Roman"/>
          <w:kern w:val="0"/>
          <w:sz w:val="30"/>
          <w:szCs w:val="30"/>
          <w:lang w:bidi="ar"/>
        </w:rPr>
        <w:t>确定专业复试考生名单</w:t>
      </w:r>
      <w:r w:rsidRPr="00812243">
        <w:rPr>
          <w:rFonts w:ascii="Times New Roman" w:eastAsia="仿宋" w:hAnsi="Times New Roman" w:cs="Times New Roman"/>
          <w:kern w:val="0"/>
          <w:sz w:val="30"/>
          <w:szCs w:val="30"/>
          <w:lang w:bidi="ar"/>
        </w:rPr>
        <w:t>→→</w:t>
      </w:r>
      <w:r w:rsidRPr="00812243">
        <w:rPr>
          <w:rFonts w:ascii="Times New Roman" w:eastAsia="仿宋" w:hAnsi="Times New Roman" w:cs="Times New Roman"/>
          <w:kern w:val="0"/>
          <w:sz w:val="30"/>
          <w:szCs w:val="30"/>
          <w:lang w:bidi="ar"/>
        </w:rPr>
        <w:t>通知考生复试</w:t>
      </w:r>
      <w:r w:rsidRPr="00812243">
        <w:rPr>
          <w:rFonts w:ascii="Times New Roman" w:eastAsia="仿宋" w:hAnsi="Times New Roman" w:cs="Times New Roman"/>
          <w:kern w:val="0"/>
          <w:sz w:val="30"/>
          <w:szCs w:val="30"/>
          <w:lang w:bidi="ar"/>
        </w:rPr>
        <w:t>→→</w:t>
      </w:r>
      <w:r w:rsidRPr="00812243">
        <w:rPr>
          <w:rFonts w:ascii="Times New Roman" w:eastAsia="仿宋" w:hAnsi="Times New Roman" w:cs="Times New Roman"/>
          <w:kern w:val="0"/>
          <w:sz w:val="30"/>
          <w:szCs w:val="30"/>
          <w:lang w:bidi="ar"/>
        </w:rPr>
        <w:t>报研究生院备案</w:t>
      </w:r>
      <w:r w:rsidRPr="00812243">
        <w:rPr>
          <w:rFonts w:ascii="Times New Roman" w:eastAsia="仿宋" w:hAnsi="Times New Roman" w:cs="Times New Roman"/>
          <w:kern w:val="0"/>
          <w:sz w:val="30"/>
          <w:szCs w:val="30"/>
          <w:lang w:bidi="ar"/>
        </w:rPr>
        <w:t>→→</w:t>
      </w:r>
      <w:r w:rsidRPr="00812243">
        <w:rPr>
          <w:rFonts w:ascii="Times New Roman" w:eastAsia="仿宋" w:hAnsi="Times New Roman" w:cs="Times New Roman"/>
          <w:kern w:val="0"/>
          <w:sz w:val="30"/>
          <w:szCs w:val="30"/>
          <w:lang w:bidi="ar"/>
        </w:rPr>
        <w:t>组织复试</w:t>
      </w:r>
      <w:r w:rsidRPr="00812243">
        <w:rPr>
          <w:rFonts w:ascii="Times New Roman" w:eastAsia="仿宋" w:hAnsi="Times New Roman" w:cs="Times New Roman"/>
          <w:kern w:val="0"/>
          <w:sz w:val="30"/>
          <w:szCs w:val="30"/>
          <w:lang w:bidi="ar"/>
        </w:rPr>
        <w:t>→→</w:t>
      </w:r>
      <w:r w:rsidRPr="00812243">
        <w:rPr>
          <w:rFonts w:ascii="Times New Roman" w:eastAsia="仿宋" w:hAnsi="Times New Roman" w:cs="Times New Roman"/>
          <w:kern w:val="0"/>
          <w:sz w:val="30"/>
          <w:szCs w:val="30"/>
          <w:lang w:bidi="ar"/>
        </w:rPr>
        <w:t>登陆</w:t>
      </w:r>
      <w:proofErr w:type="gramStart"/>
      <w:r w:rsidRPr="00812243">
        <w:rPr>
          <w:rFonts w:ascii="Times New Roman" w:eastAsia="仿宋" w:hAnsi="Times New Roman" w:cs="Times New Roman"/>
          <w:kern w:val="0"/>
          <w:sz w:val="30"/>
          <w:szCs w:val="30"/>
          <w:lang w:bidi="ar"/>
        </w:rPr>
        <w:t>研招网</w:t>
      </w:r>
      <w:proofErr w:type="gramEnd"/>
      <w:r w:rsidRPr="00812243">
        <w:rPr>
          <w:rFonts w:ascii="Times New Roman" w:eastAsia="仿宋" w:hAnsi="Times New Roman" w:cs="Times New Roman"/>
          <w:kern w:val="0"/>
          <w:sz w:val="30"/>
          <w:szCs w:val="30"/>
          <w:lang w:bidi="ar"/>
        </w:rPr>
        <w:t>调剂服务系统完善相关确认手续</w:t>
      </w:r>
      <w:r w:rsidR="00E21A7D">
        <w:rPr>
          <w:rFonts w:ascii="Times New Roman" w:eastAsia="仿宋" w:hAnsi="Times New Roman" w:cs="Times New Roman" w:hint="eastAsia"/>
          <w:kern w:val="0"/>
          <w:sz w:val="30"/>
          <w:szCs w:val="30"/>
          <w:lang w:bidi="ar"/>
        </w:rPr>
        <w:t>并在</w:t>
      </w:r>
      <w:r w:rsidR="009E3D6C" w:rsidRPr="00812243">
        <w:rPr>
          <w:rFonts w:ascii="Times New Roman" w:eastAsia="仿宋" w:hAnsi="Times New Roman" w:cs="Times New Roman"/>
          <w:kern w:val="0"/>
          <w:sz w:val="30"/>
          <w:szCs w:val="30"/>
          <w:lang w:bidi="ar"/>
        </w:rPr>
        <w:t>4</w:t>
      </w:r>
      <w:r w:rsidR="009E3D6C" w:rsidRPr="00812243">
        <w:rPr>
          <w:rFonts w:ascii="Times New Roman" w:eastAsia="仿宋" w:hAnsi="Times New Roman" w:cs="Times New Roman"/>
          <w:kern w:val="0"/>
          <w:sz w:val="30"/>
          <w:szCs w:val="30"/>
          <w:lang w:bidi="ar"/>
        </w:rPr>
        <w:t>月</w:t>
      </w:r>
      <w:r w:rsidR="009E3D6C" w:rsidRPr="00812243">
        <w:rPr>
          <w:rFonts w:ascii="Times New Roman" w:eastAsia="仿宋" w:hAnsi="Times New Roman" w:cs="Times New Roman"/>
          <w:kern w:val="0"/>
          <w:sz w:val="30"/>
          <w:szCs w:val="30"/>
          <w:lang w:bidi="ar"/>
        </w:rPr>
        <w:t>6</w:t>
      </w:r>
      <w:r w:rsidR="009E3D6C" w:rsidRPr="00812243">
        <w:rPr>
          <w:rFonts w:ascii="Times New Roman" w:eastAsia="仿宋" w:hAnsi="Times New Roman" w:cs="Times New Roman"/>
          <w:kern w:val="0"/>
          <w:sz w:val="30"/>
          <w:szCs w:val="30"/>
          <w:lang w:bidi="ar"/>
        </w:rPr>
        <w:t>日</w:t>
      </w:r>
      <w:r w:rsidR="009E3D6C" w:rsidRPr="00E21A7D">
        <w:rPr>
          <w:rFonts w:ascii="Times New Roman" w:eastAsia="仿宋" w:hAnsi="Times New Roman" w:cs="Times New Roman"/>
          <w:kern w:val="0"/>
          <w:sz w:val="30"/>
          <w:szCs w:val="30"/>
          <w:lang w:bidi="ar"/>
        </w:rPr>
        <w:t>前完成</w:t>
      </w:r>
    </w:p>
    <w:p w:rsidR="00812243" w:rsidRPr="00812243" w:rsidRDefault="00812243" w:rsidP="009E3D6C">
      <w:pPr>
        <w:widowControl/>
        <w:ind w:firstLineChars="200" w:firstLine="602"/>
        <w:jc w:val="left"/>
        <w:rPr>
          <w:rFonts w:ascii="Times New Roman" w:eastAsia="仿宋" w:hAnsi="Times New Roman" w:cs="Times New Roman"/>
          <w:szCs w:val="24"/>
        </w:rPr>
      </w:pPr>
      <w:r w:rsidRPr="00812243">
        <w:rPr>
          <w:rFonts w:ascii="Times New Roman" w:eastAsia="仿宋" w:hAnsi="Times New Roman" w:cs="Times New Roman"/>
          <w:b/>
          <w:bCs/>
          <w:kern w:val="0"/>
          <w:sz w:val="30"/>
          <w:szCs w:val="30"/>
          <w:lang w:bidi="ar"/>
        </w:rPr>
        <w:t>（四）提醒：</w:t>
      </w:r>
      <w:r w:rsidRPr="00812243">
        <w:rPr>
          <w:rFonts w:ascii="Times New Roman" w:eastAsia="仿宋" w:hAnsi="Times New Roman" w:cs="Times New Roman"/>
          <w:kern w:val="0"/>
          <w:sz w:val="30"/>
          <w:szCs w:val="30"/>
          <w:lang w:bidi="ar"/>
        </w:rPr>
        <w:t>参加</w:t>
      </w:r>
      <w:proofErr w:type="gramStart"/>
      <w:r w:rsidRPr="00812243">
        <w:rPr>
          <w:rFonts w:ascii="Times New Roman" w:eastAsia="仿宋" w:hAnsi="Times New Roman" w:cs="Times New Roman"/>
          <w:kern w:val="0"/>
          <w:sz w:val="30"/>
          <w:szCs w:val="30"/>
          <w:lang w:bidi="ar"/>
        </w:rPr>
        <w:t>一</w:t>
      </w:r>
      <w:proofErr w:type="gramEnd"/>
      <w:r w:rsidRPr="00812243">
        <w:rPr>
          <w:rFonts w:ascii="Times New Roman" w:eastAsia="仿宋" w:hAnsi="Times New Roman" w:cs="Times New Roman"/>
          <w:kern w:val="0"/>
          <w:sz w:val="30"/>
          <w:szCs w:val="30"/>
          <w:lang w:bidi="ar"/>
        </w:rPr>
        <w:t>志愿</w:t>
      </w:r>
      <w:r w:rsidR="009E3D6C" w:rsidRPr="00E21A7D">
        <w:rPr>
          <w:rFonts w:ascii="Times New Roman" w:eastAsia="仿宋" w:hAnsi="Times New Roman" w:cs="Times New Roman"/>
          <w:kern w:val="0"/>
          <w:sz w:val="30"/>
          <w:szCs w:val="30"/>
          <w:lang w:bidi="ar"/>
        </w:rPr>
        <w:t>学院</w:t>
      </w:r>
      <w:r w:rsidRPr="00812243">
        <w:rPr>
          <w:rFonts w:ascii="Times New Roman" w:eastAsia="仿宋" w:hAnsi="Times New Roman" w:cs="Times New Roman"/>
          <w:kern w:val="0"/>
          <w:sz w:val="30"/>
          <w:szCs w:val="30"/>
          <w:lang w:bidi="ar"/>
        </w:rPr>
        <w:t>内复试已被录取的考生不得再申请第二阶段、第三阶段的复试，一经发现有违该要求者保留原录取资格同时取消后续复试资格。</w:t>
      </w:r>
    </w:p>
    <w:p w:rsidR="009E3D6C" w:rsidRPr="009E3D6C" w:rsidRDefault="009E3D6C" w:rsidP="009E3D6C">
      <w:pPr>
        <w:widowControl/>
        <w:ind w:firstLineChars="200" w:firstLine="602"/>
        <w:jc w:val="left"/>
        <w:rPr>
          <w:rFonts w:ascii="Times New Roman" w:eastAsia="仿宋" w:hAnsi="Times New Roman" w:cs="Times New Roman"/>
          <w:szCs w:val="24"/>
        </w:rPr>
      </w:pPr>
      <w:r w:rsidRPr="009E3D6C">
        <w:rPr>
          <w:rFonts w:ascii="Times New Roman" w:eastAsia="仿宋" w:hAnsi="Times New Roman" w:cs="Times New Roman"/>
          <w:b/>
          <w:bCs/>
          <w:kern w:val="0"/>
          <w:sz w:val="30"/>
          <w:szCs w:val="30"/>
          <w:lang w:bidi="ar"/>
        </w:rPr>
        <w:t>二、第二阶段：学校第一批次统筹调剂复试</w:t>
      </w:r>
    </w:p>
    <w:p w:rsidR="009E3D6C" w:rsidRPr="009E3D6C" w:rsidRDefault="009E3D6C" w:rsidP="009E3D6C">
      <w:pPr>
        <w:widowControl/>
        <w:ind w:firstLineChars="200" w:firstLine="602"/>
        <w:jc w:val="left"/>
        <w:rPr>
          <w:rFonts w:ascii="Times New Roman" w:eastAsia="仿宋" w:hAnsi="Times New Roman" w:cs="Times New Roman"/>
          <w:szCs w:val="24"/>
        </w:rPr>
      </w:pPr>
      <w:r w:rsidRPr="009E3D6C">
        <w:rPr>
          <w:rFonts w:ascii="Times New Roman" w:eastAsia="仿宋" w:hAnsi="Times New Roman" w:cs="Times New Roman"/>
          <w:b/>
          <w:bCs/>
          <w:kern w:val="0"/>
          <w:sz w:val="30"/>
          <w:szCs w:val="30"/>
          <w:lang w:bidi="ar"/>
        </w:rPr>
        <w:t>（一）时间和方式：</w:t>
      </w:r>
      <w:r w:rsidRPr="009E3D6C">
        <w:rPr>
          <w:rFonts w:ascii="Times New Roman" w:eastAsia="仿宋" w:hAnsi="Times New Roman" w:cs="Times New Roman"/>
          <w:kern w:val="0"/>
          <w:sz w:val="30"/>
          <w:szCs w:val="30"/>
          <w:lang w:bidi="ar"/>
        </w:rPr>
        <w:t>4</w:t>
      </w:r>
      <w:r w:rsidRPr="009E3D6C">
        <w:rPr>
          <w:rFonts w:ascii="Times New Roman" w:eastAsia="仿宋" w:hAnsi="Times New Roman" w:cs="Times New Roman"/>
          <w:kern w:val="0"/>
          <w:sz w:val="30"/>
          <w:szCs w:val="30"/>
          <w:lang w:bidi="ar"/>
        </w:rPr>
        <w:t>月</w:t>
      </w:r>
      <w:r w:rsidRPr="009E3D6C">
        <w:rPr>
          <w:rFonts w:ascii="Times New Roman" w:eastAsia="仿宋" w:hAnsi="Times New Roman" w:cs="Times New Roman"/>
          <w:kern w:val="0"/>
          <w:sz w:val="30"/>
          <w:szCs w:val="30"/>
          <w:lang w:bidi="ar"/>
        </w:rPr>
        <w:t>6</w:t>
      </w:r>
      <w:r w:rsidRPr="009E3D6C">
        <w:rPr>
          <w:rFonts w:ascii="Times New Roman" w:eastAsia="仿宋" w:hAnsi="Times New Roman" w:cs="Times New Roman"/>
          <w:kern w:val="0"/>
          <w:sz w:val="30"/>
          <w:szCs w:val="30"/>
          <w:lang w:bidi="ar"/>
        </w:rPr>
        <w:t>日～</w:t>
      </w:r>
      <w:r w:rsidRPr="009E3D6C">
        <w:rPr>
          <w:rFonts w:ascii="Times New Roman" w:eastAsia="仿宋" w:hAnsi="Times New Roman" w:cs="Times New Roman"/>
          <w:kern w:val="0"/>
          <w:sz w:val="30"/>
          <w:szCs w:val="30"/>
          <w:lang w:bidi="ar"/>
        </w:rPr>
        <w:t>4</w:t>
      </w:r>
      <w:r w:rsidRPr="009E3D6C">
        <w:rPr>
          <w:rFonts w:ascii="Times New Roman" w:eastAsia="仿宋" w:hAnsi="Times New Roman" w:cs="Times New Roman"/>
          <w:kern w:val="0"/>
          <w:sz w:val="30"/>
          <w:szCs w:val="30"/>
          <w:lang w:bidi="ar"/>
        </w:rPr>
        <w:t>月</w:t>
      </w:r>
      <w:r w:rsidRPr="009E3D6C">
        <w:rPr>
          <w:rFonts w:ascii="Times New Roman" w:eastAsia="仿宋" w:hAnsi="Times New Roman" w:cs="Times New Roman"/>
          <w:kern w:val="0"/>
          <w:sz w:val="30"/>
          <w:szCs w:val="30"/>
          <w:lang w:bidi="ar"/>
        </w:rPr>
        <w:t>12</w:t>
      </w:r>
      <w:r w:rsidRPr="009E3D6C">
        <w:rPr>
          <w:rFonts w:ascii="Times New Roman" w:eastAsia="仿宋" w:hAnsi="Times New Roman" w:cs="Times New Roman"/>
          <w:kern w:val="0"/>
          <w:sz w:val="30"/>
          <w:szCs w:val="30"/>
          <w:lang w:bidi="ar"/>
        </w:rPr>
        <w:t>日，现场复试</w:t>
      </w:r>
      <w:r w:rsidR="00E21A7D">
        <w:rPr>
          <w:rFonts w:ascii="Times New Roman" w:eastAsia="仿宋" w:hAnsi="Times New Roman" w:cs="Times New Roman" w:hint="eastAsia"/>
          <w:kern w:val="0"/>
          <w:sz w:val="30"/>
          <w:szCs w:val="30"/>
          <w:lang w:bidi="ar"/>
        </w:rPr>
        <w:t>，</w:t>
      </w:r>
      <w:r w:rsidR="00E21A7D">
        <w:rPr>
          <w:rFonts w:ascii="Times New Roman" w:eastAsia="仿宋" w:hAnsi="Times New Roman" w:cs="Times New Roman"/>
          <w:kern w:val="0"/>
          <w:sz w:val="30"/>
          <w:szCs w:val="30"/>
          <w:lang w:bidi="ar"/>
        </w:rPr>
        <w:t>具体安排将在</w:t>
      </w:r>
      <w:proofErr w:type="gramStart"/>
      <w:r w:rsidR="00E21A7D">
        <w:rPr>
          <w:rFonts w:ascii="Times New Roman" w:eastAsia="仿宋" w:hAnsi="Times New Roman" w:cs="Times New Roman" w:hint="eastAsia"/>
          <w:kern w:val="0"/>
          <w:sz w:val="30"/>
          <w:szCs w:val="30"/>
          <w:lang w:bidi="ar"/>
        </w:rPr>
        <w:t>我</w:t>
      </w:r>
      <w:r w:rsidR="00E21A7D">
        <w:rPr>
          <w:rFonts w:ascii="Times New Roman" w:eastAsia="仿宋" w:hAnsi="Times New Roman" w:cs="Times New Roman"/>
          <w:kern w:val="0"/>
          <w:sz w:val="30"/>
          <w:szCs w:val="30"/>
          <w:lang w:bidi="ar"/>
        </w:rPr>
        <w:t>院官网公布</w:t>
      </w:r>
      <w:proofErr w:type="gramEnd"/>
      <w:r w:rsidR="00E21A7D">
        <w:rPr>
          <w:rFonts w:ascii="Times New Roman" w:eastAsia="仿宋" w:hAnsi="Times New Roman" w:cs="Times New Roman"/>
          <w:kern w:val="0"/>
          <w:sz w:val="30"/>
          <w:szCs w:val="30"/>
          <w:lang w:bidi="ar"/>
        </w:rPr>
        <w:t>。</w:t>
      </w:r>
    </w:p>
    <w:p w:rsidR="009E3D6C" w:rsidRPr="009E3D6C" w:rsidRDefault="009E3D6C" w:rsidP="006E2E05">
      <w:pPr>
        <w:widowControl/>
        <w:ind w:firstLineChars="200" w:firstLine="602"/>
        <w:jc w:val="left"/>
        <w:rPr>
          <w:rFonts w:ascii="Times New Roman" w:eastAsia="仿宋" w:hAnsi="Times New Roman" w:cs="Times New Roman"/>
          <w:szCs w:val="24"/>
        </w:rPr>
      </w:pPr>
      <w:r w:rsidRPr="009E3D6C">
        <w:rPr>
          <w:rFonts w:ascii="Times New Roman" w:eastAsia="仿宋" w:hAnsi="Times New Roman" w:cs="Times New Roman"/>
          <w:b/>
          <w:bCs/>
          <w:kern w:val="0"/>
          <w:sz w:val="30"/>
          <w:szCs w:val="30"/>
          <w:lang w:bidi="ar"/>
        </w:rPr>
        <w:lastRenderedPageBreak/>
        <w:t>（二）对象：</w:t>
      </w:r>
      <w:r w:rsidR="006E2E05" w:rsidRPr="00E21A7D">
        <w:rPr>
          <w:rFonts w:ascii="Times New Roman" w:eastAsia="仿宋" w:hAnsi="Times New Roman" w:cs="Times New Roman"/>
          <w:kern w:val="0"/>
          <w:sz w:val="30"/>
          <w:szCs w:val="30"/>
          <w:lang w:bidi="ar"/>
        </w:rPr>
        <w:t>第一阶段未被录取的考生及</w:t>
      </w:r>
      <w:r w:rsidR="006E2E05" w:rsidRPr="00004F43">
        <w:rPr>
          <w:rFonts w:ascii="Times New Roman" w:eastAsia="仿宋" w:hAnsi="Times New Roman" w:cs="Times New Roman"/>
          <w:kern w:val="0"/>
          <w:sz w:val="30"/>
          <w:szCs w:val="30"/>
          <w:lang w:bidi="ar"/>
        </w:rPr>
        <w:t>申请调剂到我校开放调剂专业的考生</w:t>
      </w:r>
      <w:r w:rsidR="006E2E05" w:rsidRPr="00E21A7D">
        <w:rPr>
          <w:rFonts w:ascii="Times New Roman" w:eastAsia="仿宋" w:hAnsi="Times New Roman" w:cs="Times New Roman"/>
          <w:kern w:val="0"/>
          <w:sz w:val="30"/>
          <w:szCs w:val="30"/>
          <w:lang w:bidi="ar"/>
        </w:rPr>
        <w:t>。</w:t>
      </w:r>
    </w:p>
    <w:p w:rsidR="009E3D6C" w:rsidRPr="009E3D6C" w:rsidRDefault="009E3D6C" w:rsidP="009E3D6C">
      <w:pPr>
        <w:widowControl/>
        <w:ind w:firstLineChars="200" w:firstLine="602"/>
        <w:jc w:val="left"/>
        <w:rPr>
          <w:rFonts w:ascii="Times New Roman" w:eastAsia="仿宋" w:hAnsi="Times New Roman" w:cs="Times New Roman"/>
          <w:szCs w:val="24"/>
        </w:rPr>
      </w:pPr>
      <w:r w:rsidRPr="009E3D6C">
        <w:rPr>
          <w:rFonts w:ascii="Times New Roman" w:eastAsia="仿宋" w:hAnsi="Times New Roman" w:cs="Times New Roman"/>
          <w:b/>
          <w:bCs/>
          <w:kern w:val="0"/>
          <w:sz w:val="30"/>
          <w:szCs w:val="30"/>
          <w:lang w:bidi="ar"/>
        </w:rPr>
        <w:t>（三）程序与说明：</w:t>
      </w:r>
      <w:r w:rsidRPr="00E21A7D">
        <w:rPr>
          <w:rFonts w:ascii="Times New Roman" w:eastAsia="仿宋" w:hAnsi="Times New Roman" w:cs="Times New Roman"/>
          <w:kern w:val="0"/>
          <w:sz w:val="30"/>
          <w:szCs w:val="30"/>
          <w:lang w:bidi="ar"/>
        </w:rPr>
        <w:t>学院</w:t>
      </w:r>
      <w:r w:rsidRPr="009E3D6C">
        <w:rPr>
          <w:rFonts w:ascii="Times New Roman" w:eastAsia="仿宋" w:hAnsi="Times New Roman" w:cs="Times New Roman"/>
          <w:kern w:val="0"/>
          <w:sz w:val="30"/>
          <w:szCs w:val="30"/>
          <w:lang w:bidi="ar"/>
        </w:rPr>
        <w:t>上报接收调剂的专业信息</w:t>
      </w:r>
      <w:r w:rsidRPr="009E3D6C">
        <w:rPr>
          <w:rFonts w:ascii="Times New Roman" w:eastAsia="仿宋" w:hAnsi="Times New Roman" w:cs="Times New Roman"/>
          <w:kern w:val="0"/>
          <w:sz w:val="30"/>
          <w:szCs w:val="30"/>
          <w:lang w:bidi="ar"/>
        </w:rPr>
        <w:t>→→</w:t>
      </w:r>
      <w:r w:rsidRPr="009E3D6C">
        <w:rPr>
          <w:rFonts w:ascii="Times New Roman" w:eastAsia="仿宋" w:hAnsi="Times New Roman" w:cs="Times New Roman"/>
          <w:kern w:val="0"/>
          <w:sz w:val="30"/>
          <w:szCs w:val="30"/>
          <w:lang w:bidi="ar"/>
        </w:rPr>
        <w:t>学校汇总后在调剂服务系统发布</w:t>
      </w:r>
      <w:r w:rsidR="00004F43" w:rsidRPr="00E21A7D">
        <w:rPr>
          <w:rFonts w:ascii="Times New Roman" w:eastAsia="仿宋" w:hAnsi="Times New Roman" w:cs="Times New Roman"/>
          <w:kern w:val="0"/>
          <w:sz w:val="30"/>
          <w:szCs w:val="30"/>
          <w:lang w:bidi="ar"/>
        </w:rPr>
        <w:t>缺额专业</w:t>
      </w:r>
      <w:r w:rsidRPr="009E3D6C">
        <w:rPr>
          <w:rFonts w:ascii="Times New Roman" w:eastAsia="仿宋" w:hAnsi="Times New Roman" w:cs="Times New Roman"/>
          <w:kern w:val="0"/>
          <w:sz w:val="30"/>
          <w:szCs w:val="30"/>
          <w:lang w:bidi="ar"/>
        </w:rPr>
        <w:t>→→</w:t>
      </w:r>
      <w:r w:rsidRPr="009E3D6C">
        <w:rPr>
          <w:rFonts w:ascii="Times New Roman" w:eastAsia="仿宋" w:hAnsi="Times New Roman" w:cs="Times New Roman"/>
          <w:kern w:val="0"/>
          <w:sz w:val="30"/>
          <w:szCs w:val="30"/>
          <w:lang w:bidi="ar"/>
        </w:rPr>
        <w:t>考生自主填报志愿</w:t>
      </w:r>
      <w:r w:rsidRPr="009E3D6C">
        <w:rPr>
          <w:rFonts w:ascii="Times New Roman" w:eastAsia="仿宋" w:hAnsi="Times New Roman" w:cs="Times New Roman"/>
          <w:kern w:val="0"/>
          <w:sz w:val="30"/>
          <w:szCs w:val="30"/>
          <w:lang w:bidi="ar"/>
        </w:rPr>
        <w:t>→→</w:t>
      </w:r>
      <w:r w:rsidRPr="009E3D6C">
        <w:rPr>
          <w:rFonts w:ascii="Times New Roman" w:eastAsia="仿宋" w:hAnsi="Times New Roman" w:cs="Times New Roman"/>
          <w:kern w:val="0"/>
          <w:sz w:val="30"/>
          <w:szCs w:val="30"/>
          <w:lang w:bidi="ar"/>
        </w:rPr>
        <w:t>学校确定专业复试名单</w:t>
      </w:r>
      <w:r w:rsidRPr="009E3D6C">
        <w:rPr>
          <w:rFonts w:ascii="Times New Roman" w:eastAsia="仿宋" w:hAnsi="Times New Roman" w:cs="Times New Roman"/>
          <w:kern w:val="0"/>
          <w:sz w:val="30"/>
          <w:szCs w:val="30"/>
          <w:lang w:bidi="ar"/>
        </w:rPr>
        <w:t>→→</w:t>
      </w:r>
      <w:r w:rsidRPr="009E3D6C">
        <w:rPr>
          <w:rFonts w:ascii="Times New Roman" w:eastAsia="仿宋" w:hAnsi="Times New Roman" w:cs="Times New Roman"/>
          <w:kern w:val="0"/>
          <w:sz w:val="30"/>
          <w:szCs w:val="30"/>
          <w:lang w:bidi="ar"/>
        </w:rPr>
        <w:t>学校通过调剂服务平台发复试通知</w:t>
      </w:r>
      <w:r w:rsidRPr="009E3D6C">
        <w:rPr>
          <w:rFonts w:ascii="Times New Roman" w:eastAsia="仿宋" w:hAnsi="Times New Roman" w:cs="Times New Roman"/>
          <w:kern w:val="0"/>
          <w:sz w:val="30"/>
          <w:szCs w:val="30"/>
          <w:lang w:bidi="ar"/>
        </w:rPr>
        <w:t>→→</w:t>
      </w:r>
      <w:r w:rsidRPr="009E3D6C">
        <w:rPr>
          <w:rFonts w:ascii="Times New Roman" w:eastAsia="仿宋" w:hAnsi="Times New Roman" w:cs="Times New Roman"/>
          <w:kern w:val="0"/>
          <w:sz w:val="30"/>
          <w:szCs w:val="30"/>
          <w:lang w:bidi="ar"/>
        </w:rPr>
        <w:t>考生接受复试通知</w:t>
      </w:r>
      <w:r w:rsidRPr="009E3D6C">
        <w:rPr>
          <w:rFonts w:ascii="Times New Roman" w:eastAsia="仿宋" w:hAnsi="Times New Roman" w:cs="Times New Roman"/>
          <w:kern w:val="0"/>
          <w:sz w:val="30"/>
          <w:szCs w:val="30"/>
          <w:lang w:bidi="ar"/>
        </w:rPr>
        <w:t>→→</w:t>
      </w:r>
      <w:r w:rsidRPr="00E21A7D">
        <w:rPr>
          <w:rFonts w:ascii="Times New Roman" w:eastAsia="仿宋" w:hAnsi="Times New Roman" w:cs="Times New Roman"/>
          <w:kern w:val="0"/>
          <w:sz w:val="30"/>
          <w:szCs w:val="30"/>
          <w:lang w:bidi="ar"/>
        </w:rPr>
        <w:t>学院</w:t>
      </w:r>
      <w:r w:rsidRPr="009E3D6C">
        <w:rPr>
          <w:rFonts w:ascii="Times New Roman" w:eastAsia="仿宋" w:hAnsi="Times New Roman" w:cs="Times New Roman"/>
          <w:kern w:val="0"/>
          <w:sz w:val="30"/>
          <w:szCs w:val="30"/>
          <w:lang w:bidi="ar"/>
        </w:rPr>
        <w:t>组织复试</w:t>
      </w:r>
      <w:r w:rsidR="00004F43" w:rsidRPr="00E21A7D">
        <w:rPr>
          <w:rFonts w:ascii="Times New Roman" w:eastAsia="仿宋" w:hAnsi="Times New Roman" w:cs="Times New Roman"/>
          <w:kern w:val="0"/>
          <w:sz w:val="30"/>
          <w:szCs w:val="30"/>
          <w:lang w:bidi="ar"/>
        </w:rPr>
        <w:t>（</w:t>
      </w:r>
      <w:r w:rsidR="00004F43" w:rsidRPr="009E3D6C">
        <w:rPr>
          <w:rFonts w:ascii="Times New Roman" w:eastAsia="仿宋" w:hAnsi="Times New Roman" w:cs="Times New Roman"/>
          <w:kern w:val="0"/>
          <w:sz w:val="30"/>
          <w:szCs w:val="30"/>
          <w:lang w:bidi="ar"/>
        </w:rPr>
        <w:t>根据生源实际情况</w:t>
      </w:r>
      <w:r w:rsidR="00004F43" w:rsidRPr="00E21A7D">
        <w:rPr>
          <w:rFonts w:ascii="Times New Roman" w:eastAsia="仿宋" w:hAnsi="Times New Roman" w:cs="Times New Roman"/>
          <w:kern w:val="0"/>
          <w:sz w:val="30"/>
          <w:szCs w:val="30"/>
          <w:lang w:bidi="ar"/>
        </w:rPr>
        <w:t>及成绩排序</w:t>
      </w:r>
      <w:r w:rsidR="00004F43" w:rsidRPr="009E3D6C">
        <w:rPr>
          <w:rFonts w:ascii="Times New Roman" w:eastAsia="仿宋" w:hAnsi="Times New Roman" w:cs="Times New Roman"/>
          <w:kern w:val="0"/>
          <w:sz w:val="30"/>
          <w:szCs w:val="30"/>
          <w:lang w:bidi="ar"/>
        </w:rPr>
        <w:t>，适当扩大比例</w:t>
      </w:r>
      <w:r w:rsidR="00004F43" w:rsidRPr="00E21A7D">
        <w:rPr>
          <w:rFonts w:ascii="Times New Roman" w:eastAsia="仿宋" w:hAnsi="Times New Roman" w:cs="Times New Roman"/>
          <w:kern w:val="0"/>
          <w:sz w:val="30"/>
          <w:szCs w:val="30"/>
          <w:lang w:bidi="ar"/>
        </w:rPr>
        <w:t>）</w:t>
      </w:r>
      <w:r w:rsidRPr="009E3D6C">
        <w:rPr>
          <w:rFonts w:ascii="Times New Roman" w:eastAsia="仿宋" w:hAnsi="Times New Roman" w:cs="Times New Roman"/>
          <w:kern w:val="0"/>
          <w:sz w:val="30"/>
          <w:szCs w:val="30"/>
          <w:lang w:bidi="ar"/>
        </w:rPr>
        <w:t>→→</w:t>
      </w:r>
      <w:r w:rsidRPr="009E3D6C">
        <w:rPr>
          <w:rFonts w:ascii="Times New Roman" w:eastAsia="仿宋" w:hAnsi="Times New Roman" w:cs="Times New Roman"/>
          <w:kern w:val="0"/>
          <w:sz w:val="30"/>
          <w:szCs w:val="30"/>
          <w:lang w:bidi="ar"/>
        </w:rPr>
        <w:t>登陆</w:t>
      </w:r>
      <w:proofErr w:type="gramStart"/>
      <w:r w:rsidRPr="009E3D6C">
        <w:rPr>
          <w:rFonts w:ascii="Times New Roman" w:eastAsia="仿宋" w:hAnsi="Times New Roman" w:cs="Times New Roman"/>
          <w:kern w:val="0"/>
          <w:sz w:val="30"/>
          <w:szCs w:val="30"/>
          <w:lang w:bidi="ar"/>
        </w:rPr>
        <w:t>研招网</w:t>
      </w:r>
      <w:proofErr w:type="gramEnd"/>
      <w:r w:rsidRPr="009E3D6C">
        <w:rPr>
          <w:rFonts w:ascii="Times New Roman" w:eastAsia="仿宋" w:hAnsi="Times New Roman" w:cs="Times New Roman"/>
          <w:kern w:val="0"/>
          <w:sz w:val="30"/>
          <w:szCs w:val="30"/>
          <w:lang w:bidi="ar"/>
        </w:rPr>
        <w:t>调剂服务系统完成</w:t>
      </w:r>
      <w:r w:rsidR="00E21A7D">
        <w:rPr>
          <w:rFonts w:ascii="Times New Roman" w:eastAsia="仿宋" w:hAnsi="Times New Roman" w:cs="Times New Roman" w:hint="eastAsia"/>
          <w:kern w:val="0"/>
          <w:sz w:val="30"/>
          <w:szCs w:val="30"/>
          <w:lang w:bidi="ar"/>
        </w:rPr>
        <w:t>相关</w:t>
      </w:r>
      <w:r w:rsidRPr="009E3D6C">
        <w:rPr>
          <w:rFonts w:ascii="Times New Roman" w:eastAsia="仿宋" w:hAnsi="Times New Roman" w:cs="Times New Roman"/>
          <w:kern w:val="0"/>
          <w:sz w:val="30"/>
          <w:szCs w:val="30"/>
          <w:lang w:bidi="ar"/>
        </w:rPr>
        <w:t>手续</w:t>
      </w:r>
    </w:p>
    <w:p w:rsidR="009E3D6C" w:rsidRPr="009E3D6C" w:rsidRDefault="009E3D6C" w:rsidP="009E3D6C">
      <w:pPr>
        <w:widowControl/>
        <w:ind w:firstLineChars="200" w:firstLine="600"/>
        <w:jc w:val="left"/>
        <w:rPr>
          <w:rFonts w:ascii="Times New Roman" w:eastAsia="仿宋" w:hAnsi="Times New Roman" w:cs="Times New Roman"/>
          <w:szCs w:val="24"/>
        </w:rPr>
      </w:pPr>
      <w:r w:rsidRPr="009E3D6C">
        <w:rPr>
          <w:rFonts w:ascii="Times New Roman" w:eastAsia="仿宋" w:hAnsi="Times New Roman" w:cs="Times New Roman"/>
          <w:kern w:val="0"/>
          <w:sz w:val="30"/>
          <w:szCs w:val="30"/>
          <w:lang w:bidi="ar"/>
        </w:rPr>
        <w:t>1.</w:t>
      </w:r>
      <w:r w:rsidRPr="009E3D6C">
        <w:rPr>
          <w:rFonts w:ascii="Times New Roman" w:eastAsia="仿宋" w:hAnsi="Times New Roman" w:cs="Times New Roman"/>
          <w:kern w:val="0"/>
          <w:sz w:val="30"/>
          <w:szCs w:val="30"/>
          <w:lang w:bidi="ar"/>
        </w:rPr>
        <w:t>拟申请调剂考生与招生</w:t>
      </w:r>
      <w:r w:rsidRPr="00E21A7D">
        <w:rPr>
          <w:rFonts w:ascii="Times New Roman" w:eastAsia="仿宋" w:hAnsi="Times New Roman" w:cs="Times New Roman"/>
          <w:kern w:val="0"/>
          <w:sz w:val="30"/>
          <w:szCs w:val="30"/>
          <w:lang w:bidi="ar"/>
        </w:rPr>
        <w:t>学院</w:t>
      </w:r>
      <w:r w:rsidRPr="009E3D6C">
        <w:rPr>
          <w:rFonts w:ascii="Times New Roman" w:eastAsia="仿宋" w:hAnsi="Times New Roman" w:cs="Times New Roman"/>
          <w:kern w:val="0"/>
          <w:sz w:val="30"/>
          <w:szCs w:val="30"/>
          <w:lang w:bidi="ar"/>
        </w:rPr>
        <w:t>之间进行双向选择，我校</w:t>
      </w:r>
      <w:proofErr w:type="gramStart"/>
      <w:r w:rsidRPr="009E3D6C">
        <w:rPr>
          <w:rFonts w:ascii="Times New Roman" w:eastAsia="仿宋" w:hAnsi="Times New Roman" w:cs="Times New Roman"/>
          <w:kern w:val="0"/>
          <w:sz w:val="30"/>
          <w:szCs w:val="30"/>
          <w:lang w:bidi="ar"/>
        </w:rPr>
        <w:t>一</w:t>
      </w:r>
      <w:proofErr w:type="gramEnd"/>
      <w:r w:rsidRPr="009E3D6C">
        <w:rPr>
          <w:rFonts w:ascii="Times New Roman" w:eastAsia="仿宋" w:hAnsi="Times New Roman" w:cs="Times New Roman"/>
          <w:kern w:val="0"/>
          <w:sz w:val="30"/>
          <w:szCs w:val="30"/>
          <w:lang w:bidi="ar"/>
        </w:rPr>
        <w:t>志愿考生可填报</w:t>
      </w:r>
      <w:r w:rsidRPr="009E3D6C">
        <w:rPr>
          <w:rFonts w:ascii="Times New Roman" w:eastAsia="仿宋" w:hAnsi="Times New Roman" w:cs="Times New Roman"/>
          <w:kern w:val="0"/>
          <w:sz w:val="30"/>
          <w:szCs w:val="30"/>
          <w:lang w:bidi="ar"/>
        </w:rPr>
        <w:t>1</w:t>
      </w:r>
      <w:r w:rsidRPr="009E3D6C">
        <w:rPr>
          <w:rFonts w:ascii="Times New Roman" w:eastAsia="仿宋" w:hAnsi="Times New Roman" w:cs="Times New Roman"/>
          <w:kern w:val="0"/>
          <w:sz w:val="30"/>
          <w:szCs w:val="30"/>
          <w:lang w:bidi="ar"/>
        </w:rPr>
        <w:t>～</w:t>
      </w:r>
      <w:r w:rsidRPr="009E3D6C">
        <w:rPr>
          <w:rFonts w:ascii="Times New Roman" w:eastAsia="仿宋" w:hAnsi="Times New Roman" w:cs="Times New Roman"/>
          <w:kern w:val="0"/>
          <w:sz w:val="30"/>
          <w:szCs w:val="30"/>
          <w:lang w:bidi="ar"/>
        </w:rPr>
        <w:t>3</w:t>
      </w:r>
      <w:r w:rsidRPr="009E3D6C">
        <w:rPr>
          <w:rFonts w:ascii="Times New Roman" w:eastAsia="仿宋" w:hAnsi="Times New Roman" w:cs="Times New Roman"/>
          <w:kern w:val="0"/>
          <w:sz w:val="30"/>
          <w:szCs w:val="30"/>
          <w:lang w:bidi="ar"/>
        </w:rPr>
        <w:t>个平行志愿（平行志愿没有先后之分）；外校考生限在可接受校外调剂的专业中选填</w:t>
      </w:r>
      <w:r w:rsidRPr="009E3D6C">
        <w:rPr>
          <w:rFonts w:ascii="Times New Roman" w:eastAsia="仿宋" w:hAnsi="Times New Roman" w:cs="Times New Roman"/>
          <w:kern w:val="0"/>
          <w:sz w:val="30"/>
          <w:szCs w:val="30"/>
          <w:lang w:bidi="ar"/>
        </w:rPr>
        <w:t>1</w:t>
      </w:r>
      <w:r w:rsidRPr="009E3D6C">
        <w:rPr>
          <w:rFonts w:ascii="Times New Roman" w:eastAsia="仿宋" w:hAnsi="Times New Roman" w:cs="Times New Roman"/>
          <w:kern w:val="0"/>
          <w:sz w:val="30"/>
          <w:szCs w:val="30"/>
          <w:lang w:bidi="ar"/>
        </w:rPr>
        <w:t>个志愿。</w:t>
      </w:r>
      <w:r w:rsidR="006E2E05" w:rsidRPr="00004F43">
        <w:rPr>
          <w:rFonts w:ascii="Times New Roman" w:eastAsia="仿宋" w:hAnsi="Times New Roman" w:cs="Times New Roman"/>
          <w:kern w:val="0"/>
          <w:sz w:val="30"/>
          <w:szCs w:val="30"/>
          <w:lang w:bidi="ar"/>
        </w:rPr>
        <w:t>若平行志愿间存在冲突影响复试名单确定，学校有权对考生志愿进行主动选择。</w:t>
      </w:r>
    </w:p>
    <w:p w:rsidR="009E3D6C" w:rsidRPr="009E3D6C" w:rsidRDefault="009E3D6C" w:rsidP="009E3D6C">
      <w:pPr>
        <w:widowControl/>
        <w:ind w:firstLineChars="200" w:firstLine="600"/>
        <w:jc w:val="left"/>
        <w:rPr>
          <w:rFonts w:ascii="Times New Roman" w:eastAsia="仿宋" w:hAnsi="Times New Roman" w:cs="Times New Roman"/>
          <w:szCs w:val="24"/>
        </w:rPr>
      </w:pPr>
      <w:r w:rsidRPr="009E3D6C">
        <w:rPr>
          <w:rFonts w:ascii="Times New Roman" w:eastAsia="仿宋" w:hAnsi="Times New Roman" w:cs="Times New Roman"/>
          <w:kern w:val="0"/>
          <w:sz w:val="30"/>
          <w:szCs w:val="30"/>
          <w:lang w:bidi="ar"/>
        </w:rPr>
        <w:t>2.</w:t>
      </w:r>
      <w:r w:rsidRPr="009E3D6C">
        <w:rPr>
          <w:rFonts w:ascii="Times New Roman" w:eastAsia="仿宋" w:hAnsi="Times New Roman" w:cs="Times New Roman"/>
          <w:kern w:val="0"/>
          <w:sz w:val="30"/>
          <w:szCs w:val="30"/>
          <w:lang w:bidi="ar"/>
        </w:rPr>
        <w:t>我校拟接收调剂的专业参见《复试录取方案》，最终以</w:t>
      </w:r>
      <w:proofErr w:type="gramStart"/>
      <w:r w:rsidRPr="009E3D6C">
        <w:rPr>
          <w:rFonts w:ascii="Times New Roman" w:eastAsia="仿宋" w:hAnsi="Times New Roman" w:cs="Times New Roman"/>
          <w:kern w:val="0"/>
          <w:sz w:val="30"/>
          <w:szCs w:val="30"/>
          <w:lang w:bidi="ar"/>
        </w:rPr>
        <w:t>研究生院官网对外</w:t>
      </w:r>
      <w:proofErr w:type="gramEnd"/>
      <w:r w:rsidRPr="009E3D6C">
        <w:rPr>
          <w:rFonts w:ascii="Times New Roman" w:eastAsia="仿宋" w:hAnsi="Times New Roman" w:cs="Times New Roman"/>
          <w:kern w:val="0"/>
          <w:sz w:val="30"/>
          <w:szCs w:val="30"/>
          <w:lang w:bidi="ar"/>
        </w:rPr>
        <w:t>公布，以及</w:t>
      </w:r>
      <w:proofErr w:type="gramStart"/>
      <w:r w:rsidRPr="009E3D6C">
        <w:rPr>
          <w:rFonts w:ascii="Times New Roman" w:eastAsia="仿宋" w:hAnsi="Times New Roman" w:cs="Times New Roman"/>
          <w:kern w:val="0"/>
          <w:sz w:val="30"/>
          <w:szCs w:val="30"/>
          <w:lang w:bidi="ar"/>
        </w:rPr>
        <w:t>研招网</w:t>
      </w:r>
      <w:proofErr w:type="gramEnd"/>
      <w:r w:rsidRPr="009E3D6C">
        <w:rPr>
          <w:rFonts w:ascii="Times New Roman" w:eastAsia="仿宋" w:hAnsi="Times New Roman" w:cs="Times New Roman"/>
          <w:kern w:val="0"/>
          <w:sz w:val="30"/>
          <w:szCs w:val="30"/>
          <w:lang w:bidi="ar"/>
        </w:rPr>
        <w:t>调剂服务平台发布的信息为准。</w:t>
      </w:r>
    </w:p>
    <w:p w:rsidR="00004F43" w:rsidRPr="00004F43" w:rsidRDefault="00004F43" w:rsidP="00004F43">
      <w:pPr>
        <w:widowControl/>
        <w:ind w:firstLineChars="200" w:firstLine="602"/>
        <w:jc w:val="left"/>
        <w:rPr>
          <w:rFonts w:ascii="Times New Roman" w:eastAsia="仿宋" w:hAnsi="Times New Roman" w:cs="Times New Roman"/>
          <w:szCs w:val="24"/>
        </w:rPr>
      </w:pPr>
      <w:r w:rsidRPr="00004F43">
        <w:rPr>
          <w:rFonts w:ascii="Times New Roman" w:eastAsia="仿宋" w:hAnsi="Times New Roman" w:cs="Times New Roman"/>
          <w:b/>
          <w:bCs/>
          <w:kern w:val="0"/>
          <w:sz w:val="30"/>
          <w:szCs w:val="30"/>
          <w:lang w:bidi="ar"/>
        </w:rPr>
        <w:t>三、第三阶段：学校第二批次统筹调剂复试</w:t>
      </w:r>
    </w:p>
    <w:p w:rsidR="00004F43" w:rsidRPr="00004F43" w:rsidRDefault="00004F43" w:rsidP="00004F43">
      <w:pPr>
        <w:widowControl/>
        <w:ind w:firstLineChars="200" w:firstLine="602"/>
        <w:jc w:val="left"/>
        <w:rPr>
          <w:rFonts w:ascii="Times New Roman" w:eastAsia="仿宋" w:hAnsi="Times New Roman" w:cs="Times New Roman"/>
          <w:kern w:val="0"/>
          <w:sz w:val="30"/>
          <w:szCs w:val="30"/>
          <w:lang w:bidi="ar"/>
        </w:rPr>
      </w:pPr>
      <w:r w:rsidRPr="00004F43">
        <w:rPr>
          <w:rFonts w:ascii="Times New Roman" w:eastAsia="仿宋" w:hAnsi="Times New Roman" w:cs="Times New Roman"/>
          <w:b/>
          <w:bCs/>
          <w:kern w:val="0"/>
          <w:sz w:val="30"/>
          <w:szCs w:val="30"/>
          <w:lang w:bidi="ar"/>
        </w:rPr>
        <w:t>（一）时间和方式：</w:t>
      </w:r>
      <w:r w:rsidRPr="00004F43">
        <w:rPr>
          <w:rFonts w:ascii="Times New Roman" w:eastAsia="仿宋" w:hAnsi="Times New Roman" w:cs="Times New Roman"/>
          <w:kern w:val="0"/>
          <w:sz w:val="30"/>
          <w:szCs w:val="30"/>
          <w:lang w:bidi="ar"/>
        </w:rPr>
        <w:t>4</w:t>
      </w:r>
      <w:r w:rsidRPr="00004F43">
        <w:rPr>
          <w:rFonts w:ascii="Times New Roman" w:eastAsia="仿宋" w:hAnsi="Times New Roman" w:cs="Times New Roman"/>
          <w:kern w:val="0"/>
          <w:sz w:val="30"/>
          <w:szCs w:val="30"/>
          <w:lang w:bidi="ar"/>
        </w:rPr>
        <w:t>月</w:t>
      </w:r>
      <w:r w:rsidRPr="00004F43">
        <w:rPr>
          <w:rFonts w:ascii="Times New Roman" w:eastAsia="仿宋" w:hAnsi="Times New Roman" w:cs="Times New Roman"/>
          <w:kern w:val="0"/>
          <w:sz w:val="30"/>
          <w:szCs w:val="30"/>
          <w:lang w:bidi="ar"/>
        </w:rPr>
        <w:t>16</w:t>
      </w:r>
      <w:r w:rsidRPr="00004F43">
        <w:rPr>
          <w:rFonts w:ascii="Times New Roman" w:eastAsia="仿宋" w:hAnsi="Times New Roman" w:cs="Times New Roman"/>
          <w:kern w:val="0"/>
          <w:sz w:val="30"/>
          <w:szCs w:val="30"/>
          <w:lang w:bidi="ar"/>
        </w:rPr>
        <w:t>日～</w:t>
      </w:r>
      <w:r w:rsidRPr="00004F43">
        <w:rPr>
          <w:rFonts w:ascii="Times New Roman" w:eastAsia="仿宋" w:hAnsi="Times New Roman" w:cs="Times New Roman"/>
          <w:kern w:val="0"/>
          <w:sz w:val="30"/>
          <w:szCs w:val="30"/>
          <w:lang w:bidi="ar"/>
        </w:rPr>
        <w:t>4</w:t>
      </w:r>
      <w:r w:rsidRPr="00004F43">
        <w:rPr>
          <w:rFonts w:ascii="Times New Roman" w:eastAsia="仿宋" w:hAnsi="Times New Roman" w:cs="Times New Roman"/>
          <w:kern w:val="0"/>
          <w:sz w:val="30"/>
          <w:szCs w:val="30"/>
          <w:lang w:bidi="ar"/>
        </w:rPr>
        <w:t>月下旬，网络远程复试</w:t>
      </w:r>
      <w:r w:rsidR="00E21A7D">
        <w:rPr>
          <w:rFonts w:ascii="Times New Roman" w:eastAsia="仿宋" w:hAnsi="Times New Roman" w:cs="Times New Roman" w:hint="eastAsia"/>
          <w:kern w:val="0"/>
          <w:sz w:val="30"/>
          <w:szCs w:val="30"/>
          <w:lang w:bidi="ar"/>
        </w:rPr>
        <w:t>，</w:t>
      </w:r>
      <w:r w:rsidR="00E21A7D">
        <w:rPr>
          <w:rFonts w:ascii="Times New Roman" w:eastAsia="仿宋" w:hAnsi="Times New Roman" w:cs="Times New Roman"/>
          <w:kern w:val="0"/>
          <w:sz w:val="30"/>
          <w:szCs w:val="30"/>
          <w:lang w:bidi="ar"/>
        </w:rPr>
        <w:t>具体安排将在</w:t>
      </w:r>
      <w:proofErr w:type="gramStart"/>
      <w:r w:rsidR="00E21A7D">
        <w:rPr>
          <w:rFonts w:ascii="Times New Roman" w:eastAsia="仿宋" w:hAnsi="Times New Roman" w:cs="Times New Roman" w:hint="eastAsia"/>
          <w:kern w:val="0"/>
          <w:sz w:val="30"/>
          <w:szCs w:val="30"/>
          <w:lang w:bidi="ar"/>
        </w:rPr>
        <w:t>我</w:t>
      </w:r>
      <w:r w:rsidR="00E21A7D">
        <w:rPr>
          <w:rFonts w:ascii="Times New Roman" w:eastAsia="仿宋" w:hAnsi="Times New Roman" w:cs="Times New Roman"/>
          <w:kern w:val="0"/>
          <w:sz w:val="30"/>
          <w:szCs w:val="30"/>
          <w:lang w:bidi="ar"/>
        </w:rPr>
        <w:t>院官网公布</w:t>
      </w:r>
      <w:proofErr w:type="gramEnd"/>
      <w:r w:rsidR="00E21A7D">
        <w:rPr>
          <w:rFonts w:ascii="Times New Roman" w:eastAsia="仿宋" w:hAnsi="Times New Roman" w:cs="Times New Roman"/>
          <w:kern w:val="0"/>
          <w:sz w:val="30"/>
          <w:szCs w:val="30"/>
          <w:lang w:bidi="ar"/>
        </w:rPr>
        <w:t>。</w:t>
      </w:r>
    </w:p>
    <w:p w:rsidR="00004F43" w:rsidRPr="00004F43" w:rsidRDefault="00004F43" w:rsidP="00004F43">
      <w:pPr>
        <w:widowControl/>
        <w:ind w:firstLineChars="200" w:firstLine="602"/>
        <w:jc w:val="left"/>
        <w:rPr>
          <w:rFonts w:ascii="Times New Roman" w:eastAsia="仿宋" w:hAnsi="Times New Roman" w:cs="Times New Roman"/>
          <w:kern w:val="0"/>
          <w:sz w:val="30"/>
          <w:szCs w:val="30"/>
          <w:lang w:bidi="ar"/>
        </w:rPr>
      </w:pPr>
      <w:r w:rsidRPr="00004F43">
        <w:rPr>
          <w:rFonts w:ascii="Times New Roman" w:eastAsia="仿宋" w:hAnsi="Times New Roman" w:cs="Times New Roman"/>
          <w:b/>
          <w:bCs/>
          <w:kern w:val="0"/>
          <w:sz w:val="30"/>
          <w:szCs w:val="30"/>
          <w:lang w:bidi="ar"/>
        </w:rPr>
        <w:t>（二）对象：</w:t>
      </w:r>
      <w:r w:rsidRPr="00E21A7D">
        <w:rPr>
          <w:rFonts w:ascii="Times New Roman" w:eastAsia="仿宋" w:hAnsi="Times New Roman" w:cs="Times New Roman"/>
          <w:kern w:val="0"/>
          <w:sz w:val="30"/>
          <w:szCs w:val="30"/>
          <w:lang w:bidi="ar"/>
        </w:rPr>
        <w:t>前两阶段未被录取的考生及</w:t>
      </w:r>
      <w:r w:rsidRPr="00004F43">
        <w:rPr>
          <w:rFonts w:ascii="Times New Roman" w:eastAsia="仿宋" w:hAnsi="Times New Roman" w:cs="Times New Roman"/>
          <w:kern w:val="0"/>
          <w:sz w:val="30"/>
          <w:szCs w:val="30"/>
          <w:lang w:bidi="ar"/>
        </w:rPr>
        <w:t>申请调剂到我校开放调剂专业的考生</w:t>
      </w:r>
      <w:bookmarkStart w:id="0" w:name="_GoBack"/>
      <w:bookmarkEnd w:id="0"/>
    </w:p>
    <w:p w:rsidR="00004F43" w:rsidRPr="00004F43" w:rsidRDefault="00004F43" w:rsidP="00004F43">
      <w:pPr>
        <w:widowControl/>
        <w:ind w:firstLineChars="200" w:firstLine="602"/>
        <w:jc w:val="left"/>
        <w:rPr>
          <w:rFonts w:ascii="Times New Roman" w:eastAsia="仿宋" w:hAnsi="Times New Roman" w:cs="Times New Roman"/>
          <w:kern w:val="0"/>
          <w:sz w:val="30"/>
          <w:szCs w:val="30"/>
          <w:lang w:bidi="ar"/>
        </w:rPr>
      </w:pPr>
      <w:r w:rsidRPr="00004F43">
        <w:rPr>
          <w:rFonts w:ascii="Times New Roman" w:eastAsia="仿宋" w:hAnsi="Times New Roman" w:cs="Times New Roman"/>
          <w:b/>
          <w:bCs/>
          <w:kern w:val="0"/>
          <w:sz w:val="30"/>
          <w:szCs w:val="30"/>
          <w:lang w:bidi="ar"/>
        </w:rPr>
        <w:lastRenderedPageBreak/>
        <w:t>（三）程序与说明：</w:t>
      </w:r>
      <w:r w:rsidRPr="00004F43">
        <w:rPr>
          <w:rFonts w:ascii="Times New Roman" w:eastAsia="仿宋" w:hAnsi="Times New Roman" w:cs="Times New Roman"/>
          <w:kern w:val="0"/>
          <w:sz w:val="30"/>
          <w:szCs w:val="30"/>
          <w:lang w:bidi="ar"/>
        </w:rPr>
        <w:t>参照第二阶段第一批次统筹调剂复试，其他参照学校与</w:t>
      </w:r>
      <w:r w:rsidRPr="00E21A7D">
        <w:rPr>
          <w:rFonts w:ascii="Times New Roman" w:eastAsia="仿宋" w:hAnsi="Times New Roman" w:cs="Times New Roman"/>
          <w:kern w:val="0"/>
          <w:sz w:val="30"/>
          <w:szCs w:val="30"/>
          <w:lang w:bidi="ar"/>
        </w:rPr>
        <w:t>学院</w:t>
      </w:r>
      <w:r w:rsidRPr="00004F43">
        <w:rPr>
          <w:rFonts w:ascii="Times New Roman" w:eastAsia="仿宋" w:hAnsi="Times New Roman" w:cs="Times New Roman"/>
          <w:kern w:val="0"/>
          <w:sz w:val="30"/>
          <w:szCs w:val="30"/>
          <w:lang w:bidi="ar"/>
        </w:rPr>
        <w:t>通知公告执行</w:t>
      </w:r>
      <w:r w:rsidRPr="00004F43">
        <w:rPr>
          <w:rFonts w:ascii="Times New Roman" w:eastAsia="仿宋" w:hAnsi="Times New Roman" w:cs="Times New Roman"/>
          <w:b/>
          <w:bCs/>
          <w:kern w:val="0"/>
          <w:sz w:val="30"/>
          <w:szCs w:val="30"/>
          <w:lang w:bidi="ar"/>
        </w:rPr>
        <w:t>。</w:t>
      </w:r>
    </w:p>
    <w:p w:rsidR="00004F43" w:rsidRPr="00004F43" w:rsidRDefault="00004F43" w:rsidP="00004F43">
      <w:pPr>
        <w:widowControl/>
        <w:ind w:firstLineChars="200" w:firstLine="602"/>
        <w:jc w:val="left"/>
        <w:rPr>
          <w:rFonts w:ascii="Times New Roman" w:eastAsia="仿宋" w:hAnsi="Times New Roman" w:cs="Times New Roman"/>
          <w:szCs w:val="24"/>
        </w:rPr>
      </w:pPr>
      <w:r w:rsidRPr="00004F43">
        <w:rPr>
          <w:rFonts w:ascii="Times New Roman" w:eastAsia="仿宋" w:hAnsi="Times New Roman" w:cs="Times New Roman"/>
          <w:b/>
          <w:bCs/>
          <w:kern w:val="0"/>
          <w:sz w:val="30"/>
          <w:szCs w:val="30"/>
          <w:lang w:bidi="ar"/>
        </w:rPr>
        <w:t>四、统筹调剂条件：</w:t>
      </w:r>
    </w:p>
    <w:p w:rsidR="00004F43" w:rsidRPr="00004F43" w:rsidRDefault="00004F43" w:rsidP="00004F43">
      <w:pPr>
        <w:widowControl/>
        <w:ind w:firstLineChars="200" w:firstLine="600"/>
        <w:jc w:val="left"/>
        <w:rPr>
          <w:rFonts w:ascii="Times New Roman" w:eastAsia="仿宋" w:hAnsi="Times New Roman" w:cs="Times New Roman"/>
          <w:szCs w:val="24"/>
        </w:rPr>
      </w:pPr>
      <w:r w:rsidRPr="00004F43">
        <w:rPr>
          <w:rFonts w:ascii="Times New Roman" w:eastAsia="仿宋" w:hAnsi="Times New Roman" w:cs="Times New Roman"/>
          <w:kern w:val="0"/>
          <w:sz w:val="30"/>
          <w:szCs w:val="30"/>
          <w:lang w:bidi="ar"/>
        </w:rPr>
        <w:t>1.</w:t>
      </w:r>
      <w:r w:rsidRPr="00004F43">
        <w:rPr>
          <w:rFonts w:ascii="Times New Roman" w:eastAsia="仿宋" w:hAnsi="Times New Roman" w:cs="Times New Roman"/>
          <w:kern w:val="0"/>
          <w:sz w:val="30"/>
          <w:szCs w:val="30"/>
          <w:lang w:bidi="ar"/>
        </w:rPr>
        <w:t>初试成绩必须达到我校专业的复试成绩要求；第一志愿报考专业与申请调入专业相同或相近；第一志愿报考专业的初试科目与调入专业初试科目相同或相近，其中统考科目应相同或相近。</w:t>
      </w:r>
    </w:p>
    <w:p w:rsidR="00004F43" w:rsidRPr="00004F43" w:rsidRDefault="00004F43" w:rsidP="006E2E05">
      <w:pPr>
        <w:widowControl/>
        <w:ind w:firstLineChars="200" w:firstLine="600"/>
        <w:jc w:val="left"/>
        <w:rPr>
          <w:rFonts w:ascii="Times New Roman" w:eastAsia="仿宋" w:hAnsi="Times New Roman" w:cs="Times New Roman"/>
          <w:szCs w:val="24"/>
        </w:rPr>
      </w:pPr>
      <w:r w:rsidRPr="00004F43">
        <w:rPr>
          <w:rFonts w:ascii="Times New Roman" w:eastAsia="仿宋" w:hAnsi="Times New Roman" w:cs="Times New Roman"/>
          <w:kern w:val="0"/>
          <w:sz w:val="30"/>
          <w:szCs w:val="30"/>
          <w:lang w:bidi="ar"/>
        </w:rPr>
        <w:t>2.</w:t>
      </w:r>
      <w:r w:rsidRPr="00004F43">
        <w:rPr>
          <w:rFonts w:ascii="Times New Roman" w:eastAsia="仿宋" w:hAnsi="Times New Roman" w:cs="Times New Roman"/>
          <w:kern w:val="0"/>
          <w:sz w:val="30"/>
          <w:szCs w:val="30"/>
          <w:lang w:bidi="ar"/>
        </w:rPr>
        <w:t>报考中医［</w:t>
      </w:r>
      <w:r w:rsidRPr="00004F43">
        <w:rPr>
          <w:rFonts w:ascii="Times New Roman" w:eastAsia="仿宋" w:hAnsi="Times New Roman" w:cs="Times New Roman"/>
          <w:kern w:val="0"/>
          <w:sz w:val="30"/>
          <w:szCs w:val="30"/>
          <w:lang w:bidi="ar"/>
        </w:rPr>
        <w:t>1057</w:t>
      </w:r>
      <w:r w:rsidRPr="00004F43">
        <w:rPr>
          <w:rFonts w:ascii="Times New Roman" w:eastAsia="仿宋" w:hAnsi="Times New Roman" w:cs="Times New Roman"/>
          <w:kern w:val="0"/>
          <w:sz w:val="30"/>
          <w:szCs w:val="30"/>
          <w:lang w:bidi="ar"/>
        </w:rPr>
        <w:t>］专业学位的考生可按相关政策申请调入其他专业，报考其他专业的考生不可调剂到中医［</w:t>
      </w:r>
      <w:r w:rsidRPr="00004F43">
        <w:rPr>
          <w:rFonts w:ascii="Times New Roman" w:eastAsia="仿宋" w:hAnsi="Times New Roman" w:cs="Times New Roman"/>
          <w:kern w:val="0"/>
          <w:sz w:val="30"/>
          <w:szCs w:val="30"/>
          <w:lang w:bidi="ar"/>
        </w:rPr>
        <w:t>1057</w:t>
      </w:r>
      <w:r w:rsidRPr="00004F43">
        <w:rPr>
          <w:rFonts w:ascii="Times New Roman" w:eastAsia="仿宋" w:hAnsi="Times New Roman" w:cs="Times New Roman"/>
          <w:kern w:val="0"/>
          <w:sz w:val="30"/>
          <w:szCs w:val="30"/>
          <w:lang w:bidi="ar"/>
        </w:rPr>
        <w:t>］专业学位。</w:t>
      </w:r>
    </w:p>
    <w:p w:rsidR="00004F43" w:rsidRPr="00004F43" w:rsidRDefault="00004F43" w:rsidP="00004F43">
      <w:pPr>
        <w:widowControl/>
        <w:ind w:firstLineChars="200" w:firstLine="600"/>
        <w:jc w:val="left"/>
        <w:rPr>
          <w:rFonts w:ascii="Times New Roman" w:eastAsia="仿宋" w:hAnsi="Times New Roman" w:cs="Times New Roman"/>
          <w:szCs w:val="24"/>
        </w:rPr>
      </w:pPr>
      <w:r w:rsidRPr="00004F43">
        <w:rPr>
          <w:rFonts w:ascii="Times New Roman" w:eastAsia="仿宋" w:hAnsi="Times New Roman" w:cs="Times New Roman"/>
          <w:kern w:val="0"/>
          <w:sz w:val="30"/>
          <w:szCs w:val="30"/>
          <w:lang w:bidi="ar"/>
        </w:rPr>
        <w:t>3.</w:t>
      </w:r>
      <w:r w:rsidRPr="00004F43">
        <w:rPr>
          <w:rFonts w:ascii="Times New Roman" w:eastAsia="仿宋" w:hAnsi="Times New Roman" w:cs="Times New Roman"/>
          <w:kern w:val="0"/>
          <w:sz w:val="30"/>
          <w:szCs w:val="30"/>
          <w:lang w:bidi="ar"/>
        </w:rPr>
        <w:t>不接收同等学力、非全日制本科毕业的调剂生源；不接收报考非全日制硕士研究生的调剂生源；</w:t>
      </w:r>
    </w:p>
    <w:p w:rsidR="00004F43" w:rsidRPr="00004F43" w:rsidRDefault="00004F43" w:rsidP="00004F43">
      <w:pPr>
        <w:widowControl/>
        <w:ind w:firstLineChars="200" w:firstLine="600"/>
        <w:jc w:val="left"/>
        <w:rPr>
          <w:rFonts w:ascii="Times New Roman" w:eastAsia="仿宋" w:hAnsi="Times New Roman" w:cs="Times New Roman"/>
          <w:kern w:val="0"/>
          <w:sz w:val="30"/>
          <w:szCs w:val="30"/>
          <w:lang w:bidi="ar"/>
        </w:rPr>
      </w:pPr>
      <w:r w:rsidRPr="00004F43">
        <w:rPr>
          <w:rFonts w:ascii="Times New Roman" w:eastAsia="仿宋" w:hAnsi="Times New Roman" w:cs="Times New Roman"/>
          <w:kern w:val="0"/>
          <w:sz w:val="30"/>
          <w:szCs w:val="30"/>
          <w:lang w:bidi="ar"/>
        </w:rPr>
        <w:t>4.</w:t>
      </w:r>
      <w:r w:rsidRPr="00004F43">
        <w:rPr>
          <w:rFonts w:ascii="Times New Roman" w:eastAsia="仿宋" w:hAnsi="Times New Roman" w:cs="Times New Roman"/>
          <w:kern w:val="0"/>
          <w:sz w:val="30"/>
          <w:szCs w:val="30"/>
          <w:lang w:bidi="ar"/>
        </w:rPr>
        <w:t>第一志愿报考大学生士兵专项计划的考生不得向我校普通全日制研究生申请调剂。</w:t>
      </w:r>
    </w:p>
    <w:p w:rsidR="00004F43" w:rsidRPr="00004F43" w:rsidRDefault="00004F43" w:rsidP="00004F43">
      <w:pPr>
        <w:widowControl/>
        <w:ind w:firstLineChars="200" w:firstLine="602"/>
        <w:jc w:val="left"/>
        <w:rPr>
          <w:rFonts w:ascii="Times New Roman" w:eastAsia="仿宋" w:hAnsi="Times New Roman" w:cs="Times New Roman"/>
          <w:b/>
          <w:bCs/>
          <w:kern w:val="0"/>
          <w:sz w:val="30"/>
          <w:szCs w:val="30"/>
          <w:lang w:bidi="ar"/>
        </w:rPr>
      </w:pPr>
      <w:r w:rsidRPr="00004F43">
        <w:rPr>
          <w:rFonts w:ascii="Times New Roman" w:eastAsia="仿宋" w:hAnsi="Times New Roman" w:cs="Times New Roman"/>
          <w:b/>
          <w:bCs/>
          <w:kern w:val="0"/>
          <w:sz w:val="30"/>
          <w:szCs w:val="30"/>
          <w:lang w:bidi="ar"/>
        </w:rPr>
        <w:t>五、注意：</w:t>
      </w:r>
    </w:p>
    <w:p w:rsidR="00004F43" w:rsidRPr="00004F43" w:rsidRDefault="00004F43" w:rsidP="00004F43">
      <w:pPr>
        <w:widowControl/>
        <w:ind w:firstLineChars="200" w:firstLine="600"/>
        <w:jc w:val="left"/>
        <w:rPr>
          <w:rFonts w:ascii="Times New Roman" w:eastAsia="仿宋" w:hAnsi="Times New Roman" w:cs="Times New Roman"/>
          <w:szCs w:val="24"/>
        </w:rPr>
      </w:pPr>
      <w:r w:rsidRPr="00004F43">
        <w:rPr>
          <w:rFonts w:ascii="Times New Roman" w:eastAsia="仿宋" w:hAnsi="Times New Roman" w:cs="Times New Roman"/>
          <w:kern w:val="0"/>
          <w:sz w:val="30"/>
          <w:szCs w:val="30"/>
          <w:lang w:bidi="ar"/>
        </w:rPr>
        <w:t>1.</w:t>
      </w:r>
      <w:r w:rsidRPr="00004F43">
        <w:rPr>
          <w:rFonts w:ascii="Times New Roman" w:eastAsia="仿宋" w:hAnsi="Times New Roman" w:cs="Times New Roman"/>
          <w:kern w:val="0"/>
          <w:sz w:val="30"/>
          <w:szCs w:val="30"/>
          <w:lang w:bidi="ar"/>
        </w:rPr>
        <w:t>须在</w:t>
      </w:r>
      <w:r w:rsidR="006E2E05" w:rsidRPr="00E21A7D">
        <w:rPr>
          <w:rFonts w:ascii="Times New Roman" w:eastAsia="仿宋" w:hAnsi="Times New Roman" w:cs="Times New Roman"/>
          <w:kern w:val="0"/>
          <w:sz w:val="30"/>
          <w:szCs w:val="30"/>
          <w:lang w:bidi="ar"/>
        </w:rPr>
        <w:t>我校</w:t>
      </w:r>
      <w:r w:rsidRPr="00004F43">
        <w:rPr>
          <w:rFonts w:ascii="Times New Roman" w:eastAsia="仿宋" w:hAnsi="Times New Roman" w:cs="Times New Roman"/>
          <w:kern w:val="0"/>
          <w:sz w:val="30"/>
          <w:szCs w:val="30"/>
          <w:lang w:bidi="ar"/>
        </w:rPr>
        <w:t>规定时间内到</w:t>
      </w:r>
      <w:proofErr w:type="gramStart"/>
      <w:r w:rsidRPr="00004F43">
        <w:rPr>
          <w:rFonts w:ascii="Times New Roman" w:eastAsia="仿宋" w:hAnsi="Times New Roman" w:cs="Times New Roman"/>
          <w:kern w:val="0"/>
          <w:sz w:val="30"/>
          <w:szCs w:val="30"/>
          <w:lang w:bidi="ar"/>
        </w:rPr>
        <w:t>研招网</w:t>
      </w:r>
      <w:proofErr w:type="gramEnd"/>
      <w:r w:rsidRPr="00004F43">
        <w:rPr>
          <w:rFonts w:ascii="Times New Roman" w:eastAsia="仿宋" w:hAnsi="Times New Roman" w:cs="Times New Roman"/>
          <w:kern w:val="0"/>
          <w:sz w:val="30"/>
          <w:szCs w:val="30"/>
          <w:lang w:bidi="ar"/>
        </w:rPr>
        <w:t>确认，过期未确认者视为放弃复试资格。</w:t>
      </w:r>
    </w:p>
    <w:p w:rsidR="00004F43" w:rsidRPr="00004F43" w:rsidRDefault="00004F43" w:rsidP="00004F43">
      <w:pPr>
        <w:widowControl/>
        <w:ind w:firstLineChars="200" w:firstLine="600"/>
        <w:jc w:val="left"/>
        <w:rPr>
          <w:rFonts w:ascii="Times New Roman" w:eastAsia="仿宋" w:hAnsi="Times New Roman" w:cs="Times New Roman"/>
          <w:kern w:val="0"/>
          <w:sz w:val="30"/>
          <w:szCs w:val="30"/>
          <w:lang w:bidi="ar"/>
        </w:rPr>
      </w:pPr>
      <w:r w:rsidRPr="00004F43">
        <w:rPr>
          <w:rFonts w:ascii="Times New Roman" w:eastAsia="仿宋" w:hAnsi="Times New Roman" w:cs="Times New Roman"/>
          <w:kern w:val="0"/>
          <w:sz w:val="30"/>
          <w:szCs w:val="30"/>
          <w:lang w:bidi="ar"/>
        </w:rPr>
        <w:t>2.</w:t>
      </w:r>
      <w:r w:rsidRPr="00004F43">
        <w:rPr>
          <w:rFonts w:ascii="Times New Roman" w:eastAsia="仿宋" w:hAnsi="Times New Roman" w:cs="Times New Roman"/>
          <w:kern w:val="0"/>
          <w:sz w:val="30"/>
          <w:szCs w:val="30"/>
          <w:lang w:bidi="ar"/>
        </w:rPr>
        <w:t>调剂考生必须保证提交的材料真实有效，对不符合我校调剂条件的考生，一经查实，立即取消其复试资格。若因不符合我校调剂要求或弄虚作假而造成无法复试或者无法通过上级招考部门录取检查的，由考生自行负责。</w:t>
      </w:r>
    </w:p>
    <w:p w:rsidR="00004F43" w:rsidRPr="00004F43" w:rsidRDefault="00004F43" w:rsidP="00004F43">
      <w:pPr>
        <w:widowControl/>
        <w:ind w:firstLineChars="200" w:firstLine="600"/>
        <w:jc w:val="left"/>
        <w:rPr>
          <w:rFonts w:ascii="Times New Roman" w:eastAsia="仿宋" w:hAnsi="Times New Roman" w:cs="Times New Roman"/>
          <w:szCs w:val="24"/>
        </w:rPr>
      </w:pPr>
      <w:r w:rsidRPr="00004F43">
        <w:rPr>
          <w:rFonts w:ascii="Times New Roman" w:eastAsia="仿宋" w:hAnsi="Times New Roman" w:cs="Times New Roman"/>
          <w:kern w:val="0"/>
          <w:sz w:val="30"/>
          <w:szCs w:val="30"/>
          <w:lang w:bidi="ar"/>
        </w:rPr>
        <w:t>3.</w:t>
      </w:r>
      <w:r w:rsidRPr="00004F43">
        <w:rPr>
          <w:rFonts w:ascii="Times New Roman" w:eastAsia="仿宋" w:hAnsi="Times New Roman" w:cs="Times New Roman"/>
          <w:kern w:val="0"/>
          <w:sz w:val="30"/>
          <w:szCs w:val="30"/>
          <w:lang w:bidi="ar"/>
        </w:rPr>
        <w:t>第一志愿报考</w:t>
      </w:r>
      <w:r w:rsidRPr="00004F43">
        <w:rPr>
          <w:rFonts w:ascii="Times New Roman" w:eastAsia="仿宋" w:hAnsi="Times New Roman" w:cs="Times New Roman"/>
          <w:kern w:val="0"/>
          <w:sz w:val="30"/>
          <w:szCs w:val="30"/>
          <w:lang w:bidi="ar"/>
        </w:rPr>
        <w:t>[1057]</w:t>
      </w:r>
      <w:proofErr w:type="gramStart"/>
      <w:r w:rsidRPr="00004F43">
        <w:rPr>
          <w:rFonts w:ascii="Times New Roman" w:eastAsia="仿宋" w:hAnsi="Times New Roman" w:cs="Times New Roman"/>
          <w:kern w:val="0"/>
          <w:sz w:val="30"/>
          <w:szCs w:val="30"/>
          <w:lang w:bidi="ar"/>
        </w:rPr>
        <w:t>中医专硕的</w:t>
      </w:r>
      <w:proofErr w:type="gramEnd"/>
      <w:r w:rsidRPr="00004F43">
        <w:rPr>
          <w:rFonts w:ascii="Times New Roman" w:eastAsia="仿宋" w:hAnsi="Times New Roman" w:cs="Times New Roman"/>
          <w:kern w:val="0"/>
          <w:sz w:val="30"/>
          <w:szCs w:val="30"/>
          <w:lang w:bidi="ar"/>
        </w:rPr>
        <w:t>考生参加调配或调剂复试</w:t>
      </w:r>
    </w:p>
    <w:p w:rsidR="00004F43" w:rsidRPr="00004F43" w:rsidRDefault="00004F43" w:rsidP="00004F43">
      <w:pPr>
        <w:widowControl/>
        <w:jc w:val="left"/>
        <w:rPr>
          <w:rFonts w:ascii="Times New Roman" w:eastAsia="仿宋" w:hAnsi="Times New Roman" w:cs="Times New Roman"/>
          <w:szCs w:val="24"/>
        </w:rPr>
      </w:pPr>
      <w:r w:rsidRPr="00004F43">
        <w:rPr>
          <w:rFonts w:ascii="Times New Roman" w:eastAsia="仿宋" w:hAnsi="Times New Roman" w:cs="Times New Roman"/>
          <w:kern w:val="0"/>
          <w:sz w:val="30"/>
          <w:szCs w:val="30"/>
          <w:lang w:bidi="ar"/>
        </w:rPr>
        <w:lastRenderedPageBreak/>
        <w:t>的前提条件是初试成绩必须达到学校</w:t>
      </w:r>
      <w:r w:rsidRPr="00004F43">
        <w:rPr>
          <w:rFonts w:ascii="Times New Roman" w:eastAsia="仿宋" w:hAnsi="Times New Roman" w:cs="Times New Roman"/>
          <w:kern w:val="0"/>
          <w:sz w:val="30"/>
          <w:szCs w:val="30"/>
          <w:lang w:bidi="ar"/>
        </w:rPr>
        <w:t>[1057]</w:t>
      </w:r>
      <w:proofErr w:type="gramStart"/>
      <w:r w:rsidRPr="00004F43">
        <w:rPr>
          <w:rFonts w:ascii="Times New Roman" w:eastAsia="仿宋" w:hAnsi="Times New Roman" w:cs="Times New Roman"/>
          <w:kern w:val="0"/>
          <w:sz w:val="30"/>
          <w:szCs w:val="30"/>
          <w:lang w:bidi="ar"/>
        </w:rPr>
        <w:t>中医专硕复试</w:t>
      </w:r>
      <w:proofErr w:type="gramEnd"/>
      <w:r w:rsidRPr="00004F43">
        <w:rPr>
          <w:rFonts w:ascii="Times New Roman" w:eastAsia="仿宋" w:hAnsi="Times New Roman" w:cs="Times New Roman"/>
          <w:kern w:val="0"/>
          <w:sz w:val="30"/>
          <w:szCs w:val="30"/>
          <w:lang w:bidi="ar"/>
        </w:rPr>
        <w:t>线。</w:t>
      </w:r>
    </w:p>
    <w:p w:rsidR="00004F43" w:rsidRPr="00004F43" w:rsidRDefault="00004F43" w:rsidP="006E2E05">
      <w:pPr>
        <w:widowControl/>
        <w:ind w:firstLineChars="200" w:firstLine="600"/>
        <w:jc w:val="left"/>
        <w:rPr>
          <w:rFonts w:ascii="Times New Roman" w:eastAsia="仿宋" w:hAnsi="Times New Roman" w:cs="Times New Roman"/>
          <w:szCs w:val="24"/>
        </w:rPr>
      </w:pPr>
      <w:r w:rsidRPr="00004F43">
        <w:rPr>
          <w:rFonts w:ascii="Times New Roman" w:eastAsia="仿宋" w:hAnsi="Times New Roman" w:cs="Times New Roman"/>
          <w:kern w:val="0"/>
          <w:sz w:val="30"/>
          <w:szCs w:val="30"/>
          <w:lang w:bidi="ar"/>
        </w:rPr>
        <w:t>4.</w:t>
      </w:r>
      <w:r w:rsidRPr="00004F43">
        <w:rPr>
          <w:rFonts w:ascii="Times New Roman" w:eastAsia="仿宋" w:hAnsi="Times New Roman" w:cs="Times New Roman"/>
          <w:kern w:val="0"/>
          <w:sz w:val="30"/>
          <w:szCs w:val="30"/>
          <w:lang w:bidi="ar"/>
        </w:rPr>
        <w:t>根据规定，调整或调剂复试都须通过</w:t>
      </w:r>
      <w:r w:rsidRPr="00004F43">
        <w:rPr>
          <w:rFonts w:ascii="Times New Roman" w:eastAsia="仿宋" w:hAnsi="Times New Roman" w:cs="Times New Roman"/>
          <w:kern w:val="0"/>
          <w:sz w:val="30"/>
          <w:szCs w:val="30"/>
          <w:lang w:bidi="ar"/>
        </w:rPr>
        <w:t>“</w:t>
      </w:r>
      <w:r w:rsidRPr="00004F43">
        <w:rPr>
          <w:rFonts w:ascii="Times New Roman" w:eastAsia="仿宋" w:hAnsi="Times New Roman" w:cs="Times New Roman"/>
          <w:kern w:val="0"/>
          <w:sz w:val="30"/>
          <w:szCs w:val="30"/>
          <w:lang w:bidi="ar"/>
        </w:rPr>
        <w:t>中国研究生招生信息网</w:t>
      </w:r>
      <w:r w:rsidRPr="00004F43">
        <w:rPr>
          <w:rFonts w:ascii="Times New Roman" w:eastAsia="仿宋" w:hAnsi="Times New Roman" w:cs="Times New Roman"/>
          <w:kern w:val="0"/>
          <w:sz w:val="30"/>
          <w:szCs w:val="30"/>
          <w:lang w:bidi="ar"/>
        </w:rPr>
        <w:t>”</w:t>
      </w:r>
      <w:r w:rsidRPr="00004F43">
        <w:rPr>
          <w:rFonts w:ascii="Times New Roman" w:eastAsia="仿宋" w:hAnsi="Times New Roman" w:cs="Times New Roman"/>
          <w:kern w:val="0"/>
          <w:sz w:val="30"/>
          <w:szCs w:val="30"/>
          <w:lang w:bidi="ar"/>
        </w:rPr>
        <w:t>（</w:t>
      </w:r>
      <w:proofErr w:type="gramStart"/>
      <w:r w:rsidRPr="00004F43">
        <w:rPr>
          <w:rFonts w:ascii="Times New Roman" w:eastAsia="仿宋" w:hAnsi="Times New Roman" w:cs="Times New Roman"/>
          <w:kern w:val="0"/>
          <w:sz w:val="30"/>
          <w:szCs w:val="30"/>
          <w:lang w:bidi="ar"/>
        </w:rPr>
        <w:t>研</w:t>
      </w:r>
      <w:proofErr w:type="gramEnd"/>
      <w:r w:rsidRPr="00004F43">
        <w:rPr>
          <w:rFonts w:ascii="Times New Roman" w:eastAsia="仿宋" w:hAnsi="Times New Roman" w:cs="Times New Roman"/>
          <w:kern w:val="0"/>
          <w:sz w:val="30"/>
          <w:szCs w:val="30"/>
          <w:lang w:bidi="ar"/>
        </w:rPr>
        <w:t>招网）的</w:t>
      </w:r>
      <w:r w:rsidRPr="00004F43">
        <w:rPr>
          <w:rFonts w:ascii="Times New Roman" w:eastAsia="仿宋" w:hAnsi="Times New Roman" w:cs="Times New Roman"/>
          <w:kern w:val="0"/>
          <w:sz w:val="30"/>
          <w:szCs w:val="30"/>
          <w:lang w:bidi="ar"/>
        </w:rPr>
        <w:t>“</w:t>
      </w:r>
      <w:r w:rsidRPr="00004F43">
        <w:rPr>
          <w:rFonts w:ascii="Times New Roman" w:eastAsia="仿宋" w:hAnsi="Times New Roman" w:cs="Times New Roman"/>
          <w:kern w:val="0"/>
          <w:sz w:val="30"/>
          <w:szCs w:val="30"/>
          <w:lang w:bidi="ar"/>
        </w:rPr>
        <w:t>全国硕士研究生招生调剂服务系统</w:t>
      </w:r>
      <w:r w:rsidRPr="00004F43">
        <w:rPr>
          <w:rFonts w:ascii="Times New Roman" w:eastAsia="仿宋" w:hAnsi="Times New Roman" w:cs="Times New Roman"/>
          <w:kern w:val="0"/>
          <w:sz w:val="30"/>
          <w:szCs w:val="30"/>
          <w:lang w:bidi="ar"/>
        </w:rPr>
        <w:t>”</w:t>
      </w:r>
      <w:r w:rsidRPr="00004F43">
        <w:rPr>
          <w:rFonts w:ascii="Times New Roman" w:eastAsia="仿宋" w:hAnsi="Times New Roman" w:cs="Times New Roman"/>
          <w:kern w:val="0"/>
          <w:sz w:val="30"/>
          <w:szCs w:val="30"/>
          <w:lang w:bidi="ar"/>
        </w:rPr>
        <w:t>进行，未通过该系统的信息无效。</w:t>
      </w:r>
    </w:p>
    <w:p w:rsidR="00004F43" w:rsidRDefault="00004F43" w:rsidP="00004F43">
      <w:pPr>
        <w:widowControl/>
        <w:ind w:firstLineChars="200" w:firstLine="600"/>
        <w:jc w:val="left"/>
        <w:rPr>
          <w:rFonts w:ascii="Times New Roman" w:eastAsia="仿宋" w:hAnsi="Times New Roman" w:cs="Times New Roman"/>
          <w:kern w:val="0"/>
          <w:sz w:val="30"/>
          <w:szCs w:val="30"/>
          <w:lang w:bidi="ar"/>
        </w:rPr>
      </w:pPr>
      <w:r w:rsidRPr="00004F43">
        <w:rPr>
          <w:rFonts w:ascii="Times New Roman" w:eastAsia="仿宋" w:hAnsi="Times New Roman" w:cs="Times New Roman"/>
          <w:kern w:val="0"/>
          <w:sz w:val="30"/>
          <w:szCs w:val="30"/>
          <w:lang w:bidi="ar"/>
        </w:rPr>
        <w:t>5.</w:t>
      </w:r>
      <w:r w:rsidRPr="00004F43">
        <w:rPr>
          <w:rFonts w:ascii="Times New Roman" w:eastAsia="仿宋" w:hAnsi="Times New Roman" w:cs="Times New Roman"/>
          <w:kern w:val="0"/>
          <w:sz w:val="30"/>
          <w:szCs w:val="30"/>
          <w:lang w:bidi="ar"/>
        </w:rPr>
        <w:t>初试成绩达到学校分数线，但未能在第一</w:t>
      </w:r>
      <w:r w:rsidR="006E2E05" w:rsidRPr="00E21A7D">
        <w:rPr>
          <w:rFonts w:ascii="Times New Roman" w:eastAsia="仿宋" w:hAnsi="Times New Roman" w:cs="Times New Roman"/>
          <w:kern w:val="0"/>
          <w:sz w:val="30"/>
          <w:szCs w:val="30"/>
          <w:lang w:bidi="ar"/>
        </w:rPr>
        <w:t>、</w:t>
      </w:r>
      <w:r w:rsidRPr="00004F43">
        <w:rPr>
          <w:rFonts w:ascii="Times New Roman" w:eastAsia="仿宋" w:hAnsi="Times New Roman" w:cs="Times New Roman"/>
          <w:kern w:val="0"/>
          <w:sz w:val="30"/>
          <w:szCs w:val="30"/>
          <w:lang w:bidi="ar"/>
        </w:rPr>
        <w:t>第二、第三阶段录取者，可自行向外校调剂。考生可登录中国</w:t>
      </w:r>
      <w:proofErr w:type="gramStart"/>
      <w:r w:rsidRPr="00004F43">
        <w:rPr>
          <w:rFonts w:ascii="Times New Roman" w:eastAsia="仿宋" w:hAnsi="Times New Roman" w:cs="Times New Roman"/>
          <w:kern w:val="0"/>
          <w:sz w:val="30"/>
          <w:szCs w:val="30"/>
          <w:lang w:bidi="ar"/>
        </w:rPr>
        <w:t>研招网</w:t>
      </w:r>
      <w:proofErr w:type="gramEnd"/>
      <w:r w:rsidRPr="00004F43">
        <w:rPr>
          <w:rFonts w:ascii="Times New Roman" w:eastAsia="仿宋" w:hAnsi="Times New Roman" w:cs="Times New Roman"/>
          <w:kern w:val="0"/>
          <w:sz w:val="30"/>
          <w:szCs w:val="30"/>
          <w:lang w:bidi="ar"/>
        </w:rPr>
        <w:t>调剂平台，发送调剂申请。</w:t>
      </w:r>
    </w:p>
    <w:p w:rsidR="007665A0" w:rsidRPr="00004F43" w:rsidRDefault="007665A0" w:rsidP="00004F43">
      <w:pPr>
        <w:widowControl/>
        <w:ind w:firstLineChars="200" w:firstLine="600"/>
        <w:jc w:val="left"/>
        <w:rPr>
          <w:rFonts w:ascii="Times New Roman" w:eastAsia="仿宋" w:hAnsi="Times New Roman" w:cs="Times New Roman"/>
          <w:szCs w:val="24"/>
        </w:rPr>
      </w:pPr>
      <w:r>
        <w:rPr>
          <w:rFonts w:ascii="Times New Roman" w:eastAsia="仿宋" w:hAnsi="Times New Roman" w:cs="Times New Roman" w:hint="eastAsia"/>
          <w:kern w:val="0"/>
          <w:sz w:val="30"/>
          <w:szCs w:val="30"/>
          <w:lang w:bidi="ar"/>
        </w:rPr>
        <w:t>6.</w:t>
      </w:r>
      <w:r w:rsidRPr="007665A0">
        <w:rPr>
          <w:rFonts w:ascii="Times New Roman" w:eastAsia="仿宋" w:hAnsi="Times New Roman" w:cs="Times New Roman"/>
          <w:kern w:val="0"/>
          <w:sz w:val="30"/>
          <w:szCs w:val="30"/>
          <w:lang w:bidi="ar"/>
        </w:rPr>
        <w:t xml:space="preserve"> </w:t>
      </w:r>
      <w:r>
        <w:rPr>
          <w:rFonts w:ascii="Times New Roman" w:eastAsia="仿宋" w:hAnsi="Times New Roman" w:cs="Times New Roman" w:hint="eastAsia"/>
          <w:kern w:val="0"/>
          <w:sz w:val="30"/>
          <w:szCs w:val="30"/>
          <w:lang w:bidi="ar"/>
        </w:rPr>
        <w:t>我院各项</w:t>
      </w:r>
      <w:r>
        <w:rPr>
          <w:rFonts w:ascii="Times New Roman" w:eastAsia="仿宋" w:hAnsi="Times New Roman" w:cs="Times New Roman"/>
          <w:kern w:val="0"/>
          <w:sz w:val="30"/>
          <w:szCs w:val="30"/>
          <w:lang w:bidi="ar"/>
        </w:rPr>
        <w:t>具体安排将</w:t>
      </w:r>
      <w:r>
        <w:rPr>
          <w:rFonts w:ascii="Times New Roman" w:eastAsia="仿宋" w:hAnsi="Times New Roman" w:cs="Times New Roman" w:hint="eastAsia"/>
          <w:kern w:val="0"/>
          <w:sz w:val="30"/>
          <w:szCs w:val="30"/>
          <w:lang w:bidi="ar"/>
        </w:rPr>
        <w:t>及时</w:t>
      </w:r>
      <w:r>
        <w:rPr>
          <w:rFonts w:ascii="Times New Roman" w:eastAsia="仿宋" w:hAnsi="Times New Roman" w:cs="Times New Roman"/>
          <w:kern w:val="0"/>
          <w:sz w:val="30"/>
          <w:szCs w:val="30"/>
          <w:lang w:bidi="ar"/>
        </w:rPr>
        <w:t>在</w:t>
      </w:r>
      <w:proofErr w:type="gramStart"/>
      <w:r>
        <w:rPr>
          <w:rFonts w:ascii="Times New Roman" w:eastAsia="仿宋" w:hAnsi="Times New Roman" w:cs="Times New Roman" w:hint="eastAsia"/>
          <w:kern w:val="0"/>
          <w:sz w:val="30"/>
          <w:szCs w:val="30"/>
          <w:lang w:bidi="ar"/>
        </w:rPr>
        <w:t>我</w:t>
      </w:r>
      <w:r>
        <w:rPr>
          <w:rFonts w:ascii="Times New Roman" w:eastAsia="仿宋" w:hAnsi="Times New Roman" w:cs="Times New Roman"/>
          <w:kern w:val="0"/>
          <w:sz w:val="30"/>
          <w:szCs w:val="30"/>
          <w:lang w:bidi="ar"/>
        </w:rPr>
        <w:t>院官网</w:t>
      </w:r>
      <w:r>
        <w:rPr>
          <w:rFonts w:ascii="Times New Roman" w:eastAsia="仿宋" w:hAnsi="Times New Roman" w:cs="Times New Roman" w:hint="eastAsia"/>
          <w:kern w:val="0"/>
          <w:sz w:val="30"/>
          <w:szCs w:val="30"/>
          <w:lang w:bidi="ar"/>
        </w:rPr>
        <w:t>研究生</w:t>
      </w:r>
      <w:proofErr w:type="gramEnd"/>
      <w:r>
        <w:rPr>
          <w:rFonts w:ascii="Times New Roman" w:eastAsia="仿宋" w:hAnsi="Times New Roman" w:cs="Times New Roman"/>
          <w:kern w:val="0"/>
          <w:sz w:val="30"/>
          <w:szCs w:val="30"/>
          <w:lang w:bidi="ar"/>
        </w:rPr>
        <w:t>工作栏公布</w:t>
      </w:r>
      <w:r>
        <w:rPr>
          <w:rFonts w:ascii="Times New Roman" w:eastAsia="仿宋" w:hAnsi="Times New Roman" w:cs="Times New Roman" w:hint="eastAsia"/>
          <w:kern w:val="0"/>
          <w:sz w:val="30"/>
          <w:szCs w:val="30"/>
          <w:lang w:bidi="ar"/>
        </w:rPr>
        <w:t>，</w:t>
      </w:r>
      <w:r w:rsidRPr="00E21A7D">
        <w:rPr>
          <w:rFonts w:ascii="Times New Roman" w:eastAsia="仿宋" w:hAnsi="Times New Roman" w:cs="Times New Roman"/>
          <w:sz w:val="28"/>
          <w:szCs w:val="28"/>
        </w:rPr>
        <w:t>网址为：</w:t>
      </w:r>
      <w:r w:rsidRPr="00E21A7D">
        <w:rPr>
          <w:rFonts w:ascii="Times New Roman" w:eastAsia="仿宋" w:hAnsi="Times New Roman" w:cs="Times New Roman"/>
          <w:sz w:val="28"/>
          <w:szCs w:val="28"/>
        </w:rPr>
        <w:t>https://dslc.gzucm.edu.cn/</w:t>
      </w:r>
      <w:r w:rsidRPr="00E21A7D">
        <w:rPr>
          <w:rFonts w:ascii="Times New Roman" w:eastAsia="仿宋" w:hAnsi="Times New Roman" w:cs="Times New Roman"/>
          <w:sz w:val="28"/>
          <w:szCs w:val="28"/>
        </w:rPr>
        <w:t>。</w:t>
      </w:r>
    </w:p>
    <w:p w:rsidR="00004F43" w:rsidRPr="00004F43" w:rsidRDefault="00004F43" w:rsidP="00E21A7D">
      <w:pPr>
        <w:widowControl/>
        <w:ind w:firstLineChars="200" w:firstLine="600"/>
        <w:jc w:val="left"/>
        <w:rPr>
          <w:rFonts w:ascii="Times New Roman" w:eastAsia="仿宋" w:hAnsi="Times New Roman" w:cs="Times New Roman"/>
          <w:szCs w:val="24"/>
        </w:rPr>
      </w:pPr>
      <w:r w:rsidRPr="00004F43">
        <w:rPr>
          <w:rFonts w:ascii="Times New Roman" w:eastAsia="仿宋" w:hAnsi="Times New Roman" w:cs="Times New Roman"/>
          <w:kern w:val="0"/>
          <w:sz w:val="30"/>
          <w:szCs w:val="30"/>
          <w:lang w:bidi="ar"/>
        </w:rPr>
        <w:t>该</w:t>
      </w:r>
      <w:r w:rsidR="00C2712D">
        <w:rPr>
          <w:rFonts w:ascii="Times New Roman" w:eastAsia="仿宋" w:hAnsi="Times New Roman" w:cs="Times New Roman" w:hint="eastAsia"/>
          <w:kern w:val="0"/>
          <w:sz w:val="30"/>
          <w:szCs w:val="30"/>
          <w:lang w:bidi="ar"/>
        </w:rPr>
        <w:t>实施细则</w:t>
      </w:r>
      <w:r w:rsidRPr="00004F43">
        <w:rPr>
          <w:rFonts w:ascii="Times New Roman" w:eastAsia="仿宋" w:hAnsi="Times New Roman" w:cs="Times New Roman"/>
          <w:kern w:val="0"/>
          <w:sz w:val="30"/>
          <w:szCs w:val="30"/>
          <w:lang w:bidi="ar"/>
        </w:rPr>
        <w:t>最终解释权在</w:t>
      </w:r>
      <w:r w:rsidR="00E21A7D">
        <w:rPr>
          <w:rFonts w:ascii="Times New Roman" w:eastAsia="仿宋" w:hAnsi="Times New Roman" w:cs="Times New Roman" w:hint="eastAsia"/>
          <w:kern w:val="0"/>
          <w:sz w:val="30"/>
          <w:szCs w:val="30"/>
          <w:lang w:bidi="ar"/>
        </w:rPr>
        <w:t>我院教学办</w:t>
      </w:r>
      <w:r w:rsidRPr="00004F43">
        <w:rPr>
          <w:rFonts w:ascii="Times New Roman" w:eastAsia="仿宋" w:hAnsi="Times New Roman" w:cs="Times New Roman"/>
          <w:kern w:val="0"/>
          <w:sz w:val="30"/>
          <w:szCs w:val="30"/>
          <w:lang w:bidi="ar"/>
        </w:rPr>
        <w:t>。</w:t>
      </w:r>
    </w:p>
    <w:p w:rsidR="007F7BAE" w:rsidRPr="007665A0" w:rsidRDefault="007F7BAE">
      <w:pPr>
        <w:adjustRightInd w:val="0"/>
        <w:snapToGrid w:val="0"/>
        <w:spacing w:line="360" w:lineRule="auto"/>
        <w:ind w:firstLineChars="200" w:firstLine="560"/>
        <w:rPr>
          <w:rFonts w:ascii="Times New Roman" w:eastAsia="仿宋" w:hAnsi="Times New Roman" w:cs="Times New Roman"/>
          <w:color w:val="000000"/>
          <w:sz w:val="28"/>
          <w:szCs w:val="28"/>
        </w:rPr>
      </w:pPr>
    </w:p>
    <w:p w:rsidR="007F7BAE" w:rsidRPr="00776859" w:rsidRDefault="007F7BAE">
      <w:pPr>
        <w:adjustRightInd w:val="0"/>
        <w:snapToGrid w:val="0"/>
        <w:spacing w:line="360" w:lineRule="auto"/>
        <w:ind w:firstLineChars="200" w:firstLine="560"/>
        <w:rPr>
          <w:rFonts w:ascii="Times New Roman" w:eastAsia="仿宋" w:hAnsi="Times New Roman" w:cs="Times New Roman"/>
          <w:color w:val="000000"/>
          <w:sz w:val="28"/>
          <w:szCs w:val="28"/>
        </w:rPr>
      </w:pPr>
    </w:p>
    <w:p w:rsidR="007F7BAE" w:rsidRPr="00E21A7D" w:rsidRDefault="007F7BAE">
      <w:pPr>
        <w:adjustRightInd w:val="0"/>
        <w:snapToGrid w:val="0"/>
        <w:spacing w:line="360" w:lineRule="auto"/>
        <w:ind w:firstLineChars="200" w:firstLine="560"/>
        <w:rPr>
          <w:rFonts w:ascii="Times New Roman" w:eastAsia="仿宋" w:hAnsi="Times New Roman" w:cs="Times New Roman"/>
          <w:color w:val="000000"/>
          <w:sz w:val="28"/>
          <w:szCs w:val="28"/>
        </w:rPr>
      </w:pPr>
    </w:p>
    <w:p w:rsidR="007F7BAE" w:rsidRPr="00E21A7D" w:rsidRDefault="00E21567">
      <w:pPr>
        <w:adjustRightInd w:val="0"/>
        <w:snapToGrid w:val="0"/>
        <w:spacing w:line="360" w:lineRule="auto"/>
        <w:ind w:firstLineChars="1100" w:firstLine="3080"/>
        <w:rPr>
          <w:rFonts w:ascii="Times New Roman" w:eastAsia="仿宋" w:hAnsi="Times New Roman" w:cs="Times New Roman"/>
          <w:bCs/>
          <w:kern w:val="0"/>
          <w:sz w:val="28"/>
          <w:szCs w:val="28"/>
        </w:rPr>
      </w:pPr>
      <w:r w:rsidRPr="00E21A7D">
        <w:rPr>
          <w:rFonts w:ascii="Times New Roman" w:eastAsia="仿宋" w:hAnsi="Times New Roman" w:cs="Times New Roman"/>
          <w:bCs/>
          <w:kern w:val="0"/>
          <w:sz w:val="28"/>
          <w:szCs w:val="28"/>
        </w:rPr>
        <w:t>广州中医药大学第三临床医学院</w:t>
      </w:r>
    </w:p>
    <w:p w:rsidR="007F7BAE" w:rsidRPr="00E21A7D" w:rsidRDefault="00E21567">
      <w:pPr>
        <w:widowControl/>
        <w:adjustRightInd w:val="0"/>
        <w:snapToGrid w:val="0"/>
        <w:spacing w:line="360" w:lineRule="auto"/>
        <w:jc w:val="left"/>
        <w:rPr>
          <w:rFonts w:ascii="Times New Roman" w:eastAsia="仿宋" w:hAnsi="Times New Roman" w:cs="Times New Roman"/>
          <w:sz w:val="28"/>
          <w:szCs w:val="28"/>
        </w:rPr>
      </w:pPr>
      <w:r w:rsidRPr="00E21A7D">
        <w:rPr>
          <w:rFonts w:ascii="Times New Roman" w:eastAsia="仿宋" w:hAnsi="Times New Roman" w:cs="Times New Roman"/>
          <w:snapToGrid w:val="0"/>
          <w:kern w:val="0"/>
          <w:sz w:val="28"/>
          <w:szCs w:val="28"/>
        </w:rPr>
        <w:t xml:space="preserve"> </w:t>
      </w:r>
      <w:r w:rsidRPr="00E21A7D">
        <w:rPr>
          <w:rFonts w:ascii="Times New Roman" w:eastAsia="仿宋" w:hAnsi="Times New Roman" w:cs="Times New Roman"/>
          <w:sz w:val="28"/>
          <w:szCs w:val="28"/>
        </w:rPr>
        <w:t xml:space="preserve">                             2023</w:t>
      </w:r>
      <w:r w:rsidRPr="00E21A7D">
        <w:rPr>
          <w:rFonts w:ascii="Times New Roman" w:eastAsia="仿宋" w:hAnsi="Times New Roman" w:cs="Times New Roman"/>
          <w:sz w:val="28"/>
          <w:szCs w:val="28"/>
        </w:rPr>
        <w:t>年</w:t>
      </w:r>
      <w:r w:rsidRPr="00E21A7D">
        <w:rPr>
          <w:rFonts w:ascii="Times New Roman" w:eastAsia="仿宋" w:hAnsi="Times New Roman" w:cs="Times New Roman"/>
          <w:sz w:val="28"/>
          <w:szCs w:val="28"/>
        </w:rPr>
        <w:t>3</w:t>
      </w:r>
      <w:r w:rsidRPr="00E21A7D">
        <w:rPr>
          <w:rFonts w:ascii="Times New Roman" w:eastAsia="仿宋" w:hAnsi="Times New Roman" w:cs="Times New Roman"/>
          <w:sz w:val="28"/>
          <w:szCs w:val="28"/>
        </w:rPr>
        <w:t>月</w:t>
      </w:r>
      <w:r w:rsidRPr="00E21A7D">
        <w:rPr>
          <w:rFonts w:ascii="Times New Roman" w:eastAsia="仿宋" w:hAnsi="Times New Roman" w:cs="Times New Roman"/>
          <w:sz w:val="28"/>
          <w:szCs w:val="28"/>
        </w:rPr>
        <w:t>22</w:t>
      </w:r>
      <w:r w:rsidRPr="00E21A7D">
        <w:rPr>
          <w:rFonts w:ascii="Times New Roman" w:eastAsia="仿宋" w:hAnsi="Times New Roman" w:cs="Times New Roman"/>
          <w:sz w:val="28"/>
          <w:szCs w:val="28"/>
        </w:rPr>
        <w:t>日</w:t>
      </w:r>
    </w:p>
    <w:sectPr w:rsidR="007F7BAE" w:rsidRPr="00E21A7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B46" w:rsidRDefault="002C5B46">
      <w:r>
        <w:separator/>
      </w:r>
    </w:p>
  </w:endnote>
  <w:endnote w:type="continuationSeparator" w:id="0">
    <w:p w:rsidR="002C5B46" w:rsidRDefault="002C5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BAE" w:rsidRDefault="00E21567">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F7BAE" w:rsidRDefault="00E21567">
                          <w:pPr>
                            <w:pStyle w:val="a4"/>
                          </w:pPr>
                          <w:r>
                            <w:rPr>
                              <w:rFonts w:hint="eastAsia"/>
                            </w:rPr>
                            <w:fldChar w:fldCharType="begin"/>
                          </w:r>
                          <w:r>
                            <w:rPr>
                              <w:rFonts w:hint="eastAsia"/>
                            </w:rPr>
                            <w:instrText xml:space="preserve"> PAGE  \* MERGEFORMAT </w:instrText>
                          </w:r>
                          <w:r>
                            <w:rPr>
                              <w:rFonts w:hint="eastAsia"/>
                            </w:rPr>
                            <w:fldChar w:fldCharType="separate"/>
                          </w:r>
                          <w:r w:rsidR="002E4FA7">
                            <w:rPr>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F7BAE" w:rsidRDefault="00E21567">
                    <w:pPr>
                      <w:pStyle w:val="a4"/>
                    </w:pPr>
                    <w:r>
                      <w:rPr>
                        <w:rFonts w:hint="eastAsia"/>
                      </w:rPr>
                      <w:fldChar w:fldCharType="begin"/>
                    </w:r>
                    <w:r>
                      <w:rPr>
                        <w:rFonts w:hint="eastAsia"/>
                      </w:rPr>
                      <w:instrText xml:space="preserve"> PAGE  \* MERGEFORMAT </w:instrText>
                    </w:r>
                    <w:r>
                      <w:rPr>
                        <w:rFonts w:hint="eastAsia"/>
                      </w:rPr>
                      <w:fldChar w:fldCharType="separate"/>
                    </w:r>
                    <w:r w:rsidR="002E4FA7">
                      <w:rPr>
                        <w:noProof/>
                      </w:rPr>
                      <w:t>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B46" w:rsidRDefault="002C5B46">
      <w:r>
        <w:separator/>
      </w:r>
    </w:p>
  </w:footnote>
  <w:footnote w:type="continuationSeparator" w:id="0">
    <w:p w:rsidR="002C5B46" w:rsidRDefault="002C5B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QxMWVlNDA1NzRlM2JiNWEzN2U1ZDJiZDI5NDI2ZTAifQ=="/>
  </w:docVars>
  <w:rsids>
    <w:rsidRoot w:val="00AC0479"/>
    <w:rsid w:val="00004F43"/>
    <w:rsid w:val="00044A42"/>
    <w:rsid w:val="00044C50"/>
    <w:rsid w:val="00061E9F"/>
    <w:rsid w:val="00086FE4"/>
    <w:rsid w:val="0009135E"/>
    <w:rsid w:val="000A6543"/>
    <w:rsid w:val="000D1C2F"/>
    <w:rsid w:val="000D59E1"/>
    <w:rsid w:val="000E74D2"/>
    <w:rsid w:val="001060A7"/>
    <w:rsid w:val="00116C76"/>
    <w:rsid w:val="0013265F"/>
    <w:rsid w:val="00181F1F"/>
    <w:rsid w:val="00192C11"/>
    <w:rsid w:val="0022395E"/>
    <w:rsid w:val="00226E82"/>
    <w:rsid w:val="00231701"/>
    <w:rsid w:val="0024678D"/>
    <w:rsid w:val="00255124"/>
    <w:rsid w:val="002813C3"/>
    <w:rsid w:val="002A5C5C"/>
    <w:rsid w:val="002A6439"/>
    <w:rsid w:val="002B1795"/>
    <w:rsid w:val="002B19F8"/>
    <w:rsid w:val="002C5B46"/>
    <w:rsid w:val="002C7AFD"/>
    <w:rsid w:val="002E4FA7"/>
    <w:rsid w:val="002F7EDA"/>
    <w:rsid w:val="003347D4"/>
    <w:rsid w:val="003C5048"/>
    <w:rsid w:val="003D2F93"/>
    <w:rsid w:val="003F3E65"/>
    <w:rsid w:val="00403E1A"/>
    <w:rsid w:val="004069AA"/>
    <w:rsid w:val="00414727"/>
    <w:rsid w:val="0041601F"/>
    <w:rsid w:val="00446832"/>
    <w:rsid w:val="004652AB"/>
    <w:rsid w:val="00473903"/>
    <w:rsid w:val="00494222"/>
    <w:rsid w:val="00494E46"/>
    <w:rsid w:val="004C0BCB"/>
    <w:rsid w:val="004C172E"/>
    <w:rsid w:val="004C7F40"/>
    <w:rsid w:val="004D4299"/>
    <w:rsid w:val="004E325F"/>
    <w:rsid w:val="004F085A"/>
    <w:rsid w:val="004F1380"/>
    <w:rsid w:val="0052281C"/>
    <w:rsid w:val="00534FE5"/>
    <w:rsid w:val="00546B20"/>
    <w:rsid w:val="00554432"/>
    <w:rsid w:val="00564E5F"/>
    <w:rsid w:val="00574FCF"/>
    <w:rsid w:val="005876F3"/>
    <w:rsid w:val="005C3E34"/>
    <w:rsid w:val="005E4E21"/>
    <w:rsid w:val="00660745"/>
    <w:rsid w:val="00661891"/>
    <w:rsid w:val="006841BE"/>
    <w:rsid w:val="0069756E"/>
    <w:rsid w:val="006A7689"/>
    <w:rsid w:val="006E2E05"/>
    <w:rsid w:val="006F6553"/>
    <w:rsid w:val="00737526"/>
    <w:rsid w:val="0074315C"/>
    <w:rsid w:val="007458A1"/>
    <w:rsid w:val="00757831"/>
    <w:rsid w:val="007665A0"/>
    <w:rsid w:val="00776859"/>
    <w:rsid w:val="007833F9"/>
    <w:rsid w:val="007B0775"/>
    <w:rsid w:val="007F7092"/>
    <w:rsid w:val="007F7BAE"/>
    <w:rsid w:val="00812243"/>
    <w:rsid w:val="00825A2A"/>
    <w:rsid w:val="008858C9"/>
    <w:rsid w:val="00892282"/>
    <w:rsid w:val="008936DE"/>
    <w:rsid w:val="008C6BC7"/>
    <w:rsid w:val="008D242D"/>
    <w:rsid w:val="008D3057"/>
    <w:rsid w:val="008E6687"/>
    <w:rsid w:val="008F4A9E"/>
    <w:rsid w:val="00906516"/>
    <w:rsid w:val="00926939"/>
    <w:rsid w:val="00930951"/>
    <w:rsid w:val="00930B46"/>
    <w:rsid w:val="009474B6"/>
    <w:rsid w:val="009502F7"/>
    <w:rsid w:val="00971E6F"/>
    <w:rsid w:val="00985D5D"/>
    <w:rsid w:val="0099051E"/>
    <w:rsid w:val="00996D97"/>
    <w:rsid w:val="009A159D"/>
    <w:rsid w:val="009A16B6"/>
    <w:rsid w:val="009A633E"/>
    <w:rsid w:val="009B2402"/>
    <w:rsid w:val="009B3910"/>
    <w:rsid w:val="009E3D6C"/>
    <w:rsid w:val="009E6A67"/>
    <w:rsid w:val="00A0091E"/>
    <w:rsid w:val="00A0255E"/>
    <w:rsid w:val="00A41134"/>
    <w:rsid w:val="00A42200"/>
    <w:rsid w:val="00AA3231"/>
    <w:rsid w:val="00AC0479"/>
    <w:rsid w:val="00AC05D8"/>
    <w:rsid w:val="00AD3727"/>
    <w:rsid w:val="00B12F37"/>
    <w:rsid w:val="00B16605"/>
    <w:rsid w:val="00B178ED"/>
    <w:rsid w:val="00B40F9D"/>
    <w:rsid w:val="00B82551"/>
    <w:rsid w:val="00B840F0"/>
    <w:rsid w:val="00C00F5A"/>
    <w:rsid w:val="00C05EA6"/>
    <w:rsid w:val="00C23CC7"/>
    <w:rsid w:val="00C26ED1"/>
    <w:rsid w:val="00C2712D"/>
    <w:rsid w:val="00C3687B"/>
    <w:rsid w:val="00C658AD"/>
    <w:rsid w:val="00C763FD"/>
    <w:rsid w:val="00C94761"/>
    <w:rsid w:val="00CA2CD9"/>
    <w:rsid w:val="00CB15A6"/>
    <w:rsid w:val="00CC1E15"/>
    <w:rsid w:val="00CE6B70"/>
    <w:rsid w:val="00CF2DA8"/>
    <w:rsid w:val="00D0495A"/>
    <w:rsid w:val="00D22DFC"/>
    <w:rsid w:val="00D23C5E"/>
    <w:rsid w:val="00D27B3F"/>
    <w:rsid w:val="00D550BB"/>
    <w:rsid w:val="00D63C62"/>
    <w:rsid w:val="00D862FC"/>
    <w:rsid w:val="00D953D4"/>
    <w:rsid w:val="00D972E6"/>
    <w:rsid w:val="00DB6859"/>
    <w:rsid w:val="00DB7320"/>
    <w:rsid w:val="00DC3F79"/>
    <w:rsid w:val="00DD4B00"/>
    <w:rsid w:val="00DD61C0"/>
    <w:rsid w:val="00DE0498"/>
    <w:rsid w:val="00DE0A61"/>
    <w:rsid w:val="00DE4B7B"/>
    <w:rsid w:val="00DE6C1B"/>
    <w:rsid w:val="00DF5705"/>
    <w:rsid w:val="00E04CFC"/>
    <w:rsid w:val="00E05BDC"/>
    <w:rsid w:val="00E1210E"/>
    <w:rsid w:val="00E21567"/>
    <w:rsid w:val="00E21A7D"/>
    <w:rsid w:val="00E26F21"/>
    <w:rsid w:val="00E34153"/>
    <w:rsid w:val="00E6616F"/>
    <w:rsid w:val="00E84729"/>
    <w:rsid w:val="00E95F7C"/>
    <w:rsid w:val="00EE4BAD"/>
    <w:rsid w:val="00EF2F8D"/>
    <w:rsid w:val="00F01983"/>
    <w:rsid w:val="00F23393"/>
    <w:rsid w:val="00F44615"/>
    <w:rsid w:val="00F65C96"/>
    <w:rsid w:val="00F82B6B"/>
    <w:rsid w:val="00FD6FEF"/>
    <w:rsid w:val="01084097"/>
    <w:rsid w:val="010E6CC6"/>
    <w:rsid w:val="01105357"/>
    <w:rsid w:val="01111CA3"/>
    <w:rsid w:val="01164516"/>
    <w:rsid w:val="0118061C"/>
    <w:rsid w:val="01190FDB"/>
    <w:rsid w:val="011A2269"/>
    <w:rsid w:val="011E090B"/>
    <w:rsid w:val="01247846"/>
    <w:rsid w:val="01271049"/>
    <w:rsid w:val="012D1D50"/>
    <w:rsid w:val="013E701F"/>
    <w:rsid w:val="014775AF"/>
    <w:rsid w:val="016935C7"/>
    <w:rsid w:val="0171643C"/>
    <w:rsid w:val="0172550E"/>
    <w:rsid w:val="01732A1E"/>
    <w:rsid w:val="017605F9"/>
    <w:rsid w:val="01820301"/>
    <w:rsid w:val="018340C8"/>
    <w:rsid w:val="0188042E"/>
    <w:rsid w:val="01A24F2D"/>
    <w:rsid w:val="01A71739"/>
    <w:rsid w:val="01A9493D"/>
    <w:rsid w:val="01AB16E9"/>
    <w:rsid w:val="01C86517"/>
    <w:rsid w:val="01CE7ED0"/>
    <w:rsid w:val="01D207ED"/>
    <w:rsid w:val="01D22BDB"/>
    <w:rsid w:val="01D54894"/>
    <w:rsid w:val="01D76BAF"/>
    <w:rsid w:val="01D87650"/>
    <w:rsid w:val="01DB3E40"/>
    <w:rsid w:val="01EA1D90"/>
    <w:rsid w:val="01EA52AE"/>
    <w:rsid w:val="01EA71DF"/>
    <w:rsid w:val="01EC47B4"/>
    <w:rsid w:val="020C348F"/>
    <w:rsid w:val="020D1291"/>
    <w:rsid w:val="020F78E4"/>
    <w:rsid w:val="02136801"/>
    <w:rsid w:val="021E3A73"/>
    <w:rsid w:val="022C682D"/>
    <w:rsid w:val="02302636"/>
    <w:rsid w:val="023326F4"/>
    <w:rsid w:val="02346272"/>
    <w:rsid w:val="023B4137"/>
    <w:rsid w:val="0240530D"/>
    <w:rsid w:val="024903BD"/>
    <w:rsid w:val="024E7194"/>
    <w:rsid w:val="024F592C"/>
    <w:rsid w:val="02571E45"/>
    <w:rsid w:val="025832F9"/>
    <w:rsid w:val="025A2293"/>
    <w:rsid w:val="025F3B54"/>
    <w:rsid w:val="025F51AD"/>
    <w:rsid w:val="02620AAC"/>
    <w:rsid w:val="026347BD"/>
    <w:rsid w:val="02682154"/>
    <w:rsid w:val="026F136E"/>
    <w:rsid w:val="02735A46"/>
    <w:rsid w:val="02741042"/>
    <w:rsid w:val="027575D4"/>
    <w:rsid w:val="027F54FC"/>
    <w:rsid w:val="02887B10"/>
    <w:rsid w:val="029131E9"/>
    <w:rsid w:val="02955E0F"/>
    <w:rsid w:val="02983030"/>
    <w:rsid w:val="029F1AFF"/>
    <w:rsid w:val="02A21A08"/>
    <w:rsid w:val="02A66153"/>
    <w:rsid w:val="02AA5B2E"/>
    <w:rsid w:val="02B2279C"/>
    <w:rsid w:val="02BA76E5"/>
    <w:rsid w:val="02D84980"/>
    <w:rsid w:val="02D957BC"/>
    <w:rsid w:val="02DC3199"/>
    <w:rsid w:val="02E7271C"/>
    <w:rsid w:val="02F92604"/>
    <w:rsid w:val="02FD5809"/>
    <w:rsid w:val="030C18C6"/>
    <w:rsid w:val="031748AA"/>
    <w:rsid w:val="032010C4"/>
    <w:rsid w:val="03202861"/>
    <w:rsid w:val="03230BF7"/>
    <w:rsid w:val="03291F28"/>
    <w:rsid w:val="03302A73"/>
    <w:rsid w:val="033032BC"/>
    <w:rsid w:val="03337402"/>
    <w:rsid w:val="03424E27"/>
    <w:rsid w:val="03455534"/>
    <w:rsid w:val="034F65CB"/>
    <w:rsid w:val="035513F3"/>
    <w:rsid w:val="035529D0"/>
    <w:rsid w:val="03594FA3"/>
    <w:rsid w:val="035C21B0"/>
    <w:rsid w:val="0362094E"/>
    <w:rsid w:val="03621552"/>
    <w:rsid w:val="03663ED8"/>
    <w:rsid w:val="037B521A"/>
    <w:rsid w:val="038B69F2"/>
    <w:rsid w:val="038C2526"/>
    <w:rsid w:val="038E5F7D"/>
    <w:rsid w:val="03970505"/>
    <w:rsid w:val="03A72643"/>
    <w:rsid w:val="03AB0DAD"/>
    <w:rsid w:val="03AC50CA"/>
    <w:rsid w:val="03B04B8D"/>
    <w:rsid w:val="03B46256"/>
    <w:rsid w:val="03C9495D"/>
    <w:rsid w:val="03D35F58"/>
    <w:rsid w:val="03E25F00"/>
    <w:rsid w:val="03EC0DB7"/>
    <w:rsid w:val="03F04801"/>
    <w:rsid w:val="03F22620"/>
    <w:rsid w:val="03FA1748"/>
    <w:rsid w:val="03FA4EC1"/>
    <w:rsid w:val="03FC054B"/>
    <w:rsid w:val="04016F36"/>
    <w:rsid w:val="040638AC"/>
    <w:rsid w:val="0406587F"/>
    <w:rsid w:val="040B70AC"/>
    <w:rsid w:val="040D0E0B"/>
    <w:rsid w:val="041A1859"/>
    <w:rsid w:val="041A6ACC"/>
    <w:rsid w:val="04397C74"/>
    <w:rsid w:val="044013EB"/>
    <w:rsid w:val="04494BBE"/>
    <w:rsid w:val="045B4C43"/>
    <w:rsid w:val="04601383"/>
    <w:rsid w:val="04604B3A"/>
    <w:rsid w:val="04840D3D"/>
    <w:rsid w:val="04950929"/>
    <w:rsid w:val="049F487B"/>
    <w:rsid w:val="04AE4E87"/>
    <w:rsid w:val="04AE7603"/>
    <w:rsid w:val="04BE2B69"/>
    <w:rsid w:val="04C97A15"/>
    <w:rsid w:val="04D20A45"/>
    <w:rsid w:val="04D42CC6"/>
    <w:rsid w:val="04D8139E"/>
    <w:rsid w:val="04D83770"/>
    <w:rsid w:val="04DB4C58"/>
    <w:rsid w:val="04DC3016"/>
    <w:rsid w:val="04F30C56"/>
    <w:rsid w:val="04F80E19"/>
    <w:rsid w:val="04FD1BFA"/>
    <w:rsid w:val="050032BB"/>
    <w:rsid w:val="0503029C"/>
    <w:rsid w:val="050473F7"/>
    <w:rsid w:val="050A45F8"/>
    <w:rsid w:val="05167CCE"/>
    <w:rsid w:val="052018FF"/>
    <w:rsid w:val="052E25B4"/>
    <w:rsid w:val="054B729E"/>
    <w:rsid w:val="054C4C81"/>
    <w:rsid w:val="05515A6E"/>
    <w:rsid w:val="05532773"/>
    <w:rsid w:val="055F0A07"/>
    <w:rsid w:val="056021E1"/>
    <w:rsid w:val="05693246"/>
    <w:rsid w:val="056C16B6"/>
    <w:rsid w:val="05705D58"/>
    <w:rsid w:val="057B2569"/>
    <w:rsid w:val="057C4042"/>
    <w:rsid w:val="05824AC7"/>
    <w:rsid w:val="05893AA7"/>
    <w:rsid w:val="058B43D9"/>
    <w:rsid w:val="059446E2"/>
    <w:rsid w:val="05944DA0"/>
    <w:rsid w:val="05960965"/>
    <w:rsid w:val="05972339"/>
    <w:rsid w:val="059C0381"/>
    <w:rsid w:val="059D0DBF"/>
    <w:rsid w:val="059E1D24"/>
    <w:rsid w:val="05A047C6"/>
    <w:rsid w:val="05A7241D"/>
    <w:rsid w:val="05B42AA3"/>
    <w:rsid w:val="05B52DE7"/>
    <w:rsid w:val="05B64B49"/>
    <w:rsid w:val="05BD21FF"/>
    <w:rsid w:val="05BD22CC"/>
    <w:rsid w:val="05D86D23"/>
    <w:rsid w:val="05EE145A"/>
    <w:rsid w:val="05F06BC6"/>
    <w:rsid w:val="05F41B39"/>
    <w:rsid w:val="05F6310B"/>
    <w:rsid w:val="05F81537"/>
    <w:rsid w:val="05FD7F7C"/>
    <w:rsid w:val="05FE1AD5"/>
    <w:rsid w:val="06016A6C"/>
    <w:rsid w:val="06032D38"/>
    <w:rsid w:val="060B3F1C"/>
    <w:rsid w:val="06116983"/>
    <w:rsid w:val="062D1E71"/>
    <w:rsid w:val="0631757F"/>
    <w:rsid w:val="063202F9"/>
    <w:rsid w:val="0633191F"/>
    <w:rsid w:val="06336CC0"/>
    <w:rsid w:val="06351561"/>
    <w:rsid w:val="06380C5B"/>
    <w:rsid w:val="065D6285"/>
    <w:rsid w:val="065E640D"/>
    <w:rsid w:val="065F74AF"/>
    <w:rsid w:val="066079F6"/>
    <w:rsid w:val="06762B30"/>
    <w:rsid w:val="068074E5"/>
    <w:rsid w:val="06826064"/>
    <w:rsid w:val="06860569"/>
    <w:rsid w:val="06876B56"/>
    <w:rsid w:val="068E2A9C"/>
    <w:rsid w:val="068F07C4"/>
    <w:rsid w:val="069107CB"/>
    <w:rsid w:val="069916A8"/>
    <w:rsid w:val="069A5539"/>
    <w:rsid w:val="069D54F7"/>
    <w:rsid w:val="06A41356"/>
    <w:rsid w:val="06A56587"/>
    <w:rsid w:val="06AF48B2"/>
    <w:rsid w:val="06B7048B"/>
    <w:rsid w:val="06BA4501"/>
    <w:rsid w:val="06C52C72"/>
    <w:rsid w:val="06DC3EC2"/>
    <w:rsid w:val="06DD3508"/>
    <w:rsid w:val="06DF1E0B"/>
    <w:rsid w:val="06EE0EAE"/>
    <w:rsid w:val="06EF0F95"/>
    <w:rsid w:val="06F41414"/>
    <w:rsid w:val="06FA5CE2"/>
    <w:rsid w:val="070427B2"/>
    <w:rsid w:val="07075B0D"/>
    <w:rsid w:val="070B47EB"/>
    <w:rsid w:val="070E12B4"/>
    <w:rsid w:val="07107297"/>
    <w:rsid w:val="071F3226"/>
    <w:rsid w:val="071F42BA"/>
    <w:rsid w:val="073621B5"/>
    <w:rsid w:val="073738DD"/>
    <w:rsid w:val="0738607D"/>
    <w:rsid w:val="07390779"/>
    <w:rsid w:val="073C6353"/>
    <w:rsid w:val="0742557A"/>
    <w:rsid w:val="07462FB0"/>
    <w:rsid w:val="074A14F3"/>
    <w:rsid w:val="07524EE1"/>
    <w:rsid w:val="075A3CE2"/>
    <w:rsid w:val="076C08E2"/>
    <w:rsid w:val="077F0049"/>
    <w:rsid w:val="07803E54"/>
    <w:rsid w:val="07813508"/>
    <w:rsid w:val="078711B5"/>
    <w:rsid w:val="078D5FEB"/>
    <w:rsid w:val="07986AF3"/>
    <w:rsid w:val="079971F0"/>
    <w:rsid w:val="079A3A3D"/>
    <w:rsid w:val="079D0D0F"/>
    <w:rsid w:val="079F3787"/>
    <w:rsid w:val="079F70E5"/>
    <w:rsid w:val="07A3134A"/>
    <w:rsid w:val="07A424D0"/>
    <w:rsid w:val="07A57EB7"/>
    <w:rsid w:val="07AB561D"/>
    <w:rsid w:val="07AC0CE5"/>
    <w:rsid w:val="07AC3F25"/>
    <w:rsid w:val="07AF2131"/>
    <w:rsid w:val="07B57BF2"/>
    <w:rsid w:val="07C31D77"/>
    <w:rsid w:val="07D20973"/>
    <w:rsid w:val="07D311DB"/>
    <w:rsid w:val="07D325BF"/>
    <w:rsid w:val="07D72AAC"/>
    <w:rsid w:val="07DB44FF"/>
    <w:rsid w:val="07DF4532"/>
    <w:rsid w:val="07EA6CC5"/>
    <w:rsid w:val="07EB156D"/>
    <w:rsid w:val="07EE2067"/>
    <w:rsid w:val="07F400A3"/>
    <w:rsid w:val="07F55E54"/>
    <w:rsid w:val="07F57C10"/>
    <w:rsid w:val="07F65215"/>
    <w:rsid w:val="07FC5374"/>
    <w:rsid w:val="0812720B"/>
    <w:rsid w:val="081D5F4E"/>
    <w:rsid w:val="082363D1"/>
    <w:rsid w:val="082569DC"/>
    <w:rsid w:val="08270DC5"/>
    <w:rsid w:val="082F2F77"/>
    <w:rsid w:val="083258B9"/>
    <w:rsid w:val="08397285"/>
    <w:rsid w:val="083A5E53"/>
    <w:rsid w:val="084E7068"/>
    <w:rsid w:val="085C1D33"/>
    <w:rsid w:val="086641A3"/>
    <w:rsid w:val="08756C1C"/>
    <w:rsid w:val="0878176A"/>
    <w:rsid w:val="08797EAF"/>
    <w:rsid w:val="088C563A"/>
    <w:rsid w:val="08942D9E"/>
    <w:rsid w:val="089B5133"/>
    <w:rsid w:val="08A75688"/>
    <w:rsid w:val="08B201AB"/>
    <w:rsid w:val="08B83D35"/>
    <w:rsid w:val="08BA71B0"/>
    <w:rsid w:val="08C914E8"/>
    <w:rsid w:val="08CA48C2"/>
    <w:rsid w:val="08CD084B"/>
    <w:rsid w:val="08CE08C7"/>
    <w:rsid w:val="08DB74C6"/>
    <w:rsid w:val="08E17254"/>
    <w:rsid w:val="08E17D47"/>
    <w:rsid w:val="08F0312C"/>
    <w:rsid w:val="08F1437F"/>
    <w:rsid w:val="08F663D4"/>
    <w:rsid w:val="08FA76BA"/>
    <w:rsid w:val="08FF246B"/>
    <w:rsid w:val="09051B48"/>
    <w:rsid w:val="090642B0"/>
    <w:rsid w:val="090C7220"/>
    <w:rsid w:val="09212355"/>
    <w:rsid w:val="0925279F"/>
    <w:rsid w:val="09297443"/>
    <w:rsid w:val="093771DB"/>
    <w:rsid w:val="0949357C"/>
    <w:rsid w:val="094D2C41"/>
    <w:rsid w:val="0950490C"/>
    <w:rsid w:val="09530F0F"/>
    <w:rsid w:val="09574BB4"/>
    <w:rsid w:val="096B760A"/>
    <w:rsid w:val="09715242"/>
    <w:rsid w:val="097A4DEA"/>
    <w:rsid w:val="097D54F9"/>
    <w:rsid w:val="09983830"/>
    <w:rsid w:val="09BE7F72"/>
    <w:rsid w:val="09C514D9"/>
    <w:rsid w:val="09C94E95"/>
    <w:rsid w:val="09CB3FCE"/>
    <w:rsid w:val="09CF5A0B"/>
    <w:rsid w:val="09D472CF"/>
    <w:rsid w:val="09E04854"/>
    <w:rsid w:val="09E46D2E"/>
    <w:rsid w:val="09E61385"/>
    <w:rsid w:val="09EE153C"/>
    <w:rsid w:val="09F42C00"/>
    <w:rsid w:val="09F95695"/>
    <w:rsid w:val="09FC6795"/>
    <w:rsid w:val="09FE344F"/>
    <w:rsid w:val="0A0F784B"/>
    <w:rsid w:val="0A176029"/>
    <w:rsid w:val="0A250148"/>
    <w:rsid w:val="0A2507F5"/>
    <w:rsid w:val="0A25647D"/>
    <w:rsid w:val="0A27645E"/>
    <w:rsid w:val="0A352BB5"/>
    <w:rsid w:val="0A3718FB"/>
    <w:rsid w:val="0A3A719A"/>
    <w:rsid w:val="0A446983"/>
    <w:rsid w:val="0A510D0C"/>
    <w:rsid w:val="0A665101"/>
    <w:rsid w:val="0A665D8B"/>
    <w:rsid w:val="0A683D5E"/>
    <w:rsid w:val="0A7019F3"/>
    <w:rsid w:val="0A750757"/>
    <w:rsid w:val="0A7D4B2E"/>
    <w:rsid w:val="0A7E070A"/>
    <w:rsid w:val="0A83548D"/>
    <w:rsid w:val="0A8470FC"/>
    <w:rsid w:val="0A890C99"/>
    <w:rsid w:val="0A95039C"/>
    <w:rsid w:val="0AA32B31"/>
    <w:rsid w:val="0AA362B2"/>
    <w:rsid w:val="0AA90706"/>
    <w:rsid w:val="0AB214E6"/>
    <w:rsid w:val="0ABD3CA2"/>
    <w:rsid w:val="0AD843F3"/>
    <w:rsid w:val="0AE94897"/>
    <w:rsid w:val="0AEA7094"/>
    <w:rsid w:val="0AEC4B41"/>
    <w:rsid w:val="0B070D79"/>
    <w:rsid w:val="0B080D1C"/>
    <w:rsid w:val="0B147ABB"/>
    <w:rsid w:val="0B227119"/>
    <w:rsid w:val="0B2F6A37"/>
    <w:rsid w:val="0B594013"/>
    <w:rsid w:val="0B6123D0"/>
    <w:rsid w:val="0B62491E"/>
    <w:rsid w:val="0B6B2B50"/>
    <w:rsid w:val="0B764603"/>
    <w:rsid w:val="0B8A1B6A"/>
    <w:rsid w:val="0B8C082B"/>
    <w:rsid w:val="0B90466F"/>
    <w:rsid w:val="0B9104DE"/>
    <w:rsid w:val="0B943092"/>
    <w:rsid w:val="0BA04C3D"/>
    <w:rsid w:val="0BA45606"/>
    <w:rsid w:val="0BAC3327"/>
    <w:rsid w:val="0BB7629B"/>
    <w:rsid w:val="0BBB1578"/>
    <w:rsid w:val="0BC33449"/>
    <w:rsid w:val="0BCA135F"/>
    <w:rsid w:val="0BCF654B"/>
    <w:rsid w:val="0BD03702"/>
    <w:rsid w:val="0BDF0A48"/>
    <w:rsid w:val="0BDF69FD"/>
    <w:rsid w:val="0BE63131"/>
    <w:rsid w:val="0BEE2E34"/>
    <w:rsid w:val="0BF22930"/>
    <w:rsid w:val="0BFA0494"/>
    <w:rsid w:val="0C011E23"/>
    <w:rsid w:val="0C0E002B"/>
    <w:rsid w:val="0C1005F2"/>
    <w:rsid w:val="0C156502"/>
    <w:rsid w:val="0C1A34DB"/>
    <w:rsid w:val="0C1F24B8"/>
    <w:rsid w:val="0C247749"/>
    <w:rsid w:val="0C265E98"/>
    <w:rsid w:val="0C3227C1"/>
    <w:rsid w:val="0C3F787C"/>
    <w:rsid w:val="0C4307F7"/>
    <w:rsid w:val="0C83503E"/>
    <w:rsid w:val="0C921AF4"/>
    <w:rsid w:val="0C925CDB"/>
    <w:rsid w:val="0C9632B5"/>
    <w:rsid w:val="0CA1316D"/>
    <w:rsid w:val="0CAC2ECD"/>
    <w:rsid w:val="0CB03A9C"/>
    <w:rsid w:val="0CBD5708"/>
    <w:rsid w:val="0CC6378B"/>
    <w:rsid w:val="0CCB40FA"/>
    <w:rsid w:val="0CD056AD"/>
    <w:rsid w:val="0CD26EA3"/>
    <w:rsid w:val="0CEF5DB8"/>
    <w:rsid w:val="0CF272D6"/>
    <w:rsid w:val="0CF80AAF"/>
    <w:rsid w:val="0D022961"/>
    <w:rsid w:val="0D077B70"/>
    <w:rsid w:val="0D0967D8"/>
    <w:rsid w:val="0D0A7605"/>
    <w:rsid w:val="0D0E2E99"/>
    <w:rsid w:val="0D1105D2"/>
    <w:rsid w:val="0D163464"/>
    <w:rsid w:val="0D1A1C60"/>
    <w:rsid w:val="0D211E29"/>
    <w:rsid w:val="0D251C18"/>
    <w:rsid w:val="0D272E75"/>
    <w:rsid w:val="0D2C79ED"/>
    <w:rsid w:val="0D2E5522"/>
    <w:rsid w:val="0D2F0CEE"/>
    <w:rsid w:val="0D2F593A"/>
    <w:rsid w:val="0D343C37"/>
    <w:rsid w:val="0D500724"/>
    <w:rsid w:val="0D574BF4"/>
    <w:rsid w:val="0D5934CD"/>
    <w:rsid w:val="0D5E79A8"/>
    <w:rsid w:val="0D666651"/>
    <w:rsid w:val="0D6741F4"/>
    <w:rsid w:val="0D696355"/>
    <w:rsid w:val="0D69746B"/>
    <w:rsid w:val="0D6A7B1E"/>
    <w:rsid w:val="0D852B3A"/>
    <w:rsid w:val="0D8E72AE"/>
    <w:rsid w:val="0D935342"/>
    <w:rsid w:val="0D9E22FB"/>
    <w:rsid w:val="0DAB3948"/>
    <w:rsid w:val="0DBA1814"/>
    <w:rsid w:val="0DBA4970"/>
    <w:rsid w:val="0DBF5ED2"/>
    <w:rsid w:val="0DCA6211"/>
    <w:rsid w:val="0DD960AE"/>
    <w:rsid w:val="0DEA35A6"/>
    <w:rsid w:val="0DF35D3B"/>
    <w:rsid w:val="0DF95D43"/>
    <w:rsid w:val="0E046ADC"/>
    <w:rsid w:val="0E076039"/>
    <w:rsid w:val="0E186A90"/>
    <w:rsid w:val="0E215750"/>
    <w:rsid w:val="0E231427"/>
    <w:rsid w:val="0E494B2E"/>
    <w:rsid w:val="0E495B50"/>
    <w:rsid w:val="0E5044A2"/>
    <w:rsid w:val="0E5251CF"/>
    <w:rsid w:val="0E56388D"/>
    <w:rsid w:val="0E61009C"/>
    <w:rsid w:val="0E637B5C"/>
    <w:rsid w:val="0E690EC2"/>
    <w:rsid w:val="0E6C7198"/>
    <w:rsid w:val="0E7C6654"/>
    <w:rsid w:val="0E7D6B5D"/>
    <w:rsid w:val="0E7F242A"/>
    <w:rsid w:val="0E7F6DC3"/>
    <w:rsid w:val="0E8E5546"/>
    <w:rsid w:val="0E8E7AB8"/>
    <w:rsid w:val="0E9D766E"/>
    <w:rsid w:val="0E9F003A"/>
    <w:rsid w:val="0EAF676D"/>
    <w:rsid w:val="0EB65E2C"/>
    <w:rsid w:val="0EB77D71"/>
    <w:rsid w:val="0EBB1DD7"/>
    <w:rsid w:val="0EC23BD0"/>
    <w:rsid w:val="0EC4044B"/>
    <w:rsid w:val="0ED14237"/>
    <w:rsid w:val="0EEB0542"/>
    <w:rsid w:val="0EF25993"/>
    <w:rsid w:val="0EFA7C2F"/>
    <w:rsid w:val="0F005178"/>
    <w:rsid w:val="0F015B8C"/>
    <w:rsid w:val="0F066279"/>
    <w:rsid w:val="0F182587"/>
    <w:rsid w:val="0F1A3083"/>
    <w:rsid w:val="0F210C29"/>
    <w:rsid w:val="0F282470"/>
    <w:rsid w:val="0F285976"/>
    <w:rsid w:val="0F2B77C6"/>
    <w:rsid w:val="0F414348"/>
    <w:rsid w:val="0F455218"/>
    <w:rsid w:val="0F4A0E76"/>
    <w:rsid w:val="0F4E7239"/>
    <w:rsid w:val="0F4F5CFE"/>
    <w:rsid w:val="0F6514E8"/>
    <w:rsid w:val="0F6E3FBE"/>
    <w:rsid w:val="0F722B28"/>
    <w:rsid w:val="0F787F44"/>
    <w:rsid w:val="0F7A79CF"/>
    <w:rsid w:val="0F8E1424"/>
    <w:rsid w:val="0F9F4992"/>
    <w:rsid w:val="0FAF161F"/>
    <w:rsid w:val="0FB53CC4"/>
    <w:rsid w:val="0FBE16A5"/>
    <w:rsid w:val="0FC61867"/>
    <w:rsid w:val="0FD03B64"/>
    <w:rsid w:val="0FD25CDC"/>
    <w:rsid w:val="0FD665BD"/>
    <w:rsid w:val="0FD7404F"/>
    <w:rsid w:val="0FDB0D38"/>
    <w:rsid w:val="0FDE0CDF"/>
    <w:rsid w:val="0FEB026B"/>
    <w:rsid w:val="0FF10CE1"/>
    <w:rsid w:val="0FF5562A"/>
    <w:rsid w:val="0FFC7DBD"/>
    <w:rsid w:val="0FFD5902"/>
    <w:rsid w:val="10006C98"/>
    <w:rsid w:val="10020C20"/>
    <w:rsid w:val="100A2694"/>
    <w:rsid w:val="100C075E"/>
    <w:rsid w:val="10182A2E"/>
    <w:rsid w:val="101D18C6"/>
    <w:rsid w:val="10212223"/>
    <w:rsid w:val="10235A44"/>
    <w:rsid w:val="10294CCE"/>
    <w:rsid w:val="10353CCE"/>
    <w:rsid w:val="1043264D"/>
    <w:rsid w:val="10457148"/>
    <w:rsid w:val="104F4B8B"/>
    <w:rsid w:val="105B77A0"/>
    <w:rsid w:val="105D1AC8"/>
    <w:rsid w:val="105D3A06"/>
    <w:rsid w:val="10655761"/>
    <w:rsid w:val="10674EAE"/>
    <w:rsid w:val="1067574B"/>
    <w:rsid w:val="10685365"/>
    <w:rsid w:val="10707CFA"/>
    <w:rsid w:val="10713B95"/>
    <w:rsid w:val="10754611"/>
    <w:rsid w:val="1078386B"/>
    <w:rsid w:val="107A26EB"/>
    <w:rsid w:val="107D32EF"/>
    <w:rsid w:val="107F0B6A"/>
    <w:rsid w:val="108129E2"/>
    <w:rsid w:val="109251AF"/>
    <w:rsid w:val="10976ED0"/>
    <w:rsid w:val="10984B6C"/>
    <w:rsid w:val="1099702E"/>
    <w:rsid w:val="109E1C3B"/>
    <w:rsid w:val="10A279E9"/>
    <w:rsid w:val="10A33380"/>
    <w:rsid w:val="10A40CD8"/>
    <w:rsid w:val="10AC11AB"/>
    <w:rsid w:val="10AD2B7A"/>
    <w:rsid w:val="10AF2BC3"/>
    <w:rsid w:val="10B472A6"/>
    <w:rsid w:val="10C053B4"/>
    <w:rsid w:val="10C453D8"/>
    <w:rsid w:val="10D54287"/>
    <w:rsid w:val="10E43C8C"/>
    <w:rsid w:val="10EF45A8"/>
    <w:rsid w:val="10F336B2"/>
    <w:rsid w:val="10F73921"/>
    <w:rsid w:val="110140E4"/>
    <w:rsid w:val="11082076"/>
    <w:rsid w:val="11085A65"/>
    <w:rsid w:val="110B1ED0"/>
    <w:rsid w:val="113358FE"/>
    <w:rsid w:val="11384A78"/>
    <w:rsid w:val="11450B90"/>
    <w:rsid w:val="1151104A"/>
    <w:rsid w:val="11534115"/>
    <w:rsid w:val="1157031B"/>
    <w:rsid w:val="11593F18"/>
    <w:rsid w:val="115C0B73"/>
    <w:rsid w:val="115F7483"/>
    <w:rsid w:val="11682946"/>
    <w:rsid w:val="11692784"/>
    <w:rsid w:val="11730E2C"/>
    <w:rsid w:val="1176476D"/>
    <w:rsid w:val="117745E5"/>
    <w:rsid w:val="11781588"/>
    <w:rsid w:val="117867F8"/>
    <w:rsid w:val="118206E0"/>
    <w:rsid w:val="11904C81"/>
    <w:rsid w:val="11960315"/>
    <w:rsid w:val="11A75781"/>
    <w:rsid w:val="11AF6DD4"/>
    <w:rsid w:val="11BD6096"/>
    <w:rsid w:val="11C4507C"/>
    <w:rsid w:val="11C6068D"/>
    <w:rsid w:val="11C65C81"/>
    <w:rsid w:val="11C765AE"/>
    <w:rsid w:val="11CA429F"/>
    <w:rsid w:val="11CA5CE3"/>
    <w:rsid w:val="11DE0194"/>
    <w:rsid w:val="11DF6A12"/>
    <w:rsid w:val="11E611D1"/>
    <w:rsid w:val="11EE7ECA"/>
    <w:rsid w:val="11EF3CEA"/>
    <w:rsid w:val="11F7788B"/>
    <w:rsid w:val="11FC3844"/>
    <w:rsid w:val="120700D1"/>
    <w:rsid w:val="120723C9"/>
    <w:rsid w:val="12162D0C"/>
    <w:rsid w:val="12217DC1"/>
    <w:rsid w:val="122753E1"/>
    <w:rsid w:val="12323FF9"/>
    <w:rsid w:val="123645DB"/>
    <w:rsid w:val="124B65DB"/>
    <w:rsid w:val="125906FA"/>
    <w:rsid w:val="125E0820"/>
    <w:rsid w:val="12622EE2"/>
    <w:rsid w:val="1269619A"/>
    <w:rsid w:val="126B6B95"/>
    <w:rsid w:val="126F412B"/>
    <w:rsid w:val="12741C64"/>
    <w:rsid w:val="12786B76"/>
    <w:rsid w:val="127D1E1F"/>
    <w:rsid w:val="127E56A0"/>
    <w:rsid w:val="12845FEB"/>
    <w:rsid w:val="128A624D"/>
    <w:rsid w:val="128B359A"/>
    <w:rsid w:val="129B4C1C"/>
    <w:rsid w:val="129D78E2"/>
    <w:rsid w:val="129E1E35"/>
    <w:rsid w:val="12A5496E"/>
    <w:rsid w:val="12A60916"/>
    <w:rsid w:val="12AA2F7F"/>
    <w:rsid w:val="12B3655F"/>
    <w:rsid w:val="12CA4928"/>
    <w:rsid w:val="12CD5D1B"/>
    <w:rsid w:val="12D05F3A"/>
    <w:rsid w:val="12E14322"/>
    <w:rsid w:val="12E2646C"/>
    <w:rsid w:val="12E84AE9"/>
    <w:rsid w:val="12F15A80"/>
    <w:rsid w:val="12F852A2"/>
    <w:rsid w:val="12FD3828"/>
    <w:rsid w:val="12FE0412"/>
    <w:rsid w:val="12FF0608"/>
    <w:rsid w:val="12FF6B40"/>
    <w:rsid w:val="130339EA"/>
    <w:rsid w:val="131C36AE"/>
    <w:rsid w:val="1321532C"/>
    <w:rsid w:val="13270DE8"/>
    <w:rsid w:val="132833A4"/>
    <w:rsid w:val="13303491"/>
    <w:rsid w:val="13364DBB"/>
    <w:rsid w:val="13383E35"/>
    <w:rsid w:val="1339588B"/>
    <w:rsid w:val="1345297C"/>
    <w:rsid w:val="13465BF6"/>
    <w:rsid w:val="134C548E"/>
    <w:rsid w:val="13576113"/>
    <w:rsid w:val="136022CA"/>
    <w:rsid w:val="1368027B"/>
    <w:rsid w:val="136A120E"/>
    <w:rsid w:val="137550EB"/>
    <w:rsid w:val="137615BB"/>
    <w:rsid w:val="13802203"/>
    <w:rsid w:val="138126EA"/>
    <w:rsid w:val="138261CD"/>
    <w:rsid w:val="13914F05"/>
    <w:rsid w:val="1392660A"/>
    <w:rsid w:val="13941FFC"/>
    <w:rsid w:val="139D4198"/>
    <w:rsid w:val="139E5BBE"/>
    <w:rsid w:val="13A528C4"/>
    <w:rsid w:val="13A8601A"/>
    <w:rsid w:val="13AA2696"/>
    <w:rsid w:val="13AD6076"/>
    <w:rsid w:val="13B51162"/>
    <w:rsid w:val="13C75DA5"/>
    <w:rsid w:val="13C76007"/>
    <w:rsid w:val="13CA141D"/>
    <w:rsid w:val="13D21AE6"/>
    <w:rsid w:val="13D55CAC"/>
    <w:rsid w:val="13E12998"/>
    <w:rsid w:val="13EF3955"/>
    <w:rsid w:val="13F057F8"/>
    <w:rsid w:val="13F304ED"/>
    <w:rsid w:val="14042784"/>
    <w:rsid w:val="140731A7"/>
    <w:rsid w:val="141A0143"/>
    <w:rsid w:val="141F0AB2"/>
    <w:rsid w:val="14255601"/>
    <w:rsid w:val="14303129"/>
    <w:rsid w:val="14337940"/>
    <w:rsid w:val="143B69BE"/>
    <w:rsid w:val="143E05E3"/>
    <w:rsid w:val="143E73A9"/>
    <w:rsid w:val="144118DF"/>
    <w:rsid w:val="14437B0B"/>
    <w:rsid w:val="1447775B"/>
    <w:rsid w:val="144F6742"/>
    <w:rsid w:val="14555A40"/>
    <w:rsid w:val="14564D84"/>
    <w:rsid w:val="145F1725"/>
    <w:rsid w:val="14666B6C"/>
    <w:rsid w:val="14682C63"/>
    <w:rsid w:val="146A1092"/>
    <w:rsid w:val="146E15A4"/>
    <w:rsid w:val="147220F9"/>
    <w:rsid w:val="14792A5C"/>
    <w:rsid w:val="148C5024"/>
    <w:rsid w:val="14A40AE6"/>
    <w:rsid w:val="14B00D96"/>
    <w:rsid w:val="14BD5C76"/>
    <w:rsid w:val="14C404C1"/>
    <w:rsid w:val="14D0685B"/>
    <w:rsid w:val="14D3024E"/>
    <w:rsid w:val="14D53D74"/>
    <w:rsid w:val="14D9311C"/>
    <w:rsid w:val="14DD1F16"/>
    <w:rsid w:val="14E27B20"/>
    <w:rsid w:val="14E44071"/>
    <w:rsid w:val="14E7095E"/>
    <w:rsid w:val="14E8694A"/>
    <w:rsid w:val="14F82187"/>
    <w:rsid w:val="15051272"/>
    <w:rsid w:val="15097EF4"/>
    <w:rsid w:val="150A7CB6"/>
    <w:rsid w:val="150E4FFE"/>
    <w:rsid w:val="15183587"/>
    <w:rsid w:val="151B4D90"/>
    <w:rsid w:val="15257BDA"/>
    <w:rsid w:val="15270AB9"/>
    <w:rsid w:val="152C52E6"/>
    <w:rsid w:val="152F0848"/>
    <w:rsid w:val="153A790D"/>
    <w:rsid w:val="153D2528"/>
    <w:rsid w:val="153F20D8"/>
    <w:rsid w:val="154149A3"/>
    <w:rsid w:val="15421AB2"/>
    <w:rsid w:val="154E1F7F"/>
    <w:rsid w:val="155225DD"/>
    <w:rsid w:val="1555051C"/>
    <w:rsid w:val="155A0134"/>
    <w:rsid w:val="1560469D"/>
    <w:rsid w:val="156342E8"/>
    <w:rsid w:val="156A5A80"/>
    <w:rsid w:val="156F7F7E"/>
    <w:rsid w:val="15701452"/>
    <w:rsid w:val="157068ED"/>
    <w:rsid w:val="157B08E2"/>
    <w:rsid w:val="1580013F"/>
    <w:rsid w:val="15810A0D"/>
    <w:rsid w:val="158D4D0F"/>
    <w:rsid w:val="1593369D"/>
    <w:rsid w:val="15997BD5"/>
    <w:rsid w:val="159E5364"/>
    <w:rsid w:val="15A01DC5"/>
    <w:rsid w:val="15A5045A"/>
    <w:rsid w:val="15B564DF"/>
    <w:rsid w:val="15C246E4"/>
    <w:rsid w:val="15C424E5"/>
    <w:rsid w:val="15C46659"/>
    <w:rsid w:val="15C6353A"/>
    <w:rsid w:val="15CB6126"/>
    <w:rsid w:val="15CC5083"/>
    <w:rsid w:val="15D1032D"/>
    <w:rsid w:val="15D629C6"/>
    <w:rsid w:val="15DA0FB3"/>
    <w:rsid w:val="15F222CE"/>
    <w:rsid w:val="15FD2F28"/>
    <w:rsid w:val="16055CD7"/>
    <w:rsid w:val="160C6FF5"/>
    <w:rsid w:val="161470A9"/>
    <w:rsid w:val="16173EBD"/>
    <w:rsid w:val="161A1ACA"/>
    <w:rsid w:val="161A667A"/>
    <w:rsid w:val="161A6AEA"/>
    <w:rsid w:val="161F5CEA"/>
    <w:rsid w:val="16257C38"/>
    <w:rsid w:val="162A1F08"/>
    <w:rsid w:val="162C3FEE"/>
    <w:rsid w:val="16493A9E"/>
    <w:rsid w:val="1650487A"/>
    <w:rsid w:val="1655767D"/>
    <w:rsid w:val="165B20CE"/>
    <w:rsid w:val="16623773"/>
    <w:rsid w:val="16662954"/>
    <w:rsid w:val="166E3EC1"/>
    <w:rsid w:val="166F5BF3"/>
    <w:rsid w:val="16722262"/>
    <w:rsid w:val="1672411E"/>
    <w:rsid w:val="1676565C"/>
    <w:rsid w:val="167B28CD"/>
    <w:rsid w:val="168B4C36"/>
    <w:rsid w:val="16943AB8"/>
    <w:rsid w:val="169B5D89"/>
    <w:rsid w:val="169E453E"/>
    <w:rsid w:val="16A92171"/>
    <w:rsid w:val="16AB05C7"/>
    <w:rsid w:val="16B44C9A"/>
    <w:rsid w:val="16B74C53"/>
    <w:rsid w:val="16B76484"/>
    <w:rsid w:val="16BD150F"/>
    <w:rsid w:val="16C669AC"/>
    <w:rsid w:val="16CA7797"/>
    <w:rsid w:val="16D57D03"/>
    <w:rsid w:val="16DE2C31"/>
    <w:rsid w:val="16E92B15"/>
    <w:rsid w:val="16FD02EE"/>
    <w:rsid w:val="16FF45B3"/>
    <w:rsid w:val="170A18A3"/>
    <w:rsid w:val="17154C82"/>
    <w:rsid w:val="171950AC"/>
    <w:rsid w:val="1726789E"/>
    <w:rsid w:val="17286258"/>
    <w:rsid w:val="17381347"/>
    <w:rsid w:val="173D2C4E"/>
    <w:rsid w:val="17416AFB"/>
    <w:rsid w:val="17457C19"/>
    <w:rsid w:val="174648A1"/>
    <w:rsid w:val="175B3029"/>
    <w:rsid w:val="175C0FA3"/>
    <w:rsid w:val="175C436D"/>
    <w:rsid w:val="17626CA9"/>
    <w:rsid w:val="17777B67"/>
    <w:rsid w:val="17793255"/>
    <w:rsid w:val="177A6C5E"/>
    <w:rsid w:val="17803301"/>
    <w:rsid w:val="17854F34"/>
    <w:rsid w:val="178621CA"/>
    <w:rsid w:val="178A5715"/>
    <w:rsid w:val="178F06B4"/>
    <w:rsid w:val="17916F56"/>
    <w:rsid w:val="179341C6"/>
    <w:rsid w:val="179B6FAD"/>
    <w:rsid w:val="179E2054"/>
    <w:rsid w:val="179F07FA"/>
    <w:rsid w:val="17A9377E"/>
    <w:rsid w:val="17AD00E4"/>
    <w:rsid w:val="17B45A63"/>
    <w:rsid w:val="17B70AB2"/>
    <w:rsid w:val="17B72C10"/>
    <w:rsid w:val="17B95DF7"/>
    <w:rsid w:val="17CA2EAB"/>
    <w:rsid w:val="17CD2776"/>
    <w:rsid w:val="17E23DC7"/>
    <w:rsid w:val="17E464E3"/>
    <w:rsid w:val="17E67C2C"/>
    <w:rsid w:val="17FB50E1"/>
    <w:rsid w:val="18006034"/>
    <w:rsid w:val="180C4C6C"/>
    <w:rsid w:val="18137B45"/>
    <w:rsid w:val="18240944"/>
    <w:rsid w:val="18251481"/>
    <w:rsid w:val="182E6FB5"/>
    <w:rsid w:val="1836033F"/>
    <w:rsid w:val="18366A50"/>
    <w:rsid w:val="183711C6"/>
    <w:rsid w:val="183808DD"/>
    <w:rsid w:val="183E015D"/>
    <w:rsid w:val="18405D59"/>
    <w:rsid w:val="184253EA"/>
    <w:rsid w:val="18595314"/>
    <w:rsid w:val="1860162F"/>
    <w:rsid w:val="18665EBD"/>
    <w:rsid w:val="18671E55"/>
    <w:rsid w:val="18766F06"/>
    <w:rsid w:val="187A652D"/>
    <w:rsid w:val="18810AC9"/>
    <w:rsid w:val="1882178C"/>
    <w:rsid w:val="18856D69"/>
    <w:rsid w:val="188A5426"/>
    <w:rsid w:val="188B51C5"/>
    <w:rsid w:val="188B5EF1"/>
    <w:rsid w:val="1892392F"/>
    <w:rsid w:val="18934D46"/>
    <w:rsid w:val="189507E2"/>
    <w:rsid w:val="189C5F69"/>
    <w:rsid w:val="18A22A68"/>
    <w:rsid w:val="18A6222E"/>
    <w:rsid w:val="18A85014"/>
    <w:rsid w:val="18AB179A"/>
    <w:rsid w:val="18B068F5"/>
    <w:rsid w:val="18B137C6"/>
    <w:rsid w:val="18B366DB"/>
    <w:rsid w:val="18B41EBC"/>
    <w:rsid w:val="18BC6275"/>
    <w:rsid w:val="18C5493A"/>
    <w:rsid w:val="18D45032"/>
    <w:rsid w:val="18D767DC"/>
    <w:rsid w:val="18EB451A"/>
    <w:rsid w:val="18EC0434"/>
    <w:rsid w:val="18EF06AB"/>
    <w:rsid w:val="18F85A21"/>
    <w:rsid w:val="18FB01F9"/>
    <w:rsid w:val="19022D87"/>
    <w:rsid w:val="190621A8"/>
    <w:rsid w:val="190C284A"/>
    <w:rsid w:val="19175698"/>
    <w:rsid w:val="19182BCA"/>
    <w:rsid w:val="191C3AF6"/>
    <w:rsid w:val="19284CAE"/>
    <w:rsid w:val="192F3B93"/>
    <w:rsid w:val="193A5C3A"/>
    <w:rsid w:val="19403FD8"/>
    <w:rsid w:val="19445932"/>
    <w:rsid w:val="194A4239"/>
    <w:rsid w:val="194B583C"/>
    <w:rsid w:val="194D2B8B"/>
    <w:rsid w:val="194E36EB"/>
    <w:rsid w:val="19561651"/>
    <w:rsid w:val="1962289E"/>
    <w:rsid w:val="19662C61"/>
    <w:rsid w:val="197204E3"/>
    <w:rsid w:val="197E4A35"/>
    <w:rsid w:val="19850F59"/>
    <w:rsid w:val="198D2538"/>
    <w:rsid w:val="1995332C"/>
    <w:rsid w:val="19A47099"/>
    <w:rsid w:val="19B31173"/>
    <w:rsid w:val="19B37EA6"/>
    <w:rsid w:val="19B909EE"/>
    <w:rsid w:val="19BE3F26"/>
    <w:rsid w:val="19BF3724"/>
    <w:rsid w:val="19C46DC2"/>
    <w:rsid w:val="19CF6F4C"/>
    <w:rsid w:val="19D36E8D"/>
    <w:rsid w:val="19D82128"/>
    <w:rsid w:val="19E07522"/>
    <w:rsid w:val="19E501E9"/>
    <w:rsid w:val="19E82C74"/>
    <w:rsid w:val="19EA4DC6"/>
    <w:rsid w:val="19F7276D"/>
    <w:rsid w:val="1A0210EC"/>
    <w:rsid w:val="1A033F19"/>
    <w:rsid w:val="1A094E08"/>
    <w:rsid w:val="1A0C3486"/>
    <w:rsid w:val="1A1228A6"/>
    <w:rsid w:val="1A191336"/>
    <w:rsid w:val="1A1A3FE7"/>
    <w:rsid w:val="1A1C1545"/>
    <w:rsid w:val="1A2136C2"/>
    <w:rsid w:val="1A2B7BF2"/>
    <w:rsid w:val="1A376E8A"/>
    <w:rsid w:val="1A4B3A40"/>
    <w:rsid w:val="1A4D19A4"/>
    <w:rsid w:val="1A706BF7"/>
    <w:rsid w:val="1A736459"/>
    <w:rsid w:val="1A762AC4"/>
    <w:rsid w:val="1A764182"/>
    <w:rsid w:val="1A815CE8"/>
    <w:rsid w:val="1A890ED2"/>
    <w:rsid w:val="1A90060B"/>
    <w:rsid w:val="1A9321AD"/>
    <w:rsid w:val="1A9944B9"/>
    <w:rsid w:val="1AA1464C"/>
    <w:rsid w:val="1AC1337A"/>
    <w:rsid w:val="1ACB03C8"/>
    <w:rsid w:val="1AD16BD8"/>
    <w:rsid w:val="1AD7647C"/>
    <w:rsid w:val="1AD928FF"/>
    <w:rsid w:val="1ADE522B"/>
    <w:rsid w:val="1AE324E8"/>
    <w:rsid w:val="1AEC4399"/>
    <w:rsid w:val="1AEC6E1E"/>
    <w:rsid w:val="1B024032"/>
    <w:rsid w:val="1B064A93"/>
    <w:rsid w:val="1B0966E4"/>
    <w:rsid w:val="1B0A691C"/>
    <w:rsid w:val="1B0C1075"/>
    <w:rsid w:val="1B1801B7"/>
    <w:rsid w:val="1B185EEB"/>
    <w:rsid w:val="1B1A72E2"/>
    <w:rsid w:val="1B1C465C"/>
    <w:rsid w:val="1B1D1A7D"/>
    <w:rsid w:val="1B245F2B"/>
    <w:rsid w:val="1B4B69D4"/>
    <w:rsid w:val="1B566ADF"/>
    <w:rsid w:val="1B624757"/>
    <w:rsid w:val="1B6B5125"/>
    <w:rsid w:val="1B741CD9"/>
    <w:rsid w:val="1B7C02A7"/>
    <w:rsid w:val="1B800EB4"/>
    <w:rsid w:val="1B805076"/>
    <w:rsid w:val="1B8347EE"/>
    <w:rsid w:val="1B8412E9"/>
    <w:rsid w:val="1B854445"/>
    <w:rsid w:val="1B8C6CA2"/>
    <w:rsid w:val="1B8C7EE2"/>
    <w:rsid w:val="1B963241"/>
    <w:rsid w:val="1BAA2CE5"/>
    <w:rsid w:val="1BB468DB"/>
    <w:rsid w:val="1BB67EB6"/>
    <w:rsid w:val="1BBA603A"/>
    <w:rsid w:val="1BBB4AE5"/>
    <w:rsid w:val="1BBF7FED"/>
    <w:rsid w:val="1BC33F56"/>
    <w:rsid w:val="1BC51AF4"/>
    <w:rsid w:val="1BC827B3"/>
    <w:rsid w:val="1BCB6544"/>
    <w:rsid w:val="1BCF1E29"/>
    <w:rsid w:val="1BD741D0"/>
    <w:rsid w:val="1BD930EA"/>
    <w:rsid w:val="1BEF2C29"/>
    <w:rsid w:val="1BF62779"/>
    <w:rsid w:val="1BF80F59"/>
    <w:rsid w:val="1BFE1B78"/>
    <w:rsid w:val="1C035899"/>
    <w:rsid w:val="1C04010E"/>
    <w:rsid w:val="1C116850"/>
    <w:rsid w:val="1C231356"/>
    <w:rsid w:val="1C235658"/>
    <w:rsid w:val="1C276F02"/>
    <w:rsid w:val="1C4C1E16"/>
    <w:rsid w:val="1C554B43"/>
    <w:rsid w:val="1C5877E2"/>
    <w:rsid w:val="1C5A33CB"/>
    <w:rsid w:val="1C5E4D3D"/>
    <w:rsid w:val="1C7153A9"/>
    <w:rsid w:val="1C726363"/>
    <w:rsid w:val="1C7833D2"/>
    <w:rsid w:val="1C7934EE"/>
    <w:rsid w:val="1C815109"/>
    <w:rsid w:val="1C822F6E"/>
    <w:rsid w:val="1C85671A"/>
    <w:rsid w:val="1C9710CD"/>
    <w:rsid w:val="1C997555"/>
    <w:rsid w:val="1C9E08F8"/>
    <w:rsid w:val="1CA07F0F"/>
    <w:rsid w:val="1CA40028"/>
    <w:rsid w:val="1CAC5FF5"/>
    <w:rsid w:val="1CB43A90"/>
    <w:rsid w:val="1CB576F7"/>
    <w:rsid w:val="1CC10634"/>
    <w:rsid w:val="1CC413C0"/>
    <w:rsid w:val="1CC5114C"/>
    <w:rsid w:val="1CC67FC7"/>
    <w:rsid w:val="1CC73832"/>
    <w:rsid w:val="1CD81032"/>
    <w:rsid w:val="1CDD021B"/>
    <w:rsid w:val="1CE05191"/>
    <w:rsid w:val="1CE2663A"/>
    <w:rsid w:val="1CE7391F"/>
    <w:rsid w:val="1CE9793A"/>
    <w:rsid w:val="1CEE278B"/>
    <w:rsid w:val="1CF355A2"/>
    <w:rsid w:val="1CF719DD"/>
    <w:rsid w:val="1CF72848"/>
    <w:rsid w:val="1CFA443F"/>
    <w:rsid w:val="1D073984"/>
    <w:rsid w:val="1D0C0D55"/>
    <w:rsid w:val="1D0C33CA"/>
    <w:rsid w:val="1D0F0E45"/>
    <w:rsid w:val="1D1B09C4"/>
    <w:rsid w:val="1D2348D9"/>
    <w:rsid w:val="1D2750B5"/>
    <w:rsid w:val="1D316564"/>
    <w:rsid w:val="1D3504D6"/>
    <w:rsid w:val="1D3E2B24"/>
    <w:rsid w:val="1D3F2154"/>
    <w:rsid w:val="1D3F7B86"/>
    <w:rsid w:val="1D4115D3"/>
    <w:rsid w:val="1D43091F"/>
    <w:rsid w:val="1D51473E"/>
    <w:rsid w:val="1D592D51"/>
    <w:rsid w:val="1D68636E"/>
    <w:rsid w:val="1D6B0F08"/>
    <w:rsid w:val="1D720A19"/>
    <w:rsid w:val="1D723D57"/>
    <w:rsid w:val="1D737C08"/>
    <w:rsid w:val="1D75433B"/>
    <w:rsid w:val="1D7C1668"/>
    <w:rsid w:val="1D836822"/>
    <w:rsid w:val="1D861723"/>
    <w:rsid w:val="1D8C3993"/>
    <w:rsid w:val="1D985BBA"/>
    <w:rsid w:val="1DA60CC2"/>
    <w:rsid w:val="1DA61862"/>
    <w:rsid w:val="1DA851F1"/>
    <w:rsid w:val="1DAA3CD7"/>
    <w:rsid w:val="1DAC317F"/>
    <w:rsid w:val="1DB54BDA"/>
    <w:rsid w:val="1DBA2DD7"/>
    <w:rsid w:val="1DBE53B4"/>
    <w:rsid w:val="1DC61EE3"/>
    <w:rsid w:val="1DD3551A"/>
    <w:rsid w:val="1DE448A5"/>
    <w:rsid w:val="1DE5038E"/>
    <w:rsid w:val="1DE76DED"/>
    <w:rsid w:val="1DEB3B53"/>
    <w:rsid w:val="1DF913BF"/>
    <w:rsid w:val="1DFC68F7"/>
    <w:rsid w:val="1E013389"/>
    <w:rsid w:val="1E03427D"/>
    <w:rsid w:val="1E051085"/>
    <w:rsid w:val="1E097A93"/>
    <w:rsid w:val="1E0F4483"/>
    <w:rsid w:val="1E0F5824"/>
    <w:rsid w:val="1E124321"/>
    <w:rsid w:val="1E142925"/>
    <w:rsid w:val="1E205130"/>
    <w:rsid w:val="1E20582A"/>
    <w:rsid w:val="1E213E4E"/>
    <w:rsid w:val="1E2A1422"/>
    <w:rsid w:val="1E2C77FA"/>
    <w:rsid w:val="1E340415"/>
    <w:rsid w:val="1E462564"/>
    <w:rsid w:val="1E550513"/>
    <w:rsid w:val="1E6774CE"/>
    <w:rsid w:val="1E7539D3"/>
    <w:rsid w:val="1E774912"/>
    <w:rsid w:val="1E784541"/>
    <w:rsid w:val="1E7C09E9"/>
    <w:rsid w:val="1E7C0BC1"/>
    <w:rsid w:val="1E8666AC"/>
    <w:rsid w:val="1E936BF5"/>
    <w:rsid w:val="1E956663"/>
    <w:rsid w:val="1E9F61E8"/>
    <w:rsid w:val="1EA51CDD"/>
    <w:rsid w:val="1EAB14E4"/>
    <w:rsid w:val="1EAE18C4"/>
    <w:rsid w:val="1EB33214"/>
    <w:rsid w:val="1EB5738A"/>
    <w:rsid w:val="1EC968D5"/>
    <w:rsid w:val="1ECD2B03"/>
    <w:rsid w:val="1EDC04C4"/>
    <w:rsid w:val="1EE05273"/>
    <w:rsid w:val="1EE352AD"/>
    <w:rsid w:val="1EE526B2"/>
    <w:rsid w:val="1EF16020"/>
    <w:rsid w:val="1F04335F"/>
    <w:rsid w:val="1F055695"/>
    <w:rsid w:val="1F095899"/>
    <w:rsid w:val="1F145A61"/>
    <w:rsid w:val="1F1A11CB"/>
    <w:rsid w:val="1F1B3A7A"/>
    <w:rsid w:val="1F24093F"/>
    <w:rsid w:val="1F2811BF"/>
    <w:rsid w:val="1F3654E7"/>
    <w:rsid w:val="1F451231"/>
    <w:rsid w:val="1F4521C9"/>
    <w:rsid w:val="1F4A03C2"/>
    <w:rsid w:val="1F5F7CF7"/>
    <w:rsid w:val="1F6A4337"/>
    <w:rsid w:val="1F7246FD"/>
    <w:rsid w:val="1F78229A"/>
    <w:rsid w:val="1F830D6D"/>
    <w:rsid w:val="1F8C7BEC"/>
    <w:rsid w:val="1F953354"/>
    <w:rsid w:val="1F9812E3"/>
    <w:rsid w:val="1FA04F10"/>
    <w:rsid w:val="1FAF02EE"/>
    <w:rsid w:val="1FB04297"/>
    <w:rsid w:val="1FBF2939"/>
    <w:rsid w:val="1FC335F3"/>
    <w:rsid w:val="1FCD7098"/>
    <w:rsid w:val="1FD03FCD"/>
    <w:rsid w:val="1FD90A12"/>
    <w:rsid w:val="1FDC61D3"/>
    <w:rsid w:val="1FDD20E6"/>
    <w:rsid w:val="1FE0089A"/>
    <w:rsid w:val="1FEC71B0"/>
    <w:rsid w:val="1FF023B7"/>
    <w:rsid w:val="1FF07BAE"/>
    <w:rsid w:val="1FF66B45"/>
    <w:rsid w:val="1FF85A40"/>
    <w:rsid w:val="20046295"/>
    <w:rsid w:val="20105C1D"/>
    <w:rsid w:val="203050AA"/>
    <w:rsid w:val="20351493"/>
    <w:rsid w:val="2038792D"/>
    <w:rsid w:val="205148B8"/>
    <w:rsid w:val="205932D6"/>
    <w:rsid w:val="20687955"/>
    <w:rsid w:val="206E09E2"/>
    <w:rsid w:val="207C2DFA"/>
    <w:rsid w:val="207C59C0"/>
    <w:rsid w:val="20916590"/>
    <w:rsid w:val="209938DB"/>
    <w:rsid w:val="20A311DC"/>
    <w:rsid w:val="20AF37E3"/>
    <w:rsid w:val="20B26EC5"/>
    <w:rsid w:val="20B72865"/>
    <w:rsid w:val="20BA6FB7"/>
    <w:rsid w:val="20BE4A04"/>
    <w:rsid w:val="20C42922"/>
    <w:rsid w:val="20CD40F6"/>
    <w:rsid w:val="20CF094A"/>
    <w:rsid w:val="20D0038F"/>
    <w:rsid w:val="20D30483"/>
    <w:rsid w:val="20DE0351"/>
    <w:rsid w:val="20DE4ECC"/>
    <w:rsid w:val="20E3438E"/>
    <w:rsid w:val="20F3532A"/>
    <w:rsid w:val="20F6620D"/>
    <w:rsid w:val="20F82F79"/>
    <w:rsid w:val="20FA6B2B"/>
    <w:rsid w:val="21021B18"/>
    <w:rsid w:val="210F57BC"/>
    <w:rsid w:val="21120467"/>
    <w:rsid w:val="211673AA"/>
    <w:rsid w:val="21216211"/>
    <w:rsid w:val="212652F1"/>
    <w:rsid w:val="212C7D24"/>
    <w:rsid w:val="212E61A8"/>
    <w:rsid w:val="21352334"/>
    <w:rsid w:val="21370ED2"/>
    <w:rsid w:val="213842DB"/>
    <w:rsid w:val="213F2947"/>
    <w:rsid w:val="21422B84"/>
    <w:rsid w:val="214E6522"/>
    <w:rsid w:val="21520A02"/>
    <w:rsid w:val="21570EA7"/>
    <w:rsid w:val="215F1CAB"/>
    <w:rsid w:val="216469A0"/>
    <w:rsid w:val="2166068D"/>
    <w:rsid w:val="216C5EAE"/>
    <w:rsid w:val="216F5B1F"/>
    <w:rsid w:val="21706F14"/>
    <w:rsid w:val="217614B8"/>
    <w:rsid w:val="21773848"/>
    <w:rsid w:val="2178315C"/>
    <w:rsid w:val="21887033"/>
    <w:rsid w:val="218B4042"/>
    <w:rsid w:val="219151C1"/>
    <w:rsid w:val="21966C41"/>
    <w:rsid w:val="21985DF2"/>
    <w:rsid w:val="219D07A9"/>
    <w:rsid w:val="21A31C34"/>
    <w:rsid w:val="21A828C2"/>
    <w:rsid w:val="21AE2F17"/>
    <w:rsid w:val="21B2634F"/>
    <w:rsid w:val="21B50645"/>
    <w:rsid w:val="21B84D71"/>
    <w:rsid w:val="21BC29DC"/>
    <w:rsid w:val="21BD5074"/>
    <w:rsid w:val="21C30ADB"/>
    <w:rsid w:val="21DB4DF3"/>
    <w:rsid w:val="21DD1E2B"/>
    <w:rsid w:val="21E03ADB"/>
    <w:rsid w:val="21F83A60"/>
    <w:rsid w:val="21F918A1"/>
    <w:rsid w:val="21FE17A7"/>
    <w:rsid w:val="22033144"/>
    <w:rsid w:val="220D3F1C"/>
    <w:rsid w:val="22105B64"/>
    <w:rsid w:val="22115A0A"/>
    <w:rsid w:val="22145A2C"/>
    <w:rsid w:val="22157FD6"/>
    <w:rsid w:val="22233783"/>
    <w:rsid w:val="22286C9B"/>
    <w:rsid w:val="223902BD"/>
    <w:rsid w:val="224820D4"/>
    <w:rsid w:val="224A0EFE"/>
    <w:rsid w:val="224D770C"/>
    <w:rsid w:val="2254612F"/>
    <w:rsid w:val="22557E89"/>
    <w:rsid w:val="22573314"/>
    <w:rsid w:val="225A13C1"/>
    <w:rsid w:val="225B10B5"/>
    <w:rsid w:val="226549B4"/>
    <w:rsid w:val="226B1570"/>
    <w:rsid w:val="226F75B2"/>
    <w:rsid w:val="227B468F"/>
    <w:rsid w:val="22812C6B"/>
    <w:rsid w:val="22851F48"/>
    <w:rsid w:val="22862532"/>
    <w:rsid w:val="22872324"/>
    <w:rsid w:val="229A647E"/>
    <w:rsid w:val="22A6350B"/>
    <w:rsid w:val="22A70037"/>
    <w:rsid w:val="22A84903"/>
    <w:rsid w:val="22BA0A59"/>
    <w:rsid w:val="22BB7EE1"/>
    <w:rsid w:val="22BF3E50"/>
    <w:rsid w:val="22C1437A"/>
    <w:rsid w:val="22D6688F"/>
    <w:rsid w:val="22D85859"/>
    <w:rsid w:val="22E54397"/>
    <w:rsid w:val="22ED3817"/>
    <w:rsid w:val="22F9564E"/>
    <w:rsid w:val="22FB2751"/>
    <w:rsid w:val="2301259C"/>
    <w:rsid w:val="2305143A"/>
    <w:rsid w:val="230C3388"/>
    <w:rsid w:val="23172B7F"/>
    <w:rsid w:val="23176E3D"/>
    <w:rsid w:val="231D76A3"/>
    <w:rsid w:val="23425F2E"/>
    <w:rsid w:val="23481712"/>
    <w:rsid w:val="23502767"/>
    <w:rsid w:val="235C29B2"/>
    <w:rsid w:val="23725E66"/>
    <w:rsid w:val="2373107D"/>
    <w:rsid w:val="237575C0"/>
    <w:rsid w:val="237D2CF2"/>
    <w:rsid w:val="23815538"/>
    <w:rsid w:val="239B4520"/>
    <w:rsid w:val="23A34FCB"/>
    <w:rsid w:val="23A35FC6"/>
    <w:rsid w:val="23AD45F1"/>
    <w:rsid w:val="23B961C8"/>
    <w:rsid w:val="23C61C7C"/>
    <w:rsid w:val="23D26F43"/>
    <w:rsid w:val="23D46DFD"/>
    <w:rsid w:val="23E0619B"/>
    <w:rsid w:val="23E33B32"/>
    <w:rsid w:val="23E35D4D"/>
    <w:rsid w:val="23E63864"/>
    <w:rsid w:val="23EB2277"/>
    <w:rsid w:val="23EF5C7A"/>
    <w:rsid w:val="23F4245C"/>
    <w:rsid w:val="23F66605"/>
    <w:rsid w:val="23FD2845"/>
    <w:rsid w:val="240025FE"/>
    <w:rsid w:val="24033EF8"/>
    <w:rsid w:val="241B0984"/>
    <w:rsid w:val="241E47CE"/>
    <w:rsid w:val="241F167C"/>
    <w:rsid w:val="2434387F"/>
    <w:rsid w:val="24406028"/>
    <w:rsid w:val="24535607"/>
    <w:rsid w:val="24536F38"/>
    <w:rsid w:val="24551EA2"/>
    <w:rsid w:val="246B0CDA"/>
    <w:rsid w:val="24742839"/>
    <w:rsid w:val="247B7B57"/>
    <w:rsid w:val="247F4CA8"/>
    <w:rsid w:val="2481293E"/>
    <w:rsid w:val="248160B0"/>
    <w:rsid w:val="248911DC"/>
    <w:rsid w:val="24972C7C"/>
    <w:rsid w:val="24A1364E"/>
    <w:rsid w:val="24A262FF"/>
    <w:rsid w:val="24A901D4"/>
    <w:rsid w:val="24AE4C50"/>
    <w:rsid w:val="24B04B6D"/>
    <w:rsid w:val="24B73947"/>
    <w:rsid w:val="24CF06A8"/>
    <w:rsid w:val="24D83E9F"/>
    <w:rsid w:val="24D87BE5"/>
    <w:rsid w:val="24F02312"/>
    <w:rsid w:val="24F0476E"/>
    <w:rsid w:val="24F24F02"/>
    <w:rsid w:val="25047472"/>
    <w:rsid w:val="25090D03"/>
    <w:rsid w:val="250D25F8"/>
    <w:rsid w:val="25154598"/>
    <w:rsid w:val="25215536"/>
    <w:rsid w:val="252346E0"/>
    <w:rsid w:val="25262B0D"/>
    <w:rsid w:val="252729F7"/>
    <w:rsid w:val="25281BF7"/>
    <w:rsid w:val="25302DA8"/>
    <w:rsid w:val="253F2750"/>
    <w:rsid w:val="254228B1"/>
    <w:rsid w:val="25443A90"/>
    <w:rsid w:val="25480D31"/>
    <w:rsid w:val="25513973"/>
    <w:rsid w:val="255B5F7E"/>
    <w:rsid w:val="255E55D9"/>
    <w:rsid w:val="25603292"/>
    <w:rsid w:val="25684996"/>
    <w:rsid w:val="257A0C40"/>
    <w:rsid w:val="25855A74"/>
    <w:rsid w:val="258E748F"/>
    <w:rsid w:val="259162C2"/>
    <w:rsid w:val="25C4146A"/>
    <w:rsid w:val="25C80677"/>
    <w:rsid w:val="25D86E31"/>
    <w:rsid w:val="25DC41E2"/>
    <w:rsid w:val="25F140E7"/>
    <w:rsid w:val="25F916AB"/>
    <w:rsid w:val="260653F5"/>
    <w:rsid w:val="26093ED4"/>
    <w:rsid w:val="260C527B"/>
    <w:rsid w:val="260E3B41"/>
    <w:rsid w:val="261B5596"/>
    <w:rsid w:val="261B7A10"/>
    <w:rsid w:val="262D373E"/>
    <w:rsid w:val="263324F4"/>
    <w:rsid w:val="26383F75"/>
    <w:rsid w:val="26384269"/>
    <w:rsid w:val="26423FCD"/>
    <w:rsid w:val="26444CD4"/>
    <w:rsid w:val="2650549F"/>
    <w:rsid w:val="2659776B"/>
    <w:rsid w:val="265C1003"/>
    <w:rsid w:val="266B05C3"/>
    <w:rsid w:val="266F33EF"/>
    <w:rsid w:val="26705A92"/>
    <w:rsid w:val="26714241"/>
    <w:rsid w:val="26730645"/>
    <w:rsid w:val="267E4EEF"/>
    <w:rsid w:val="26844BF5"/>
    <w:rsid w:val="26870668"/>
    <w:rsid w:val="2689062F"/>
    <w:rsid w:val="268A42D8"/>
    <w:rsid w:val="269256CC"/>
    <w:rsid w:val="269667D4"/>
    <w:rsid w:val="269F756B"/>
    <w:rsid w:val="26A1163A"/>
    <w:rsid w:val="26A236FE"/>
    <w:rsid w:val="26A262F8"/>
    <w:rsid w:val="26B25EF7"/>
    <w:rsid w:val="26B36435"/>
    <w:rsid w:val="26BD4B3B"/>
    <w:rsid w:val="26C81D9D"/>
    <w:rsid w:val="26C8276B"/>
    <w:rsid w:val="26C87DE1"/>
    <w:rsid w:val="26D4402C"/>
    <w:rsid w:val="26DB28ED"/>
    <w:rsid w:val="26DE216E"/>
    <w:rsid w:val="26E1179E"/>
    <w:rsid w:val="26EA0ADF"/>
    <w:rsid w:val="26F34443"/>
    <w:rsid w:val="26F661E5"/>
    <w:rsid w:val="27041987"/>
    <w:rsid w:val="27063103"/>
    <w:rsid w:val="270E610F"/>
    <w:rsid w:val="27125355"/>
    <w:rsid w:val="271279C7"/>
    <w:rsid w:val="271E52F2"/>
    <w:rsid w:val="2721279C"/>
    <w:rsid w:val="27213C49"/>
    <w:rsid w:val="272701D5"/>
    <w:rsid w:val="2727033C"/>
    <w:rsid w:val="272A3B5F"/>
    <w:rsid w:val="272C6ED8"/>
    <w:rsid w:val="272D3886"/>
    <w:rsid w:val="27392886"/>
    <w:rsid w:val="275531EF"/>
    <w:rsid w:val="275A6D1B"/>
    <w:rsid w:val="275F34D0"/>
    <w:rsid w:val="2768111B"/>
    <w:rsid w:val="27684EAA"/>
    <w:rsid w:val="276A6556"/>
    <w:rsid w:val="27733933"/>
    <w:rsid w:val="2776057E"/>
    <w:rsid w:val="277F4449"/>
    <w:rsid w:val="279B4519"/>
    <w:rsid w:val="27AA46D8"/>
    <w:rsid w:val="27BC778D"/>
    <w:rsid w:val="27C34956"/>
    <w:rsid w:val="27C71117"/>
    <w:rsid w:val="27C734AC"/>
    <w:rsid w:val="27C90321"/>
    <w:rsid w:val="27D039CF"/>
    <w:rsid w:val="27D56DC2"/>
    <w:rsid w:val="27D938EC"/>
    <w:rsid w:val="27E06B4E"/>
    <w:rsid w:val="27E40458"/>
    <w:rsid w:val="27E83E54"/>
    <w:rsid w:val="27E86412"/>
    <w:rsid w:val="27EB6A50"/>
    <w:rsid w:val="27F9543B"/>
    <w:rsid w:val="280014DC"/>
    <w:rsid w:val="28056AA9"/>
    <w:rsid w:val="28090455"/>
    <w:rsid w:val="28094B93"/>
    <w:rsid w:val="280A6681"/>
    <w:rsid w:val="280B3B21"/>
    <w:rsid w:val="280B3C32"/>
    <w:rsid w:val="280C6813"/>
    <w:rsid w:val="280C6C5A"/>
    <w:rsid w:val="28116724"/>
    <w:rsid w:val="281312F9"/>
    <w:rsid w:val="281539D6"/>
    <w:rsid w:val="281D605E"/>
    <w:rsid w:val="281D6908"/>
    <w:rsid w:val="282A3009"/>
    <w:rsid w:val="282E3BB3"/>
    <w:rsid w:val="28315CCA"/>
    <w:rsid w:val="28440353"/>
    <w:rsid w:val="284A1326"/>
    <w:rsid w:val="284D1E14"/>
    <w:rsid w:val="2852025D"/>
    <w:rsid w:val="28577B09"/>
    <w:rsid w:val="28582779"/>
    <w:rsid w:val="285B5FD4"/>
    <w:rsid w:val="285D7429"/>
    <w:rsid w:val="286432C1"/>
    <w:rsid w:val="286810D0"/>
    <w:rsid w:val="287100E1"/>
    <w:rsid w:val="28740976"/>
    <w:rsid w:val="287841C7"/>
    <w:rsid w:val="287D5569"/>
    <w:rsid w:val="287F6984"/>
    <w:rsid w:val="28897938"/>
    <w:rsid w:val="288B4D1C"/>
    <w:rsid w:val="288C7746"/>
    <w:rsid w:val="28994474"/>
    <w:rsid w:val="28A14D20"/>
    <w:rsid w:val="28AA37FB"/>
    <w:rsid w:val="28CC0389"/>
    <w:rsid w:val="28CF5B21"/>
    <w:rsid w:val="28D022FD"/>
    <w:rsid w:val="28D16373"/>
    <w:rsid w:val="28D531C8"/>
    <w:rsid w:val="28DC33D1"/>
    <w:rsid w:val="28DC72E9"/>
    <w:rsid w:val="28E00271"/>
    <w:rsid w:val="28E270A2"/>
    <w:rsid w:val="28F24C69"/>
    <w:rsid w:val="28F879BB"/>
    <w:rsid w:val="28FA611C"/>
    <w:rsid w:val="28FB1C48"/>
    <w:rsid w:val="28FB5494"/>
    <w:rsid w:val="28FD421D"/>
    <w:rsid w:val="290D1885"/>
    <w:rsid w:val="29131220"/>
    <w:rsid w:val="291A643B"/>
    <w:rsid w:val="292174B2"/>
    <w:rsid w:val="29297E45"/>
    <w:rsid w:val="29330EFF"/>
    <w:rsid w:val="29335DD2"/>
    <w:rsid w:val="29337015"/>
    <w:rsid w:val="29401A37"/>
    <w:rsid w:val="29426023"/>
    <w:rsid w:val="29441014"/>
    <w:rsid w:val="294776A4"/>
    <w:rsid w:val="29486FE0"/>
    <w:rsid w:val="294B1216"/>
    <w:rsid w:val="294C3068"/>
    <w:rsid w:val="294F2A2A"/>
    <w:rsid w:val="29665CCF"/>
    <w:rsid w:val="29725021"/>
    <w:rsid w:val="297630C3"/>
    <w:rsid w:val="297D23F4"/>
    <w:rsid w:val="298B2C0F"/>
    <w:rsid w:val="298E71D5"/>
    <w:rsid w:val="299930A7"/>
    <w:rsid w:val="299E3247"/>
    <w:rsid w:val="29A42A08"/>
    <w:rsid w:val="29A45554"/>
    <w:rsid w:val="29A63615"/>
    <w:rsid w:val="29AC3674"/>
    <w:rsid w:val="29B02C33"/>
    <w:rsid w:val="29B32ED8"/>
    <w:rsid w:val="29B60782"/>
    <w:rsid w:val="29BA0F3C"/>
    <w:rsid w:val="29DB2616"/>
    <w:rsid w:val="29DE3CB2"/>
    <w:rsid w:val="29DF36EF"/>
    <w:rsid w:val="29E10D57"/>
    <w:rsid w:val="29F267A6"/>
    <w:rsid w:val="29FA3AB6"/>
    <w:rsid w:val="2A035FCB"/>
    <w:rsid w:val="2A0442D4"/>
    <w:rsid w:val="2A071B58"/>
    <w:rsid w:val="2A0A3540"/>
    <w:rsid w:val="2A0E7AE2"/>
    <w:rsid w:val="2A107A07"/>
    <w:rsid w:val="2A1517B6"/>
    <w:rsid w:val="2A1D5500"/>
    <w:rsid w:val="2A1D56EB"/>
    <w:rsid w:val="2A1F5B90"/>
    <w:rsid w:val="2A2E78A9"/>
    <w:rsid w:val="2A3A4820"/>
    <w:rsid w:val="2A3C4F0E"/>
    <w:rsid w:val="2A42696E"/>
    <w:rsid w:val="2A4C6DDE"/>
    <w:rsid w:val="2A5179B1"/>
    <w:rsid w:val="2A5768B1"/>
    <w:rsid w:val="2A5C325B"/>
    <w:rsid w:val="2A63085E"/>
    <w:rsid w:val="2A6A7085"/>
    <w:rsid w:val="2A755ECB"/>
    <w:rsid w:val="2A763513"/>
    <w:rsid w:val="2A7A27BA"/>
    <w:rsid w:val="2A854009"/>
    <w:rsid w:val="2A876ED4"/>
    <w:rsid w:val="2A983F28"/>
    <w:rsid w:val="2A9A2F35"/>
    <w:rsid w:val="2AA82450"/>
    <w:rsid w:val="2AB55A24"/>
    <w:rsid w:val="2AB67CEB"/>
    <w:rsid w:val="2AC43B7E"/>
    <w:rsid w:val="2ACB79E8"/>
    <w:rsid w:val="2ACC1F78"/>
    <w:rsid w:val="2ACD015D"/>
    <w:rsid w:val="2ACE1C17"/>
    <w:rsid w:val="2AD0321A"/>
    <w:rsid w:val="2AD75BE0"/>
    <w:rsid w:val="2ADC528E"/>
    <w:rsid w:val="2ADF3B59"/>
    <w:rsid w:val="2AE2404C"/>
    <w:rsid w:val="2AEA332D"/>
    <w:rsid w:val="2AED0F1C"/>
    <w:rsid w:val="2AF659DB"/>
    <w:rsid w:val="2AF7031E"/>
    <w:rsid w:val="2B022A1C"/>
    <w:rsid w:val="2B0C1EB7"/>
    <w:rsid w:val="2B195674"/>
    <w:rsid w:val="2B2539C8"/>
    <w:rsid w:val="2B303371"/>
    <w:rsid w:val="2B397A22"/>
    <w:rsid w:val="2B43449A"/>
    <w:rsid w:val="2B5276C0"/>
    <w:rsid w:val="2B57267C"/>
    <w:rsid w:val="2B6117D6"/>
    <w:rsid w:val="2B696654"/>
    <w:rsid w:val="2B6C2686"/>
    <w:rsid w:val="2B7C1D54"/>
    <w:rsid w:val="2B8D3314"/>
    <w:rsid w:val="2B9F6C42"/>
    <w:rsid w:val="2BA00019"/>
    <w:rsid w:val="2BA5000E"/>
    <w:rsid w:val="2BA61C11"/>
    <w:rsid w:val="2BAB3960"/>
    <w:rsid w:val="2BAD6427"/>
    <w:rsid w:val="2BBB50B1"/>
    <w:rsid w:val="2BBF1B9A"/>
    <w:rsid w:val="2BCC57F7"/>
    <w:rsid w:val="2BCC65DD"/>
    <w:rsid w:val="2BCF4087"/>
    <w:rsid w:val="2BD75BB2"/>
    <w:rsid w:val="2BD871BB"/>
    <w:rsid w:val="2BDD265B"/>
    <w:rsid w:val="2BDE3464"/>
    <w:rsid w:val="2BE2343A"/>
    <w:rsid w:val="2BE26F7A"/>
    <w:rsid w:val="2BE463EA"/>
    <w:rsid w:val="2BE51030"/>
    <w:rsid w:val="2BE52E09"/>
    <w:rsid w:val="2BED0588"/>
    <w:rsid w:val="2C1B74C2"/>
    <w:rsid w:val="2C2E163C"/>
    <w:rsid w:val="2C365482"/>
    <w:rsid w:val="2C3812B2"/>
    <w:rsid w:val="2C44701A"/>
    <w:rsid w:val="2C4C5380"/>
    <w:rsid w:val="2C5311D9"/>
    <w:rsid w:val="2C543605"/>
    <w:rsid w:val="2C5A63B4"/>
    <w:rsid w:val="2C707FAB"/>
    <w:rsid w:val="2C796132"/>
    <w:rsid w:val="2C7C175A"/>
    <w:rsid w:val="2C9250A8"/>
    <w:rsid w:val="2C9A063F"/>
    <w:rsid w:val="2C9D168B"/>
    <w:rsid w:val="2CAE477F"/>
    <w:rsid w:val="2CB02791"/>
    <w:rsid w:val="2CB94987"/>
    <w:rsid w:val="2CC7052E"/>
    <w:rsid w:val="2CCF75D4"/>
    <w:rsid w:val="2CD42FCE"/>
    <w:rsid w:val="2CD81EA2"/>
    <w:rsid w:val="2CDA3975"/>
    <w:rsid w:val="2CE0038A"/>
    <w:rsid w:val="2CE06E59"/>
    <w:rsid w:val="2D01321F"/>
    <w:rsid w:val="2D027C0D"/>
    <w:rsid w:val="2D0E4D0C"/>
    <w:rsid w:val="2D125675"/>
    <w:rsid w:val="2D1D7610"/>
    <w:rsid w:val="2D2503E0"/>
    <w:rsid w:val="2D286DC8"/>
    <w:rsid w:val="2D2D4F85"/>
    <w:rsid w:val="2D2F0674"/>
    <w:rsid w:val="2D330828"/>
    <w:rsid w:val="2D356C3C"/>
    <w:rsid w:val="2D362390"/>
    <w:rsid w:val="2D3C15E9"/>
    <w:rsid w:val="2D4434D5"/>
    <w:rsid w:val="2D4C2A65"/>
    <w:rsid w:val="2D4C6EE0"/>
    <w:rsid w:val="2D4E5DD7"/>
    <w:rsid w:val="2D522963"/>
    <w:rsid w:val="2D5A7B31"/>
    <w:rsid w:val="2D69794F"/>
    <w:rsid w:val="2D6D6980"/>
    <w:rsid w:val="2D7A53C0"/>
    <w:rsid w:val="2D7D13E5"/>
    <w:rsid w:val="2D805357"/>
    <w:rsid w:val="2D8A5FBD"/>
    <w:rsid w:val="2D94198B"/>
    <w:rsid w:val="2DA25950"/>
    <w:rsid w:val="2DB8346A"/>
    <w:rsid w:val="2DB86C7A"/>
    <w:rsid w:val="2DC5119A"/>
    <w:rsid w:val="2DCD53F2"/>
    <w:rsid w:val="2DCF035F"/>
    <w:rsid w:val="2DCF5590"/>
    <w:rsid w:val="2DDF1AD7"/>
    <w:rsid w:val="2DEC5AD5"/>
    <w:rsid w:val="2DED5B04"/>
    <w:rsid w:val="2DFA0809"/>
    <w:rsid w:val="2DFA71F1"/>
    <w:rsid w:val="2DFB4A0A"/>
    <w:rsid w:val="2DFB5756"/>
    <w:rsid w:val="2E011180"/>
    <w:rsid w:val="2E0344F8"/>
    <w:rsid w:val="2E037A29"/>
    <w:rsid w:val="2E147C75"/>
    <w:rsid w:val="2E185C66"/>
    <w:rsid w:val="2E2127AB"/>
    <w:rsid w:val="2E217E90"/>
    <w:rsid w:val="2E234D7D"/>
    <w:rsid w:val="2E250511"/>
    <w:rsid w:val="2E337947"/>
    <w:rsid w:val="2E3F30B0"/>
    <w:rsid w:val="2E484536"/>
    <w:rsid w:val="2E4950D4"/>
    <w:rsid w:val="2E4F21BF"/>
    <w:rsid w:val="2E597F39"/>
    <w:rsid w:val="2E623AA0"/>
    <w:rsid w:val="2E631C58"/>
    <w:rsid w:val="2E6E7B9A"/>
    <w:rsid w:val="2E721494"/>
    <w:rsid w:val="2E87238E"/>
    <w:rsid w:val="2E8A02EC"/>
    <w:rsid w:val="2E9F139D"/>
    <w:rsid w:val="2EA044CB"/>
    <w:rsid w:val="2EA13256"/>
    <w:rsid w:val="2EB3296E"/>
    <w:rsid w:val="2EB81C1C"/>
    <w:rsid w:val="2EC53A54"/>
    <w:rsid w:val="2EC56B5E"/>
    <w:rsid w:val="2EC77E68"/>
    <w:rsid w:val="2ECF5E92"/>
    <w:rsid w:val="2ED705E6"/>
    <w:rsid w:val="2EF15FF7"/>
    <w:rsid w:val="2EF355CB"/>
    <w:rsid w:val="2EF5024C"/>
    <w:rsid w:val="2EF54034"/>
    <w:rsid w:val="2EF57B58"/>
    <w:rsid w:val="2EF62992"/>
    <w:rsid w:val="2EFC0542"/>
    <w:rsid w:val="2EFF6999"/>
    <w:rsid w:val="2F0D5B03"/>
    <w:rsid w:val="2F1170E1"/>
    <w:rsid w:val="2F134A1D"/>
    <w:rsid w:val="2F1F75D2"/>
    <w:rsid w:val="2F2639FE"/>
    <w:rsid w:val="2F2852E2"/>
    <w:rsid w:val="2F287945"/>
    <w:rsid w:val="2F2E09CD"/>
    <w:rsid w:val="2F347D4C"/>
    <w:rsid w:val="2F355AF9"/>
    <w:rsid w:val="2F3741A6"/>
    <w:rsid w:val="2F3C7A9B"/>
    <w:rsid w:val="2F3D30E8"/>
    <w:rsid w:val="2F3F7B94"/>
    <w:rsid w:val="2F430F07"/>
    <w:rsid w:val="2F443350"/>
    <w:rsid w:val="2F512CAF"/>
    <w:rsid w:val="2F57713E"/>
    <w:rsid w:val="2F5F11EF"/>
    <w:rsid w:val="2F695CCB"/>
    <w:rsid w:val="2F6A12D8"/>
    <w:rsid w:val="2F725CE2"/>
    <w:rsid w:val="2F74057F"/>
    <w:rsid w:val="2F7F0B13"/>
    <w:rsid w:val="2F812890"/>
    <w:rsid w:val="2F8B68FA"/>
    <w:rsid w:val="2F8B7F0A"/>
    <w:rsid w:val="2F8C2D41"/>
    <w:rsid w:val="2F930DE9"/>
    <w:rsid w:val="2F97008C"/>
    <w:rsid w:val="2FA00E59"/>
    <w:rsid w:val="2FA25D99"/>
    <w:rsid w:val="2FCF01F1"/>
    <w:rsid w:val="2FD923C6"/>
    <w:rsid w:val="2FE24204"/>
    <w:rsid w:val="2FE63FA7"/>
    <w:rsid w:val="2FE703BB"/>
    <w:rsid w:val="2FE808F0"/>
    <w:rsid w:val="2FEA18FD"/>
    <w:rsid w:val="2FEC077C"/>
    <w:rsid w:val="2FEC5C6F"/>
    <w:rsid w:val="2FFA42CB"/>
    <w:rsid w:val="30033817"/>
    <w:rsid w:val="300C244E"/>
    <w:rsid w:val="301E0FAB"/>
    <w:rsid w:val="30231132"/>
    <w:rsid w:val="30271224"/>
    <w:rsid w:val="30365B3C"/>
    <w:rsid w:val="30391FC4"/>
    <w:rsid w:val="303C7D57"/>
    <w:rsid w:val="303F51A1"/>
    <w:rsid w:val="303F56D7"/>
    <w:rsid w:val="304379C6"/>
    <w:rsid w:val="30445EAA"/>
    <w:rsid w:val="30451E55"/>
    <w:rsid w:val="30477E95"/>
    <w:rsid w:val="30483A0B"/>
    <w:rsid w:val="304D331C"/>
    <w:rsid w:val="304F75F2"/>
    <w:rsid w:val="305B4DB7"/>
    <w:rsid w:val="30625EAC"/>
    <w:rsid w:val="30653428"/>
    <w:rsid w:val="306B7C35"/>
    <w:rsid w:val="3070720B"/>
    <w:rsid w:val="307E5667"/>
    <w:rsid w:val="307F3F5A"/>
    <w:rsid w:val="307F7EEA"/>
    <w:rsid w:val="309D20C6"/>
    <w:rsid w:val="30A03160"/>
    <w:rsid w:val="30A50563"/>
    <w:rsid w:val="30C02091"/>
    <w:rsid w:val="30C122E2"/>
    <w:rsid w:val="30CB03FF"/>
    <w:rsid w:val="30CD5AF4"/>
    <w:rsid w:val="30D032F0"/>
    <w:rsid w:val="30D529CC"/>
    <w:rsid w:val="30E00994"/>
    <w:rsid w:val="30F22F48"/>
    <w:rsid w:val="30F47080"/>
    <w:rsid w:val="30F570A7"/>
    <w:rsid w:val="30F74AF3"/>
    <w:rsid w:val="30FA3B5E"/>
    <w:rsid w:val="31015EB5"/>
    <w:rsid w:val="31024696"/>
    <w:rsid w:val="31037AF3"/>
    <w:rsid w:val="310532E5"/>
    <w:rsid w:val="31144888"/>
    <w:rsid w:val="31145F10"/>
    <w:rsid w:val="31195D28"/>
    <w:rsid w:val="311E6C6E"/>
    <w:rsid w:val="31211A8D"/>
    <w:rsid w:val="312727CB"/>
    <w:rsid w:val="31352B34"/>
    <w:rsid w:val="3138681E"/>
    <w:rsid w:val="3140093C"/>
    <w:rsid w:val="3148224E"/>
    <w:rsid w:val="31493BC8"/>
    <w:rsid w:val="315F671D"/>
    <w:rsid w:val="31613182"/>
    <w:rsid w:val="31615B87"/>
    <w:rsid w:val="31630FD0"/>
    <w:rsid w:val="316C6CCC"/>
    <w:rsid w:val="316D0F27"/>
    <w:rsid w:val="3173539C"/>
    <w:rsid w:val="31756FDC"/>
    <w:rsid w:val="317F0871"/>
    <w:rsid w:val="31866A4F"/>
    <w:rsid w:val="31A50EFB"/>
    <w:rsid w:val="31BA1A3C"/>
    <w:rsid w:val="31D52E68"/>
    <w:rsid w:val="31D63C0A"/>
    <w:rsid w:val="31DB55B4"/>
    <w:rsid w:val="31DF03A1"/>
    <w:rsid w:val="31E84F38"/>
    <w:rsid w:val="31EC6B75"/>
    <w:rsid w:val="31F33F17"/>
    <w:rsid w:val="31F45C60"/>
    <w:rsid w:val="32075D2C"/>
    <w:rsid w:val="320A0EF3"/>
    <w:rsid w:val="320D033F"/>
    <w:rsid w:val="321B3BA8"/>
    <w:rsid w:val="321E35E1"/>
    <w:rsid w:val="3221086E"/>
    <w:rsid w:val="32230063"/>
    <w:rsid w:val="32236EA7"/>
    <w:rsid w:val="32253919"/>
    <w:rsid w:val="322E502A"/>
    <w:rsid w:val="322F3338"/>
    <w:rsid w:val="32330D59"/>
    <w:rsid w:val="323A6B5F"/>
    <w:rsid w:val="323C6AED"/>
    <w:rsid w:val="323E3E9A"/>
    <w:rsid w:val="323F0E3E"/>
    <w:rsid w:val="32452CFA"/>
    <w:rsid w:val="324E1BBA"/>
    <w:rsid w:val="324F5AAE"/>
    <w:rsid w:val="325232CC"/>
    <w:rsid w:val="325557F1"/>
    <w:rsid w:val="32587233"/>
    <w:rsid w:val="325918C7"/>
    <w:rsid w:val="325B1021"/>
    <w:rsid w:val="325D0837"/>
    <w:rsid w:val="32635A99"/>
    <w:rsid w:val="3276367F"/>
    <w:rsid w:val="327E38A8"/>
    <w:rsid w:val="328017AB"/>
    <w:rsid w:val="32854F19"/>
    <w:rsid w:val="32883725"/>
    <w:rsid w:val="328A1F63"/>
    <w:rsid w:val="328C2574"/>
    <w:rsid w:val="32AB0832"/>
    <w:rsid w:val="32AC5C18"/>
    <w:rsid w:val="32B02109"/>
    <w:rsid w:val="32B756F9"/>
    <w:rsid w:val="32B8576C"/>
    <w:rsid w:val="32B93816"/>
    <w:rsid w:val="32C45F13"/>
    <w:rsid w:val="32C464FF"/>
    <w:rsid w:val="32CC0082"/>
    <w:rsid w:val="32D624B7"/>
    <w:rsid w:val="32F05761"/>
    <w:rsid w:val="33002F85"/>
    <w:rsid w:val="330D187E"/>
    <w:rsid w:val="331957D7"/>
    <w:rsid w:val="331C352C"/>
    <w:rsid w:val="33206254"/>
    <w:rsid w:val="33240F77"/>
    <w:rsid w:val="332553EB"/>
    <w:rsid w:val="3328340B"/>
    <w:rsid w:val="332E334D"/>
    <w:rsid w:val="333024AB"/>
    <w:rsid w:val="33385079"/>
    <w:rsid w:val="33387EF9"/>
    <w:rsid w:val="334320E5"/>
    <w:rsid w:val="3343229F"/>
    <w:rsid w:val="334D6A70"/>
    <w:rsid w:val="334F33E2"/>
    <w:rsid w:val="33577224"/>
    <w:rsid w:val="335F5EA6"/>
    <w:rsid w:val="336169A1"/>
    <w:rsid w:val="33631A88"/>
    <w:rsid w:val="336769EB"/>
    <w:rsid w:val="336A5374"/>
    <w:rsid w:val="336D6FBA"/>
    <w:rsid w:val="336D74C5"/>
    <w:rsid w:val="336E18D9"/>
    <w:rsid w:val="3376383E"/>
    <w:rsid w:val="337B000B"/>
    <w:rsid w:val="33830139"/>
    <w:rsid w:val="338670A3"/>
    <w:rsid w:val="338A4CC2"/>
    <w:rsid w:val="33943972"/>
    <w:rsid w:val="33A219C0"/>
    <w:rsid w:val="33B37E94"/>
    <w:rsid w:val="33B6789D"/>
    <w:rsid w:val="33C34FDF"/>
    <w:rsid w:val="33C717A5"/>
    <w:rsid w:val="33CE5244"/>
    <w:rsid w:val="33CF1B05"/>
    <w:rsid w:val="33D36324"/>
    <w:rsid w:val="33DB7AC5"/>
    <w:rsid w:val="33E15462"/>
    <w:rsid w:val="33E172BF"/>
    <w:rsid w:val="33E56C6D"/>
    <w:rsid w:val="33E70B59"/>
    <w:rsid w:val="33E73104"/>
    <w:rsid w:val="33EB5BC2"/>
    <w:rsid w:val="33EC5A39"/>
    <w:rsid w:val="33F12135"/>
    <w:rsid w:val="33F401C3"/>
    <w:rsid w:val="34006D6C"/>
    <w:rsid w:val="34096F74"/>
    <w:rsid w:val="340A3467"/>
    <w:rsid w:val="34197562"/>
    <w:rsid w:val="341F4C2E"/>
    <w:rsid w:val="34255A43"/>
    <w:rsid w:val="342620DF"/>
    <w:rsid w:val="342E685A"/>
    <w:rsid w:val="34320BE7"/>
    <w:rsid w:val="343254A8"/>
    <w:rsid w:val="343320F2"/>
    <w:rsid w:val="343D2EAC"/>
    <w:rsid w:val="34412AAC"/>
    <w:rsid w:val="34476347"/>
    <w:rsid w:val="345560F5"/>
    <w:rsid w:val="34571708"/>
    <w:rsid w:val="345B78A7"/>
    <w:rsid w:val="345B7D59"/>
    <w:rsid w:val="345F64BD"/>
    <w:rsid w:val="3462419E"/>
    <w:rsid w:val="346476C6"/>
    <w:rsid w:val="34683F78"/>
    <w:rsid w:val="34762B14"/>
    <w:rsid w:val="3489659A"/>
    <w:rsid w:val="348A1A1C"/>
    <w:rsid w:val="348E0DA0"/>
    <w:rsid w:val="34936F0B"/>
    <w:rsid w:val="34AF5B04"/>
    <w:rsid w:val="34C87487"/>
    <w:rsid w:val="34D4668F"/>
    <w:rsid w:val="34DC4B05"/>
    <w:rsid w:val="34FC3691"/>
    <w:rsid w:val="350E664F"/>
    <w:rsid w:val="351B1C26"/>
    <w:rsid w:val="351B4019"/>
    <w:rsid w:val="352E75E7"/>
    <w:rsid w:val="354345D5"/>
    <w:rsid w:val="35477AA8"/>
    <w:rsid w:val="35594362"/>
    <w:rsid w:val="35624ABE"/>
    <w:rsid w:val="35645E96"/>
    <w:rsid w:val="35917D8C"/>
    <w:rsid w:val="3593469C"/>
    <w:rsid w:val="359F16AD"/>
    <w:rsid w:val="35A06433"/>
    <w:rsid w:val="35A20BEA"/>
    <w:rsid w:val="35A75CDC"/>
    <w:rsid w:val="35B77B78"/>
    <w:rsid w:val="35BA39FC"/>
    <w:rsid w:val="35C21D24"/>
    <w:rsid w:val="35C24BD7"/>
    <w:rsid w:val="35CA6FE7"/>
    <w:rsid w:val="35CC3DEB"/>
    <w:rsid w:val="35CD6FC3"/>
    <w:rsid w:val="35D01B83"/>
    <w:rsid w:val="35D07A51"/>
    <w:rsid w:val="35DA3FBA"/>
    <w:rsid w:val="35DF3D56"/>
    <w:rsid w:val="35E132EC"/>
    <w:rsid w:val="35E63F1C"/>
    <w:rsid w:val="35E87027"/>
    <w:rsid w:val="35EA68F1"/>
    <w:rsid w:val="35F130DC"/>
    <w:rsid w:val="35F5099D"/>
    <w:rsid w:val="35F90384"/>
    <w:rsid w:val="35FD75D8"/>
    <w:rsid w:val="360D6F0D"/>
    <w:rsid w:val="361321C1"/>
    <w:rsid w:val="36140AFE"/>
    <w:rsid w:val="361F24C8"/>
    <w:rsid w:val="36205EB2"/>
    <w:rsid w:val="36212E24"/>
    <w:rsid w:val="36247C5D"/>
    <w:rsid w:val="362723FA"/>
    <w:rsid w:val="362C0BBB"/>
    <w:rsid w:val="363C73BA"/>
    <w:rsid w:val="3646508A"/>
    <w:rsid w:val="36485C9B"/>
    <w:rsid w:val="365210B5"/>
    <w:rsid w:val="36583E08"/>
    <w:rsid w:val="365E07A7"/>
    <w:rsid w:val="3664318F"/>
    <w:rsid w:val="36655A4C"/>
    <w:rsid w:val="366D14A0"/>
    <w:rsid w:val="3674251A"/>
    <w:rsid w:val="367459EB"/>
    <w:rsid w:val="367B61F8"/>
    <w:rsid w:val="368D1DDA"/>
    <w:rsid w:val="36916333"/>
    <w:rsid w:val="369246FB"/>
    <w:rsid w:val="369F1E14"/>
    <w:rsid w:val="36A76BD5"/>
    <w:rsid w:val="36B13053"/>
    <w:rsid w:val="36BB38DB"/>
    <w:rsid w:val="36C06278"/>
    <w:rsid w:val="36C46091"/>
    <w:rsid w:val="36C61AAF"/>
    <w:rsid w:val="36CB4C66"/>
    <w:rsid w:val="36CD5530"/>
    <w:rsid w:val="36CF6B4F"/>
    <w:rsid w:val="36D67240"/>
    <w:rsid w:val="36D677FA"/>
    <w:rsid w:val="36EA4713"/>
    <w:rsid w:val="36EC6F45"/>
    <w:rsid w:val="370326B0"/>
    <w:rsid w:val="3704474F"/>
    <w:rsid w:val="371F7BC7"/>
    <w:rsid w:val="372049AC"/>
    <w:rsid w:val="372521B1"/>
    <w:rsid w:val="372528FC"/>
    <w:rsid w:val="3728264D"/>
    <w:rsid w:val="373172E2"/>
    <w:rsid w:val="37353C68"/>
    <w:rsid w:val="37373681"/>
    <w:rsid w:val="373C0C50"/>
    <w:rsid w:val="374023D9"/>
    <w:rsid w:val="375D2786"/>
    <w:rsid w:val="37695A6C"/>
    <w:rsid w:val="37790EB6"/>
    <w:rsid w:val="378753BE"/>
    <w:rsid w:val="378C0D4B"/>
    <w:rsid w:val="37957960"/>
    <w:rsid w:val="3799610F"/>
    <w:rsid w:val="37A32263"/>
    <w:rsid w:val="37AB2E9C"/>
    <w:rsid w:val="37C33D39"/>
    <w:rsid w:val="37D15583"/>
    <w:rsid w:val="37D33475"/>
    <w:rsid w:val="37D910FD"/>
    <w:rsid w:val="37DA1A22"/>
    <w:rsid w:val="37DB4199"/>
    <w:rsid w:val="37DF1F2F"/>
    <w:rsid w:val="37E35440"/>
    <w:rsid w:val="37FA45E0"/>
    <w:rsid w:val="38087FD8"/>
    <w:rsid w:val="380E4C8B"/>
    <w:rsid w:val="3810033D"/>
    <w:rsid w:val="381315EF"/>
    <w:rsid w:val="38157168"/>
    <w:rsid w:val="381E7E59"/>
    <w:rsid w:val="38246062"/>
    <w:rsid w:val="38255E4C"/>
    <w:rsid w:val="382966D4"/>
    <w:rsid w:val="382C1FD8"/>
    <w:rsid w:val="382D2CCA"/>
    <w:rsid w:val="382F70D0"/>
    <w:rsid w:val="383644DC"/>
    <w:rsid w:val="384B7209"/>
    <w:rsid w:val="386077F2"/>
    <w:rsid w:val="3864294B"/>
    <w:rsid w:val="386502BE"/>
    <w:rsid w:val="38657A57"/>
    <w:rsid w:val="386612A3"/>
    <w:rsid w:val="386B1F59"/>
    <w:rsid w:val="387968EC"/>
    <w:rsid w:val="387A5DE3"/>
    <w:rsid w:val="38840B19"/>
    <w:rsid w:val="38852B58"/>
    <w:rsid w:val="388C1729"/>
    <w:rsid w:val="389450FA"/>
    <w:rsid w:val="38977F8E"/>
    <w:rsid w:val="389A4564"/>
    <w:rsid w:val="389E4BEF"/>
    <w:rsid w:val="389E5CCD"/>
    <w:rsid w:val="38A02578"/>
    <w:rsid w:val="38A757E8"/>
    <w:rsid w:val="38B271A7"/>
    <w:rsid w:val="38B919D9"/>
    <w:rsid w:val="38CF69BA"/>
    <w:rsid w:val="38D02456"/>
    <w:rsid w:val="38DB7123"/>
    <w:rsid w:val="38E63D75"/>
    <w:rsid w:val="38EB0064"/>
    <w:rsid w:val="38F17B1B"/>
    <w:rsid w:val="39074A52"/>
    <w:rsid w:val="39075278"/>
    <w:rsid w:val="391C1A91"/>
    <w:rsid w:val="391F3F01"/>
    <w:rsid w:val="39302F33"/>
    <w:rsid w:val="39345997"/>
    <w:rsid w:val="39370922"/>
    <w:rsid w:val="393D3FFA"/>
    <w:rsid w:val="394512CF"/>
    <w:rsid w:val="39504223"/>
    <w:rsid w:val="39573E5F"/>
    <w:rsid w:val="39600049"/>
    <w:rsid w:val="396327FD"/>
    <w:rsid w:val="3975214F"/>
    <w:rsid w:val="398466A2"/>
    <w:rsid w:val="398C5727"/>
    <w:rsid w:val="39A06A15"/>
    <w:rsid w:val="39A80418"/>
    <w:rsid w:val="39AA4673"/>
    <w:rsid w:val="39AB63F3"/>
    <w:rsid w:val="39BF09B7"/>
    <w:rsid w:val="39C050CA"/>
    <w:rsid w:val="39CF70B7"/>
    <w:rsid w:val="39D1723E"/>
    <w:rsid w:val="39D240D0"/>
    <w:rsid w:val="39E837EE"/>
    <w:rsid w:val="39F71446"/>
    <w:rsid w:val="39FD1730"/>
    <w:rsid w:val="3A012AB2"/>
    <w:rsid w:val="3A107CF0"/>
    <w:rsid w:val="3A1462FA"/>
    <w:rsid w:val="3A1635A3"/>
    <w:rsid w:val="3A1E0215"/>
    <w:rsid w:val="3A1F0F68"/>
    <w:rsid w:val="3A245F03"/>
    <w:rsid w:val="3A2573B1"/>
    <w:rsid w:val="3A2E7659"/>
    <w:rsid w:val="3A2F6060"/>
    <w:rsid w:val="3A4C0432"/>
    <w:rsid w:val="3A4E4D7C"/>
    <w:rsid w:val="3A5507BC"/>
    <w:rsid w:val="3A590C7B"/>
    <w:rsid w:val="3A677012"/>
    <w:rsid w:val="3A6D566D"/>
    <w:rsid w:val="3A756193"/>
    <w:rsid w:val="3A9B3144"/>
    <w:rsid w:val="3A9E4663"/>
    <w:rsid w:val="3AA34102"/>
    <w:rsid w:val="3AA42A8A"/>
    <w:rsid w:val="3AA6656F"/>
    <w:rsid w:val="3AAA5C0B"/>
    <w:rsid w:val="3AB23D99"/>
    <w:rsid w:val="3AB62F76"/>
    <w:rsid w:val="3AB6795D"/>
    <w:rsid w:val="3AB7075A"/>
    <w:rsid w:val="3AC617C9"/>
    <w:rsid w:val="3AD5010F"/>
    <w:rsid w:val="3AE85DA0"/>
    <w:rsid w:val="3B006C52"/>
    <w:rsid w:val="3B150CFF"/>
    <w:rsid w:val="3B1705A7"/>
    <w:rsid w:val="3B1A66B1"/>
    <w:rsid w:val="3B1C1657"/>
    <w:rsid w:val="3B1F2C4C"/>
    <w:rsid w:val="3B2219F0"/>
    <w:rsid w:val="3B2277AF"/>
    <w:rsid w:val="3B284B2D"/>
    <w:rsid w:val="3B2F5C1E"/>
    <w:rsid w:val="3B407673"/>
    <w:rsid w:val="3B4164B4"/>
    <w:rsid w:val="3B485B74"/>
    <w:rsid w:val="3B500D3D"/>
    <w:rsid w:val="3B5F187C"/>
    <w:rsid w:val="3B654BA6"/>
    <w:rsid w:val="3B664DD9"/>
    <w:rsid w:val="3B6A45CD"/>
    <w:rsid w:val="3B6E57AE"/>
    <w:rsid w:val="3B6F566D"/>
    <w:rsid w:val="3B701A7F"/>
    <w:rsid w:val="3B725D75"/>
    <w:rsid w:val="3B770ECB"/>
    <w:rsid w:val="3B7B52CD"/>
    <w:rsid w:val="3B934A37"/>
    <w:rsid w:val="3BA06622"/>
    <w:rsid w:val="3BA31EE1"/>
    <w:rsid w:val="3BA51C74"/>
    <w:rsid w:val="3BA92F31"/>
    <w:rsid w:val="3BBB44E9"/>
    <w:rsid w:val="3BBD1145"/>
    <w:rsid w:val="3BBE2CCE"/>
    <w:rsid w:val="3BC07391"/>
    <w:rsid w:val="3BFD13A1"/>
    <w:rsid w:val="3C0312D0"/>
    <w:rsid w:val="3C093593"/>
    <w:rsid w:val="3C0C36D1"/>
    <w:rsid w:val="3C141F86"/>
    <w:rsid w:val="3C145036"/>
    <w:rsid w:val="3C1F051D"/>
    <w:rsid w:val="3C2A3513"/>
    <w:rsid w:val="3C2D5E28"/>
    <w:rsid w:val="3C3231B2"/>
    <w:rsid w:val="3C400CD0"/>
    <w:rsid w:val="3C497DB1"/>
    <w:rsid w:val="3C4A1E59"/>
    <w:rsid w:val="3C4D2F8D"/>
    <w:rsid w:val="3C521A2C"/>
    <w:rsid w:val="3C5649B1"/>
    <w:rsid w:val="3C5B5B88"/>
    <w:rsid w:val="3C5D3BBC"/>
    <w:rsid w:val="3C5D65D6"/>
    <w:rsid w:val="3C6574AA"/>
    <w:rsid w:val="3C6804AD"/>
    <w:rsid w:val="3C6A728A"/>
    <w:rsid w:val="3C6B0C49"/>
    <w:rsid w:val="3C7270B7"/>
    <w:rsid w:val="3C8B1A82"/>
    <w:rsid w:val="3C984BC5"/>
    <w:rsid w:val="3C9F6432"/>
    <w:rsid w:val="3CA01DB1"/>
    <w:rsid w:val="3CA37EFF"/>
    <w:rsid w:val="3CB15D2E"/>
    <w:rsid w:val="3CC16B80"/>
    <w:rsid w:val="3CC94A41"/>
    <w:rsid w:val="3CD02B4C"/>
    <w:rsid w:val="3CD17440"/>
    <w:rsid w:val="3CD22EAA"/>
    <w:rsid w:val="3CD46C51"/>
    <w:rsid w:val="3CD7556D"/>
    <w:rsid w:val="3CD96C8C"/>
    <w:rsid w:val="3CDC00ED"/>
    <w:rsid w:val="3CDD3948"/>
    <w:rsid w:val="3CDF740B"/>
    <w:rsid w:val="3CE0172E"/>
    <w:rsid w:val="3CE76D2F"/>
    <w:rsid w:val="3CE81743"/>
    <w:rsid w:val="3CE84D16"/>
    <w:rsid w:val="3CED5EF4"/>
    <w:rsid w:val="3CEE6621"/>
    <w:rsid w:val="3CF66484"/>
    <w:rsid w:val="3D061244"/>
    <w:rsid w:val="3D076CE3"/>
    <w:rsid w:val="3D125D7E"/>
    <w:rsid w:val="3D2B6853"/>
    <w:rsid w:val="3D2F0F1E"/>
    <w:rsid w:val="3D315E27"/>
    <w:rsid w:val="3D322F42"/>
    <w:rsid w:val="3D3821E8"/>
    <w:rsid w:val="3D3B0810"/>
    <w:rsid w:val="3D40465A"/>
    <w:rsid w:val="3D436854"/>
    <w:rsid w:val="3D473F90"/>
    <w:rsid w:val="3D4F3E2B"/>
    <w:rsid w:val="3D503960"/>
    <w:rsid w:val="3D5C0087"/>
    <w:rsid w:val="3D667202"/>
    <w:rsid w:val="3D7628C2"/>
    <w:rsid w:val="3D7E32A7"/>
    <w:rsid w:val="3D7E331F"/>
    <w:rsid w:val="3D844442"/>
    <w:rsid w:val="3D8D15D3"/>
    <w:rsid w:val="3D8E41B0"/>
    <w:rsid w:val="3D986F6B"/>
    <w:rsid w:val="3D9E0B0B"/>
    <w:rsid w:val="3DA32908"/>
    <w:rsid w:val="3DBA26EC"/>
    <w:rsid w:val="3DBC54C6"/>
    <w:rsid w:val="3DBD08DC"/>
    <w:rsid w:val="3DC04497"/>
    <w:rsid w:val="3DC07C7D"/>
    <w:rsid w:val="3DC258B3"/>
    <w:rsid w:val="3DC33712"/>
    <w:rsid w:val="3DCD1B05"/>
    <w:rsid w:val="3DCE0597"/>
    <w:rsid w:val="3DCE5FCC"/>
    <w:rsid w:val="3DD03ACE"/>
    <w:rsid w:val="3DD450A8"/>
    <w:rsid w:val="3DE82096"/>
    <w:rsid w:val="3DE974E4"/>
    <w:rsid w:val="3DFB030B"/>
    <w:rsid w:val="3DFF468C"/>
    <w:rsid w:val="3E0121B2"/>
    <w:rsid w:val="3E023673"/>
    <w:rsid w:val="3E0607EC"/>
    <w:rsid w:val="3E065075"/>
    <w:rsid w:val="3E076DC6"/>
    <w:rsid w:val="3E0F6CD7"/>
    <w:rsid w:val="3E1335DC"/>
    <w:rsid w:val="3E215A2E"/>
    <w:rsid w:val="3E217FF6"/>
    <w:rsid w:val="3E2426BE"/>
    <w:rsid w:val="3E281E44"/>
    <w:rsid w:val="3E39700B"/>
    <w:rsid w:val="3E3F4530"/>
    <w:rsid w:val="3E414D5B"/>
    <w:rsid w:val="3E47476F"/>
    <w:rsid w:val="3E491D61"/>
    <w:rsid w:val="3E4A3A3E"/>
    <w:rsid w:val="3E542B2A"/>
    <w:rsid w:val="3E543244"/>
    <w:rsid w:val="3E5814C0"/>
    <w:rsid w:val="3E5B0E0D"/>
    <w:rsid w:val="3E5C1CE9"/>
    <w:rsid w:val="3E662BDF"/>
    <w:rsid w:val="3E664B65"/>
    <w:rsid w:val="3E6C66B8"/>
    <w:rsid w:val="3E6D4363"/>
    <w:rsid w:val="3E7C1E67"/>
    <w:rsid w:val="3E7D22AF"/>
    <w:rsid w:val="3E8E24A0"/>
    <w:rsid w:val="3E9D2F5B"/>
    <w:rsid w:val="3EA00F8C"/>
    <w:rsid w:val="3EA17AB9"/>
    <w:rsid w:val="3EA20A56"/>
    <w:rsid w:val="3EA71D27"/>
    <w:rsid w:val="3EAB0D36"/>
    <w:rsid w:val="3EBB7342"/>
    <w:rsid w:val="3EC17DA2"/>
    <w:rsid w:val="3ED350DF"/>
    <w:rsid w:val="3ED521C2"/>
    <w:rsid w:val="3ED52678"/>
    <w:rsid w:val="3EDD67E3"/>
    <w:rsid w:val="3EE25B9B"/>
    <w:rsid w:val="3EE66B45"/>
    <w:rsid w:val="3EE810B5"/>
    <w:rsid w:val="3EEC4D32"/>
    <w:rsid w:val="3EF114E8"/>
    <w:rsid w:val="3F155EB5"/>
    <w:rsid w:val="3F1C47B2"/>
    <w:rsid w:val="3F1D1A9A"/>
    <w:rsid w:val="3F241A06"/>
    <w:rsid w:val="3F362275"/>
    <w:rsid w:val="3F521AC0"/>
    <w:rsid w:val="3F5E7DDA"/>
    <w:rsid w:val="3F686E0C"/>
    <w:rsid w:val="3F7328B1"/>
    <w:rsid w:val="3F7F1AD7"/>
    <w:rsid w:val="3F8112E1"/>
    <w:rsid w:val="3F8374EE"/>
    <w:rsid w:val="3F8B1E4D"/>
    <w:rsid w:val="3F8C762A"/>
    <w:rsid w:val="3F8E56EE"/>
    <w:rsid w:val="3F9161E0"/>
    <w:rsid w:val="3F936984"/>
    <w:rsid w:val="3F983403"/>
    <w:rsid w:val="3FA80724"/>
    <w:rsid w:val="3FAF743B"/>
    <w:rsid w:val="3FC50AB3"/>
    <w:rsid w:val="3FCF2F86"/>
    <w:rsid w:val="3FD75DE0"/>
    <w:rsid w:val="3FDC0CFD"/>
    <w:rsid w:val="3FDE48B8"/>
    <w:rsid w:val="3FEB2B63"/>
    <w:rsid w:val="3FF54A76"/>
    <w:rsid w:val="400169EF"/>
    <w:rsid w:val="400615BC"/>
    <w:rsid w:val="400B129D"/>
    <w:rsid w:val="401252A1"/>
    <w:rsid w:val="40137BA4"/>
    <w:rsid w:val="401D602F"/>
    <w:rsid w:val="40205528"/>
    <w:rsid w:val="4020763F"/>
    <w:rsid w:val="4027513F"/>
    <w:rsid w:val="40311F48"/>
    <w:rsid w:val="403F6330"/>
    <w:rsid w:val="404105C7"/>
    <w:rsid w:val="40524EF6"/>
    <w:rsid w:val="4057170B"/>
    <w:rsid w:val="40587DE3"/>
    <w:rsid w:val="405D22F9"/>
    <w:rsid w:val="405F10BE"/>
    <w:rsid w:val="406C67E2"/>
    <w:rsid w:val="406E2A4F"/>
    <w:rsid w:val="407C2692"/>
    <w:rsid w:val="40833D34"/>
    <w:rsid w:val="408B52A8"/>
    <w:rsid w:val="408F4CD0"/>
    <w:rsid w:val="40977D54"/>
    <w:rsid w:val="409C4F15"/>
    <w:rsid w:val="409E442A"/>
    <w:rsid w:val="40A73F07"/>
    <w:rsid w:val="40BB7862"/>
    <w:rsid w:val="40BC2EFF"/>
    <w:rsid w:val="40BD1C7F"/>
    <w:rsid w:val="40C4273C"/>
    <w:rsid w:val="40C559A4"/>
    <w:rsid w:val="40C90F6A"/>
    <w:rsid w:val="40CB168E"/>
    <w:rsid w:val="40CC28C9"/>
    <w:rsid w:val="40D149A2"/>
    <w:rsid w:val="40F15F3A"/>
    <w:rsid w:val="40F26748"/>
    <w:rsid w:val="40F4538F"/>
    <w:rsid w:val="40F617E5"/>
    <w:rsid w:val="40FF0386"/>
    <w:rsid w:val="410F515E"/>
    <w:rsid w:val="411060AA"/>
    <w:rsid w:val="411145BF"/>
    <w:rsid w:val="411E378E"/>
    <w:rsid w:val="411F4801"/>
    <w:rsid w:val="413B52FB"/>
    <w:rsid w:val="413B7995"/>
    <w:rsid w:val="41421ED5"/>
    <w:rsid w:val="415A7B6A"/>
    <w:rsid w:val="415C39FC"/>
    <w:rsid w:val="415F15E6"/>
    <w:rsid w:val="416A7B2E"/>
    <w:rsid w:val="41750333"/>
    <w:rsid w:val="417D4164"/>
    <w:rsid w:val="41847E67"/>
    <w:rsid w:val="4187596C"/>
    <w:rsid w:val="418E5BBF"/>
    <w:rsid w:val="41A3384A"/>
    <w:rsid w:val="41A937A9"/>
    <w:rsid w:val="41B54790"/>
    <w:rsid w:val="41BB7F49"/>
    <w:rsid w:val="41BC52F6"/>
    <w:rsid w:val="41CE48CE"/>
    <w:rsid w:val="41D80B7D"/>
    <w:rsid w:val="41DB7287"/>
    <w:rsid w:val="41F45CCF"/>
    <w:rsid w:val="41F830C5"/>
    <w:rsid w:val="41FE6794"/>
    <w:rsid w:val="41FF1376"/>
    <w:rsid w:val="4203343E"/>
    <w:rsid w:val="42050BA1"/>
    <w:rsid w:val="420556DF"/>
    <w:rsid w:val="42061E37"/>
    <w:rsid w:val="4208273D"/>
    <w:rsid w:val="42193DBA"/>
    <w:rsid w:val="42207FBD"/>
    <w:rsid w:val="42213C4F"/>
    <w:rsid w:val="42227677"/>
    <w:rsid w:val="42262862"/>
    <w:rsid w:val="42354405"/>
    <w:rsid w:val="42367CCC"/>
    <w:rsid w:val="4238447A"/>
    <w:rsid w:val="423C15FB"/>
    <w:rsid w:val="42424CF4"/>
    <w:rsid w:val="42477C56"/>
    <w:rsid w:val="42514C7B"/>
    <w:rsid w:val="425F6E44"/>
    <w:rsid w:val="426201D2"/>
    <w:rsid w:val="4262295B"/>
    <w:rsid w:val="42643725"/>
    <w:rsid w:val="426A5FD2"/>
    <w:rsid w:val="426C1AFA"/>
    <w:rsid w:val="42840EE0"/>
    <w:rsid w:val="42885CC4"/>
    <w:rsid w:val="428901F2"/>
    <w:rsid w:val="428C1B73"/>
    <w:rsid w:val="428F61FB"/>
    <w:rsid w:val="429944C6"/>
    <w:rsid w:val="429F702F"/>
    <w:rsid w:val="42A4573D"/>
    <w:rsid w:val="42A503C0"/>
    <w:rsid w:val="42A738DD"/>
    <w:rsid w:val="42B538E9"/>
    <w:rsid w:val="42BD7F79"/>
    <w:rsid w:val="42C44EFB"/>
    <w:rsid w:val="42C643E8"/>
    <w:rsid w:val="42D033ED"/>
    <w:rsid w:val="42D0615F"/>
    <w:rsid w:val="42D2105F"/>
    <w:rsid w:val="42D45605"/>
    <w:rsid w:val="42D7550B"/>
    <w:rsid w:val="42ED1849"/>
    <w:rsid w:val="42F71FEB"/>
    <w:rsid w:val="430E1CAF"/>
    <w:rsid w:val="430E6032"/>
    <w:rsid w:val="430F45DF"/>
    <w:rsid w:val="43190C9A"/>
    <w:rsid w:val="4319357F"/>
    <w:rsid w:val="432127D3"/>
    <w:rsid w:val="432A0B19"/>
    <w:rsid w:val="432C55B2"/>
    <w:rsid w:val="432D0F7E"/>
    <w:rsid w:val="43351C5A"/>
    <w:rsid w:val="43382B39"/>
    <w:rsid w:val="43427928"/>
    <w:rsid w:val="43443128"/>
    <w:rsid w:val="4347319C"/>
    <w:rsid w:val="43494D16"/>
    <w:rsid w:val="43500AC1"/>
    <w:rsid w:val="4359798B"/>
    <w:rsid w:val="43646F74"/>
    <w:rsid w:val="43700530"/>
    <w:rsid w:val="43716E34"/>
    <w:rsid w:val="4374021E"/>
    <w:rsid w:val="437D5BAF"/>
    <w:rsid w:val="43890336"/>
    <w:rsid w:val="438C1D39"/>
    <w:rsid w:val="438E0C3C"/>
    <w:rsid w:val="438F020B"/>
    <w:rsid w:val="43955204"/>
    <w:rsid w:val="439C6EA9"/>
    <w:rsid w:val="43A55697"/>
    <w:rsid w:val="43A935AC"/>
    <w:rsid w:val="43AB1E40"/>
    <w:rsid w:val="43AC1BB5"/>
    <w:rsid w:val="43AE6706"/>
    <w:rsid w:val="43B22DBE"/>
    <w:rsid w:val="43B54D47"/>
    <w:rsid w:val="43BF3FE7"/>
    <w:rsid w:val="43C836A3"/>
    <w:rsid w:val="43CE1CA2"/>
    <w:rsid w:val="43CF6B16"/>
    <w:rsid w:val="43F37009"/>
    <w:rsid w:val="43FA3ABD"/>
    <w:rsid w:val="441154F1"/>
    <w:rsid w:val="4418323B"/>
    <w:rsid w:val="441F6A90"/>
    <w:rsid w:val="44230CF3"/>
    <w:rsid w:val="44294F89"/>
    <w:rsid w:val="442D3469"/>
    <w:rsid w:val="44304ECE"/>
    <w:rsid w:val="44311F4D"/>
    <w:rsid w:val="44361B69"/>
    <w:rsid w:val="44363C17"/>
    <w:rsid w:val="443F75EB"/>
    <w:rsid w:val="444124D2"/>
    <w:rsid w:val="44493504"/>
    <w:rsid w:val="445A326C"/>
    <w:rsid w:val="447528D7"/>
    <w:rsid w:val="447E5BD6"/>
    <w:rsid w:val="447E6F33"/>
    <w:rsid w:val="44895997"/>
    <w:rsid w:val="448B7EEE"/>
    <w:rsid w:val="448C00C3"/>
    <w:rsid w:val="44942277"/>
    <w:rsid w:val="4495173A"/>
    <w:rsid w:val="44963014"/>
    <w:rsid w:val="44A03DE6"/>
    <w:rsid w:val="44A46E0C"/>
    <w:rsid w:val="44AD31A8"/>
    <w:rsid w:val="44AD7CC1"/>
    <w:rsid w:val="44C62406"/>
    <w:rsid w:val="44CD5A7C"/>
    <w:rsid w:val="44CD7EE4"/>
    <w:rsid w:val="44CD7FF0"/>
    <w:rsid w:val="44D77D7B"/>
    <w:rsid w:val="44DA46CC"/>
    <w:rsid w:val="44DB7110"/>
    <w:rsid w:val="44DC1F88"/>
    <w:rsid w:val="44E24492"/>
    <w:rsid w:val="44ED25A4"/>
    <w:rsid w:val="44F00BF2"/>
    <w:rsid w:val="44F70F22"/>
    <w:rsid w:val="44F95BED"/>
    <w:rsid w:val="44FA1E35"/>
    <w:rsid w:val="44FD0FC2"/>
    <w:rsid w:val="450B7282"/>
    <w:rsid w:val="450D6D65"/>
    <w:rsid w:val="45176D1F"/>
    <w:rsid w:val="451D20E2"/>
    <w:rsid w:val="451F0FF5"/>
    <w:rsid w:val="45256905"/>
    <w:rsid w:val="452661E4"/>
    <w:rsid w:val="452F2E8F"/>
    <w:rsid w:val="454F2CB9"/>
    <w:rsid w:val="45506395"/>
    <w:rsid w:val="455269F1"/>
    <w:rsid w:val="45626F79"/>
    <w:rsid w:val="45665AB8"/>
    <w:rsid w:val="4573119D"/>
    <w:rsid w:val="45741492"/>
    <w:rsid w:val="457924A9"/>
    <w:rsid w:val="45796B6B"/>
    <w:rsid w:val="45861AC4"/>
    <w:rsid w:val="458C0E06"/>
    <w:rsid w:val="458E0992"/>
    <w:rsid w:val="45946DD3"/>
    <w:rsid w:val="459B614D"/>
    <w:rsid w:val="45A4425E"/>
    <w:rsid w:val="45B573FB"/>
    <w:rsid w:val="45BB402F"/>
    <w:rsid w:val="45D86613"/>
    <w:rsid w:val="45E4341F"/>
    <w:rsid w:val="45E705F3"/>
    <w:rsid w:val="45EB0CD7"/>
    <w:rsid w:val="45EC2565"/>
    <w:rsid w:val="45ED3554"/>
    <w:rsid w:val="45F04A4D"/>
    <w:rsid w:val="45F819E0"/>
    <w:rsid w:val="45F832E4"/>
    <w:rsid w:val="46112974"/>
    <w:rsid w:val="46131778"/>
    <w:rsid w:val="46182CAA"/>
    <w:rsid w:val="461F198E"/>
    <w:rsid w:val="462073D4"/>
    <w:rsid w:val="46213425"/>
    <w:rsid w:val="46221566"/>
    <w:rsid w:val="4626169A"/>
    <w:rsid w:val="462B48C7"/>
    <w:rsid w:val="462E7B54"/>
    <w:rsid w:val="463017D6"/>
    <w:rsid w:val="463653FB"/>
    <w:rsid w:val="46377578"/>
    <w:rsid w:val="463E05E3"/>
    <w:rsid w:val="464C07A9"/>
    <w:rsid w:val="46506DBA"/>
    <w:rsid w:val="46690759"/>
    <w:rsid w:val="46705CD7"/>
    <w:rsid w:val="46716E20"/>
    <w:rsid w:val="468B1A06"/>
    <w:rsid w:val="468D3336"/>
    <w:rsid w:val="46A10D20"/>
    <w:rsid w:val="46A26FB1"/>
    <w:rsid w:val="46AF0B3A"/>
    <w:rsid w:val="46B0198F"/>
    <w:rsid w:val="46B36867"/>
    <w:rsid w:val="46BE02DE"/>
    <w:rsid w:val="46D1617D"/>
    <w:rsid w:val="46D26A81"/>
    <w:rsid w:val="46E374F8"/>
    <w:rsid w:val="46E54A1A"/>
    <w:rsid w:val="46E752C1"/>
    <w:rsid w:val="46F12AF6"/>
    <w:rsid w:val="47005CA0"/>
    <w:rsid w:val="47104E05"/>
    <w:rsid w:val="47123EFB"/>
    <w:rsid w:val="47181758"/>
    <w:rsid w:val="47255190"/>
    <w:rsid w:val="47274257"/>
    <w:rsid w:val="473124A3"/>
    <w:rsid w:val="473328C5"/>
    <w:rsid w:val="473E0EA0"/>
    <w:rsid w:val="474466C7"/>
    <w:rsid w:val="47541773"/>
    <w:rsid w:val="47551770"/>
    <w:rsid w:val="475538C7"/>
    <w:rsid w:val="475A1589"/>
    <w:rsid w:val="476F0911"/>
    <w:rsid w:val="47701C5D"/>
    <w:rsid w:val="47747753"/>
    <w:rsid w:val="477734E3"/>
    <w:rsid w:val="477937F8"/>
    <w:rsid w:val="477B370B"/>
    <w:rsid w:val="478A4715"/>
    <w:rsid w:val="47B50927"/>
    <w:rsid w:val="47B53121"/>
    <w:rsid w:val="47C652A3"/>
    <w:rsid w:val="47C67CF9"/>
    <w:rsid w:val="47C959FE"/>
    <w:rsid w:val="47CE5C86"/>
    <w:rsid w:val="47D26BFF"/>
    <w:rsid w:val="47DD04C6"/>
    <w:rsid w:val="47E960C1"/>
    <w:rsid w:val="47FA190E"/>
    <w:rsid w:val="47FF7E25"/>
    <w:rsid w:val="48075281"/>
    <w:rsid w:val="48086B40"/>
    <w:rsid w:val="480C36AF"/>
    <w:rsid w:val="480E5B07"/>
    <w:rsid w:val="480E6C64"/>
    <w:rsid w:val="480F78A0"/>
    <w:rsid w:val="482E5FBE"/>
    <w:rsid w:val="48340FA1"/>
    <w:rsid w:val="48397BE6"/>
    <w:rsid w:val="483D5EBE"/>
    <w:rsid w:val="48400D26"/>
    <w:rsid w:val="484B7628"/>
    <w:rsid w:val="48542F34"/>
    <w:rsid w:val="48626BA8"/>
    <w:rsid w:val="48637AC2"/>
    <w:rsid w:val="486453CB"/>
    <w:rsid w:val="4868753E"/>
    <w:rsid w:val="487119C0"/>
    <w:rsid w:val="487678DB"/>
    <w:rsid w:val="487E2FD8"/>
    <w:rsid w:val="488E33F2"/>
    <w:rsid w:val="488F7291"/>
    <w:rsid w:val="489A449F"/>
    <w:rsid w:val="489B33EA"/>
    <w:rsid w:val="489C2A5A"/>
    <w:rsid w:val="489C403F"/>
    <w:rsid w:val="48A15D85"/>
    <w:rsid w:val="48A33B12"/>
    <w:rsid w:val="48A350C6"/>
    <w:rsid w:val="48A8057C"/>
    <w:rsid w:val="48AA7DB6"/>
    <w:rsid w:val="48AF0573"/>
    <w:rsid w:val="48B16A99"/>
    <w:rsid w:val="48B871CC"/>
    <w:rsid w:val="48C36269"/>
    <w:rsid w:val="48CC4802"/>
    <w:rsid w:val="48D315DC"/>
    <w:rsid w:val="48E2178B"/>
    <w:rsid w:val="48E8490A"/>
    <w:rsid w:val="48E85B44"/>
    <w:rsid w:val="48E85EEE"/>
    <w:rsid w:val="48F434C9"/>
    <w:rsid w:val="48F60BC9"/>
    <w:rsid w:val="48F83C92"/>
    <w:rsid w:val="490069E7"/>
    <w:rsid w:val="490203C8"/>
    <w:rsid w:val="49144519"/>
    <w:rsid w:val="49153850"/>
    <w:rsid w:val="493202F0"/>
    <w:rsid w:val="49360BC8"/>
    <w:rsid w:val="493720D1"/>
    <w:rsid w:val="493B37EC"/>
    <w:rsid w:val="4947759D"/>
    <w:rsid w:val="495D6065"/>
    <w:rsid w:val="495E4B0E"/>
    <w:rsid w:val="49651EA2"/>
    <w:rsid w:val="49691A8D"/>
    <w:rsid w:val="496A1FA6"/>
    <w:rsid w:val="497C07B0"/>
    <w:rsid w:val="497D3E25"/>
    <w:rsid w:val="49827C37"/>
    <w:rsid w:val="49887F37"/>
    <w:rsid w:val="499762F7"/>
    <w:rsid w:val="499F6C62"/>
    <w:rsid w:val="49A25742"/>
    <w:rsid w:val="49BB4FD8"/>
    <w:rsid w:val="49BC4C99"/>
    <w:rsid w:val="49C1277F"/>
    <w:rsid w:val="49C15F27"/>
    <w:rsid w:val="49C851A1"/>
    <w:rsid w:val="49D36C89"/>
    <w:rsid w:val="49D9546D"/>
    <w:rsid w:val="49E26894"/>
    <w:rsid w:val="49EF03B3"/>
    <w:rsid w:val="4A0839DE"/>
    <w:rsid w:val="4A0A1494"/>
    <w:rsid w:val="4A143AD4"/>
    <w:rsid w:val="4A14444D"/>
    <w:rsid w:val="4A153663"/>
    <w:rsid w:val="4A195021"/>
    <w:rsid w:val="4A1B4AE8"/>
    <w:rsid w:val="4A1F4695"/>
    <w:rsid w:val="4A200510"/>
    <w:rsid w:val="4A20391B"/>
    <w:rsid w:val="4A28463A"/>
    <w:rsid w:val="4A2D1ED8"/>
    <w:rsid w:val="4A3650B1"/>
    <w:rsid w:val="4A380DF0"/>
    <w:rsid w:val="4A3C43CD"/>
    <w:rsid w:val="4A3F2042"/>
    <w:rsid w:val="4A4356AD"/>
    <w:rsid w:val="4A4B3069"/>
    <w:rsid w:val="4A4B6BAD"/>
    <w:rsid w:val="4A4F01CE"/>
    <w:rsid w:val="4A541221"/>
    <w:rsid w:val="4A5B4E7D"/>
    <w:rsid w:val="4A703926"/>
    <w:rsid w:val="4A725F44"/>
    <w:rsid w:val="4A7A2760"/>
    <w:rsid w:val="4A7E5C0B"/>
    <w:rsid w:val="4A887CE2"/>
    <w:rsid w:val="4A887F8D"/>
    <w:rsid w:val="4A8D4393"/>
    <w:rsid w:val="4A9E3DAD"/>
    <w:rsid w:val="4AA05DB5"/>
    <w:rsid w:val="4AB4769E"/>
    <w:rsid w:val="4ABC6FD1"/>
    <w:rsid w:val="4AC12DEB"/>
    <w:rsid w:val="4ACD6EE8"/>
    <w:rsid w:val="4ACE2576"/>
    <w:rsid w:val="4AD773A4"/>
    <w:rsid w:val="4ADC7162"/>
    <w:rsid w:val="4ADD7239"/>
    <w:rsid w:val="4AE91B51"/>
    <w:rsid w:val="4AED101C"/>
    <w:rsid w:val="4AF606D9"/>
    <w:rsid w:val="4B000AEF"/>
    <w:rsid w:val="4B026A2E"/>
    <w:rsid w:val="4B047BE0"/>
    <w:rsid w:val="4B0C051C"/>
    <w:rsid w:val="4B0E41F7"/>
    <w:rsid w:val="4B153410"/>
    <w:rsid w:val="4B16285F"/>
    <w:rsid w:val="4B1A0C03"/>
    <w:rsid w:val="4B1A0D21"/>
    <w:rsid w:val="4B1B4D8E"/>
    <w:rsid w:val="4B1E0CE7"/>
    <w:rsid w:val="4B26205D"/>
    <w:rsid w:val="4B277E26"/>
    <w:rsid w:val="4B28459C"/>
    <w:rsid w:val="4B296300"/>
    <w:rsid w:val="4B312263"/>
    <w:rsid w:val="4B345177"/>
    <w:rsid w:val="4B387427"/>
    <w:rsid w:val="4B3F64F1"/>
    <w:rsid w:val="4B4D3326"/>
    <w:rsid w:val="4B683B19"/>
    <w:rsid w:val="4B6A3C83"/>
    <w:rsid w:val="4B794B94"/>
    <w:rsid w:val="4B7A2056"/>
    <w:rsid w:val="4B8F2236"/>
    <w:rsid w:val="4B9058D5"/>
    <w:rsid w:val="4BAB1433"/>
    <w:rsid w:val="4BAD2B1D"/>
    <w:rsid w:val="4BBA3725"/>
    <w:rsid w:val="4BC32671"/>
    <w:rsid w:val="4BC418B8"/>
    <w:rsid w:val="4BCA0218"/>
    <w:rsid w:val="4BCA5395"/>
    <w:rsid w:val="4BCB1238"/>
    <w:rsid w:val="4BD009EF"/>
    <w:rsid w:val="4BD642F9"/>
    <w:rsid w:val="4BD6501B"/>
    <w:rsid w:val="4BD72514"/>
    <w:rsid w:val="4BD77E83"/>
    <w:rsid w:val="4BDB7FAF"/>
    <w:rsid w:val="4BDD1E68"/>
    <w:rsid w:val="4BE06009"/>
    <w:rsid w:val="4BE15697"/>
    <w:rsid w:val="4BE76C01"/>
    <w:rsid w:val="4BE77C1D"/>
    <w:rsid w:val="4C121212"/>
    <w:rsid w:val="4C34654C"/>
    <w:rsid w:val="4C350F5A"/>
    <w:rsid w:val="4C3B4102"/>
    <w:rsid w:val="4C453676"/>
    <w:rsid w:val="4C4850E5"/>
    <w:rsid w:val="4C511DD2"/>
    <w:rsid w:val="4C540025"/>
    <w:rsid w:val="4C653284"/>
    <w:rsid w:val="4C6D5E1F"/>
    <w:rsid w:val="4C734A70"/>
    <w:rsid w:val="4C74491F"/>
    <w:rsid w:val="4C7634C5"/>
    <w:rsid w:val="4C917B6F"/>
    <w:rsid w:val="4C943730"/>
    <w:rsid w:val="4C980D9B"/>
    <w:rsid w:val="4CA815A1"/>
    <w:rsid w:val="4CA824CC"/>
    <w:rsid w:val="4CAA3625"/>
    <w:rsid w:val="4CAC13B0"/>
    <w:rsid w:val="4CAC28B3"/>
    <w:rsid w:val="4CB62060"/>
    <w:rsid w:val="4CBA5F84"/>
    <w:rsid w:val="4CBB6F17"/>
    <w:rsid w:val="4CBD2AA4"/>
    <w:rsid w:val="4CC8584B"/>
    <w:rsid w:val="4CCA03D3"/>
    <w:rsid w:val="4CD705AD"/>
    <w:rsid w:val="4CDC30A4"/>
    <w:rsid w:val="4CE15B5D"/>
    <w:rsid w:val="4CE4089F"/>
    <w:rsid w:val="4CE424CA"/>
    <w:rsid w:val="4CF86F63"/>
    <w:rsid w:val="4D0823E7"/>
    <w:rsid w:val="4D0E0FF5"/>
    <w:rsid w:val="4D191745"/>
    <w:rsid w:val="4D206055"/>
    <w:rsid w:val="4D207BC0"/>
    <w:rsid w:val="4D215319"/>
    <w:rsid w:val="4D251C64"/>
    <w:rsid w:val="4D267F62"/>
    <w:rsid w:val="4D2703CF"/>
    <w:rsid w:val="4D2B15E1"/>
    <w:rsid w:val="4D2F65FC"/>
    <w:rsid w:val="4D403CC4"/>
    <w:rsid w:val="4D430B80"/>
    <w:rsid w:val="4D5502ED"/>
    <w:rsid w:val="4D602C41"/>
    <w:rsid w:val="4D65281F"/>
    <w:rsid w:val="4D6650C6"/>
    <w:rsid w:val="4D665334"/>
    <w:rsid w:val="4D720A39"/>
    <w:rsid w:val="4D723B28"/>
    <w:rsid w:val="4D743F06"/>
    <w:rsid w:val="4D785427"/>
    <w:rsid w:val="4D8E5778"/>
    <w:rsid w:val="4D8F4B56"/>
    <w:rsid w:val="4D9325E6"/>
    <w:rsid w:val="4D932FD9"/>
    <w:rsid w:val="4D9810EC"/>
    <w:rsid w:val="4D9F3C51"/>
    <w:rsid w:val="4DA53455"/>
    <w:rsid w:val="4DA55708"/>
    <w:rsid w:val="4DAC7C74"/>
    <w:rsid w:val="4DBA0127"/>
    <w:rsid w:val="4DC20D9B"/>
    <w:rsid w:val="4DC42DD8"/>
    <w:rsid w:val="4DC74E86"/>
    <w:rsid w:val="4DCC4F01"/>
    <w:rsid w:val="4DD963CE"/>
    <w:rsid w:val="4DDB7986"/>
    <w:rsid w:val="4DE666D9"/>
    <w:rsid w:val="4DED189D"/>
    <w:rsid w:val="4DEE25D7"/>
    <w:rsid w:val="4DF70737"/>
    <w:rsid w:val="4DF70AD9"/>
    <w:rsid w:val="4E0F0389"/>
    <w:rsid w:val="4E1452E1"/>
    <w:rsid w:val="4E19561F"/>
    <w:rsid w:val="4E1B54F3"/>
    <w:rsid w:val="4E1C6D36"/>
    <w:rsid w:val="4E283BF9"/>
    <w:rsid w:val="4E3011A7"/>
    <w:rsid w:val="4E3443B6"/>
    <w:rsid w:val="4E3553D8"/>
    <w:rsid w:val="4E3667A9"/>
    <w:rsid w:val="4E3B7FFB"/>
    <w:rsid w:val="4E4013C5"/>
    <w:rsid w:val="4E443AFD"/>
    <w:rsid w:val="4E476007"/>
    <w:rsid w:val="4E4C2F57"/>
    <w:rsid w:val="4E4E6F69"/>
    <w:rsid w:val="4E52470F"/>
    <w:rsid w:val="4E5F3F59"/>
    <w:rsid w:val="4E6B3876"/>
    <w:rsid w:val="4E732C7B"/>
    <w:rsid w:val="4E7D0894"/>
    <w:rsid w:val="4E9F1428"/>
    <w:rsid w:val="4EA969E9"/>
    <w:rsid w:val="4EAB5064"/>
    <w:rsid w:val="4EAD646A"/>
    <w:rsid w:val="4EB23E6A"/>
    <w:rsid w:val="4EBB566D"/>
    <w:rsid w:val="4EBE5CB7"/>
    <w:rsid w:val="4EC72983"/>
    <w:rsid w:val="4EC91919"/>
    <w:rsid w:val="4EC939E4"/>
    <w:rsid w:val="4EDF494B"/>
    <w:rsid w:val="4EE226EF"/>
    <w:rsid w:val="4EE51E2D"/>
    <w:rsid w:val="4EF64BC6"/>
    <w:rsid w:val="4EFB5C1B"/>
    <w:rsid w:val="4F0C6977"/>
    <w:rsid w:val="4F126665"/>
    <w:rsid w:val="4F144356"/>
    <w:rsid w:val="4F153974"/>
    <w:rsid w:val="4F212F06"/>
    <w:rsid w:val="4F2401E7"/>
    <w:rsid w:val="4F246771"/>
    <w:rsid w:val="4F2F6ED6"/>
    <w:rsid w:val="4F31187A"/>
    <w:rsid w:val="4F335EFF"/>
    <w:rsid w:val="4F342F79"/>
    <w:rsid w:val="4F4307C3"/>
    <w:rsid w:val="4F472463"/>
    <w:rsid w:val="4F4746DA"/>
    <w:rsid w:val="4F4C1A55"/>
    <w:rsid w:val="4F4E4528"/>
    <w:rsid w:val="4F5A3EE7"/>
    <w:rsid w:val="4F6F32CE"/>
    <w:rsid w:val="4F81639E"/>
    <w:rsid w:val="4F836D0B"/>
    <w:rsid w:val="4F8A0C0D"/>
    <w:rsid w:val="4F8D4351"/>
    <w:rsid w:val="4F8F2EF7"/>
    <w:rsid w:val="4F9225EF"/>
    <w:rsid w:val="4F9235A3"/>
    <w:rsid w:val="4F966BDF"/>
    <w:rsid w:val="4FA44746"/>
    <w:rsid w:val="4FA86522"/>
    <w:rsid w:val="4FAA74CB"/>
    <w:rsid w:val="4FAD16A9"/>
    <w:rsid w:val="4FAF7F4C"/>
    <w:rsid w:val="4FB47520"/>
    <w:rsid w:val="4FB9480B"/>
    <w:rsid w:val="4FC631B2"/>
    <w:rsid w:val="4FC7681A"/>
    <w:rsid w:val="4FD65403"/>
    <w:rsid w:val="4FD93CAE"/>
    <w:rsid w:val="4FF13DF8"/>
    <w:rsid w:val="4FFF6F7E"/>
    <w:rsid w:val="50041802"/>
    <w:rsid w:val="50160BDA"/>
    <w:rsid w:val="5018180D"/>
    <w:rsid w:val="501F103B"/>
    <w:rsid w:val="502051C6"/>
    <w:rsid w:val="50222689"/>
    <w:rsid w:val="5024460C"/>
    <w:rsid w:val="502750F3"/>
    <w:rsid w:val="50391926"/>
    <w:rsid w:val="505D6EF3"/>
    <w:rsid w:val="506C25B7"/>
    <w:rsid w:val="5070710F"/>
    <w:rsid w:val="50765240"/>
    <w:rsid w:val="50797600"/>
    <w:rsid w:val="507D5962"/>
    <w:rsid w:val="50823F23"/>
    <w:rsid w:val="508448E6"/>
    <w:rsid w:val="50937E18"/>
    <w:rsid w:val="509D524E"/>
    <w:rsid w:val="50A57C5F"/>
    <w:rsid w:val="50AA574B"/>
    <w:rsid w:val="50AF1511"/>
    <w:rsid w:val="50BA573D"/>
    <w:rsid w:val="50C12AC7"/>
    <w:rsid w:val="50CA22E8"/>
    <w:rsid w:val="50D650CC"/>
    <w:rsid w:val="50E036F8"/>
    <w:rsid w:val="50E70618"/>
    <w:rsid w:val="50EC6731"/>
    <w:rsid w:val="50EF380B"/>
    <w:rsid w:val="50F10D9C"/>
    <w:rsid w:val="50FB1096"/>
    <w:rsid w:val="50FD4C0B"/>
    <w:rsid w:val="51027A94"/>
    <w:rsid w:val="51063C87"/>
    <w:rsid w:val="51114CD5"/>
    <w:rsid w:val="51166F29"/>
    <w:rsid w:val="511C3065"/>
    <w:rsid w:val="512A6D8D"/>
    <w:rsid w:val="512E675E"/>
    <w:rsid w:val="512F325A"/>
    <w:rsid w:val="513E00C9"/>
    <w:rsid w:val="514374EE"/>
    <w:rsid w:val="514645D1"/>
    <w:rsid w:val="514D32B4"/>
    <w:rsid w:val="51503D40"/>
    <w:rsid w:val="51517E21"/>
    <w:rsid w:val="51530FEC"/>
    <w:rsid w:val="5159021D"/>
    <w:rsid w:val="515B5618"/>
    <w:rsid w:val="515B60BE"/>
    <w:rsid w:val="515C2956"/>
    <w:rsid w:val="51630CA5"/>
    <w:rsid w:val="5167418B"/>
    <w:rsid w:val="51683BD2"/>
    <w:rsid w:val="516A1833"/>
    <w:rsid w:val="516E4D89"/>
    <w:rsid w:val="51730401"/>
    <w:rsid w:val="51741234"/>
    <w:rsid w:val="517B4512"/>
    <w:rsid w:val="51875C75"/>
    <w:rsid w:val="518F727A"/>
    <w:rsid w:val="51935530"/>
    <w:rsid w:val="51957B46"/>
    <w:rsid w:val="519B26F2"/>
    <w:rsid w:val="519B31DA"/>
    <w:rsid w:val="519C7156"/>
    <w:rsid w:val="51A3375C"/>
    <w:rsid w:val="51AD54FB"/>
    <w:rsid w:val="51B3022C"/>
    <w:rsid w:val="51C2261A"/>
    <w:rsid w:val="51D61DEA"/>
    <w:rsid w:val="51DB3DC5"/>
    <w:rsid w:val="51FA44D0"/>
    <w:rsid w:val="51FD1D15"/>
    <w:rsid w:val="51FE2357"/>
    <w:rsid w:val="520F406C"/>
    <w:rsid w:val="52200619"/>
    <w:rsid w:val="522E3472"/>
    <w:rsid w:val="52314CA1"/>
    <w:rsid w:val="52365484"/>
    <w:rsid w:val="52386A2B"/>
    <w:rsid w:val="52541D11"/>
    <w:rsid w:val="52600FED"/>
    <w:rsid w:val="526918C4"/>
    <w:rsid w:val="526D20CE"/>
    <w:rsid w:val="526D271E"/>
    <w:rsid w:val="52746DC5"/>
    <w:rsid w:val="528A561E"/>
    <w:rsid w:val="528E30C5"/>
    <w:rsid w:val="52915FFF"/>
    <w:rsid w:val="529327F9"/>
    <w:rsid w:val="529D1FA0"/>
    <w:rsid w:val="52B22085"/>
    <w:rsid w:val="52C4330C"/>
    <w:rsid w:val="52CC7242"/>
    <w:rsid w:val="52CD6515"/>
    <w:rsid w:val="52CE086F"/>
    <w:rsid w:val="52CF546A"/>
    <w:rsid w:val="52D42931"/>
    <w:rsid w:val="52E104AF"/>
    <w:rsid w:val="52E564B7"/>
    <w:rsid w:val="52F23430"/>
    <w:rsid w:val="530D59BF"/>
    <w:rsid w:val="53145AEA"/>
    <w:rsid w:val="531811A0"/>
    <w:rsid w:val="532220E4"/>
    <w:rsid w:val="53237979"/>
    <w:rsid w:val="532B0713"/>
    <w:rsid w:val="53374DEC"/>
    <w:rsid w:val="53392AE2"/>
    <w:rsid w:val="534719F8"/>
    <w:rsid w:val="53493E38"/>
    <w:rsid w:val="53534DF4"/>
    <w:rsid w:val="53556F70"/>
    <w:rsid w:val="53583B82"/>
    <w:rsid w:val="535C272F"/>
    <w:rsid w:val="536A42FD"/>
    <w:rsid w:val="537C6F58"/>
    <w:rsid w:val="538346E4"/>
    <w:rsid w:val="5385599B"/>
    <w:rsid w:val="538658F3"/>
    <w:rsid w:val="53867A1C"/>
    <w:rsid w:val="53885A63"/>
    <w:rsid w:val="539071D3"/>
    <w:rsid w:val="53914965"/>
    <w:rsid w:val="5394334E"/>
    <w:rsid w:val="53977D2E"/>
    <w:rsid w:val="53A32C74"/>
    <w:rsid w:val="53CF3C5E"/>
    <w:rsid w:val="53D030FB"/>
    <w:rsid w:val="53D8019B"/>
    <w:rsid w:val="53DB2443"/>
    <w:rsid w:val="53E05316"/>
    <w:rsid w:val="53EE68D3"/>
    <w:rsid w:val="53F34F67"/>
    <w:rsid w:val="53F42022"/>
    <w:rsid w:val="53F729BF"/>
    <w:rsid w:val="540C6342"/>
    <w:rsid w:val="541419DC"/>
    <w:rsid w:val="54146D78"/>
    <w:rsid w:val="541E59EF"/>
    <w:rsid w:val="54265D5E"/>
    <w:rsid w:val="54336731"/>
    <w:rsid w:val="543441F5"/>
    <w:rsid w:val="543553E3"/>
    <w:rsid w:val="54420F48"/>
    <w:rsid w:val="54455B81"/>
    <w:rsid w:val="544A48F0"/>
    <w:rsid w:val="544E6AB0"/>
    <w:rsid w:val="54504A60"/>
    <w:rsid w:val="54537A06"/>
    <w:rsid w:val="54573F5C"/>
    <w:rsid w:val="5471535B"/>
    <w:rsid w:val="5472214C"/>
    <w:rsid w:val="54730DBE"/>
    <w:rsid w:val="547B7766"/>
    <w:rsid w:val="548167F9"/>
    <w:rsid w:val="548660FD"/>
    <w:rsid w:val="549818DD"/>
    <w:rsid w:val="54A3149E"/>
    <w:rsid w:val="54A945DE"/>
    <w:rsid w:val="54AD5F61"/>
    <w:rsid w:val="54B3191B"/>
    <w:rsid w:val="54B52650"/>
    <w:rsid w:val="54BB653C"/>
    <w:rsid w:val="54BD76AD"/>
    <w:rsid w:val="54C9387E"/>
    <w:rsid w:val="54CA2B8A"/>
    <w:rsid w:val="54E13201"/>
    <w:rsid w:val="54E4673C"/>
    <w:rsid w:val="54E52485"/>
    <w:rsid w:val="54E959A0"/>
    <w:rsid w:val="54FB02A0"/>
    <w:rsid w:val="55067ED5"/>
    <w:rsid w:val="550E1CB1"/>
    <w:rsid w:val="550E7FDB"/>
    <w:rsid w:val="55102001"/>
    <w:rsid w:val="55143D5C"/>
    <w:rsid w:val="55161EC4"/>
    <w:rsid w:val="5520373C"/>
    <w:rsid w:val="5521402A"/>
    <w:rsid w:val="55234142"/>
    <w:rsid w:val="552442CE"/>
    <w:rsid w:val="55280106"/>
    <w:rsid w:val="55310464"/>
    <w:rsid w:val="55337B42"/>
    <w:rsid w:val="55395FA7"/>
    <w:rsid w:val="553C2A15"/>
    <w:rsid w:val="554747D9"/>
    <w:rsid w:val="55515D9B"/>
    <w:rsid w:val="55544B41"/>
    <w:rsid w:val="555D7EE6"/>
    <w:rsid w:val="555F23FA"/>
    <w:rsid w:val="55612055"/>
    <w:rsid w:val="55674700"/>
    <w:rsid w:val="556A26F9"/>
    <w:rsid w:val="556F3D36"/>
    <w:rsid w:val="558648A1"/>
    <w:rsid w:val="559908A6"/>
    <w:rsid w:val="559B33A9"/>
    <w:rsid w:val="559C278F"/>
    <w:rsid w:val="55A16389"/>
    <w:rsid w:val="55A63C98"/>
    <w:rsid w:val="55B01C6B"/>
    <w:rsid w:val="55B76CA4"/>
    <w:rsid w:val="55BB36EF"/>
    <w:rsid w:val="55C07932"/>
    <w:rsid w:val="55CA218E"/>
    <w:rsid w:val="55CB118E"/>
    <w:rsid w:val="55CD29BF"/>
    <w:rsid w:val="55D46694"/>
    <w:rsid w:val="55D92144"/>
    <w:rsid w:val="55DB7435"/>
    <w:rsid w:val="55DD3276"/>
    <w:rsid w:val="55DE3DB7"/>
    <w:rsid w:val="55E31A77"/>
    <w:rsid w:val="55E547DC"/>
    <w:rsid w:val="55E853AE"/>
    <w:rsid w:val="56082904"/>
    <w:rsid w:val="560D31C9"/>
    <w:rsid w:val="561A36C9"/>
    <w:rsid w:val="56267C08"/>
    <w:rsid w:val="56296835"/>
    <w:rsid w:val="562C4C6C"/>
    <w:rsid w:val="56374CA6"/>
    <w:rsid w:val="563F35C1"/>
    <w:rsid w:val="56464CB8"/>
    <w:rsid w:val="56494C0F"/>
    <w:rsid w:val="564C1B3A"/>
    <w:rsid w:val="564F7F54"/>
    <w:rsid w:val="565C4C76"/>
    <w:rsid w:val="566264B2"/>
    <w:rsid w:val="566C67F8"/>
    <w:rsid w:val="56717E3A"/>
    <w:rsid w:val="56760904"/>
    <w:rsid w:val="56786B9E"/>
    <w:rsid w:val="567A0B62"/>
    <w:rsid w:val="568555ED"/>
    <w:rsid w:val="56A1754D"/>
    <w:rsid w:val="56A57E16"/>
    <w:rsid w:val="56A77557"/>
    <w:rsid w:val="56B078AF"/>
    <w:rsid w:val="56B82A88"/>
    <w:rsid w:val="56BA29AE"/>
    <w:rsid w:val="56C006C7"/>
    <w:rsid w:val="56C750AE"/>
    <w:rsid w:val="56D0348A"/>
    <w:rsid w:val="56D53BDA"/>
    <w:rsid w:val="56D708DD"/>
    <w:rsid w:val="56DC1679"/>
    <w:rsid w:val="56E36FAC"/>
    <w:rsid w:val="56F85667"/>
    <w:rsid w:val="56FA4D30"/>
    <w:rsid w:val="57105B19"/>
    <w:rsid w:val="57277A9F"/>
    <w:rsid w:val="573435FD"/>
    <w:rsid w:val="57365FCA"/>
    <w:rsid w:val="573A3287"/>
    <w:rsid w:val="57462380"/>
    <w:rsid w:val="574B5227"/>
    <w:rsid w:val="574E6117"/>
    <w:rsid w:val="574F564F"/>
    <w:rsid w:val="57605754"/>
    <w:rsid w:val="57614573"/>
    <w:rsid w:val="57676686"/>
    <w:rsid w:val="57677353"/>
    <w:rsid w:val="577001FF"/>
    <w:rsid w:val="5777593B"/>
    <w:rsid w:val="577847CB"/>
    <w:rsid w:val="577C7096"/>
    <w:rsid w:val="577E55CB"/>
    <w:rsid w:val="5781728B"/>
    <w:rsid w:val="57843105"/>
    <w:rsid w:val="57890DCF"/>
    <w:rsid w:val="57966F71"/>
    <w:rsid w:val="579A7BA1"/>
    <w:rsid w:val="579D70A6"/>
    <w:rsid w:val="579F665D"/>
    <w:rsid w:val="57A25B65"/>
    <w:rsid w:val="57A5072C"/>
    <w:rsid w:val="57A950EF"/>
    <w:rsid w:val="57B402E1"/>
    <w:rsid w:val="57B55C4A"/>
    <w:rsid w:val="57C6769E"/>
    <w:rsid w:val="57C71190"/>
    <w:rsid w:val="57C82D97"/>
    <w:rsid w:val="57CE2C8C"/>
    <w:rsid w:val="57D038EA"/>
    <w:rsid w:val="57D3542F"/>
    <w:rsid w:val="57DB4E5B"/>
    <w:rsid w:val="57E16307"/>
    <w:rsid w:val="57E7395F"/>
    <w:rsid w:val="57EA190F"/>
    <w:rsid w:val="57ED3678"/>
    <w:rsid w:val="57F253C8"/>
    <w:rsid w:val="580E3892"/>
    <w:rsid w:val="580E7DC4"/>
    <w:rsid w:val="58106DA7"/>
    <w:rsid w:val="58295481"/>
    <w:rsid w:val="58311EDC"/>
    <w:rsid w:val="583C4B8D"/>
    <w:rsid w:val="5841605F"/>
    <w:rsid w:val="58435618"/>
    <w:rsid w:val="58445260"/>
    <w:rsid w:val="584C33A2"/>
    <w:rsid w:val="584D2057"/>
    <w:rsid w:val="584F3DA3"/>
    <w:rsid w:val="585F6F5C"/>
    <w:rsid w:val="58632671"/>
    <w:rsid w:val="58706CDA"/>
    <w:rsid w:val="587F48E8"/>
    <w:rsid w:val="58855A34"/>
    <w:rsid w:val="588A5284"/>
    <w:rsid w:val="589746CE"/>
    <w:rsid w:val="58A42693"/>
    <w:rsid w:val="58A44793"/>
    <w:rsid w:val="58AA6A2C"/>
    <w:rsid w:val="58B020D4"/>
    <w:rsid w:val="58B95A87"/>
    <w:rsid w:val="58C51295"/>
    <w:rsid w:val="58C712F6"/>
    <w:rsid w:val="58E27B7F"/>
    <w:rsid w:val="58FB0344"/>
    <w:rsid w:val="590330AC"/>
    <w:rsid w:val="5909223F"/>
    <w:rsid w:val="590D5299"/>
    <w:rsid w:val="591256D6"/>
    <w:rsid w:val="591C2966"/>
    <w:rsid w:val="5921602E"/>
    <w:rsid w:val="59230500"/>
    <w:rsid w:val="592D7CAF"/>
    <w:rsid w:val="593166F5"/>
    <w:rsid w:val="593829B0"/>
    <w:rsid w:val="593C32CF"/>
    <w:rsid w:val="5940550A"/>
    <w:rsid w:val="59415C30"/>
    <w:rsid w:val="59516B49"/>
    <w:rsid w:val="5954379C"/>
    <w:rsid w:val="59546650"/>
    <w:rsid w:val="596856C9"/>
    <w:rsid w:val="596E7486"/>
    <w:rsid w:val="59732346"/>
    <w:rsid w:val="597C06AE"/>
    <w:rsid w:val="597E5545"/>
    <w:rsid w:val="59856056"/>
    <w:rsid w:val="59A70F1F"/>
    <w:rsid w:val="59AE02CC"/>
    <w:rsid w:val="59B3728B"/>
    <w:rsid w:val="59B45D65"/>
    <w:rsid w:val="59B50F86"/>
    <w:rsid w:val="59B67D58"/>
    <w:rsid w:val="59BA2D69"/>
    <w:rsid w:val="59D062E1"/>
    <w:rsid w:val="59D32D31"/>
    <w:rsid w:val="59D476B9"/>
    <w:rsid w:val="59E518C3"/>
    <w:rsid w:val="59E5323E"/>
    <w:rsid w:val="59EC5833"/>
    <w:rsid w:val="59F81D2B"/>
    <w:rsid w:val="59FD0784"/>
    <w:rsid w:val="59FD295B"/>
    <w:rsid w:val="5A0C1948"/>
    <w:rsid w:val="5A11387D"/>
    <w:rsid w:val="5A1574CF"/>
    <w:rsid w:val="5A164067"/>
    <w:rsid w:val="5A1D74CC"/>
    <w:rsid w:val="5A2A6F0D"/>
    <w:rsid w:val="5A341DC0"/>
    <w:rsid w:val="5A3B31B6"/>
    <w:rsid w:val="5A446545"/>
    <w:rsid w:val="5A450CA7"/>
    <w:rsid w:val="5A4840C5"/>
    <w:rsid w:val="5A485EED"/>
    <w:rsid w:val="5A4930D8"/>
    <w:rsid w:val="5A5309E8"/>
    <w:rsid w:val="5A545A9E"/>
    <w:rsid w:val="5A5E0287"/>
    <w:rsid w:val="5A606115"/>
    <w:rsid w:val="5A646189"/>
    <w:rsid w:val="5A684D5E"/>
    <w:rsid w:val="5A6D4761"/>
    <w:rsid w:val="5A6F71B7"/>
    <w:rsid w:val="5A7336C3"/>
    <w:rsid w:val="5A8802C8"/>
    <w:rsid w:val="5A8839EE"/>
    <w:rsid w:val="5A8C7661"/>
    <w:rsid w:val="5A9119AF"/>
    <w:rsid w:val="5A9C4FF3"/>
    <w:rsid w:val="5A9D7A8B"/>
    <w:rsid w:val="5AA54745"/>
    <w:rsid w:val="5AA87ADC"/>
    <w:rsid w:val="5AAF0AA6"/>
    <w:rsid w:val="5AB25D49"/>
    <w:rsid w:val="5ABA078A"/>
    <w:rsid w:val="5AC336DC"/>
    <w:rsid w:val="5AC3512F"/>
    <w:rsid w:val="5AC57B19"/>
    <w:rsid w:val="5AC77481"/>
    <w:rsid w:val="5AD20A14"/>
    <w:rsid w:val="5AD21427"/>
    <w:rsid w:val="5AD85C43"/>
    <w:rsid w:val="5AE3500B"/>
    <w:rsid w:val="5AE362DE"/>
    <w:rsid w:val="5AF11EC3"/>
    <w:rsid w:val="5AF34E3B"/>
    <w:rsid w:val="5B017B8D"/>
    <w:rsid w:val="5B055EDD"/>
    <w:rsid w:val="5B0937BD"/>
    <w:rsid w:val="5B0C7E78"/>
    <w:rsid w:val="5B123535"/>
    <w:rsid w:val="5B143AB5"/>
    <w:rsid w:val="5B25277F"/>
    <w:rsid w:val="5B402937"/>
    <w:rsid w:val="5B4036E9"/>
    <w:rsid w:val="5B4216BB"/>
    <w:rsid w:val="5B502056"/>
    <w:rsid w:val="5B5248B2"/>
    <w:rsid w:val="5B566D27"/>
    <w:rsid w:val="5B5C03F5"/>
    <w:rsid w:val="5B5E6B4E"/>
    <w:rsid w:val="5B75419E"/>
    <w:rsid w:val="5B7821E6"/>
    <w:rsid w:val="5B890A24"/>
    <w:rsid w:val="5B9948EC"/>
    <w:rsid w:val="5B9A1F34"/>
    <w:rsid w:val="5BA312CE"/>
    <w:rsid w:val="5BA552C9"/>
    <w:rsid w:val="5BAD6CE0"/>
    <w:rsid w:val="5BB60F81"/>
    <w:rsid w:val="5BC17ADC"/>
    <w:rsid w:val="5BD7539B"/>
    <w:rsid w:val="5BDE49EA"/>
    <w:rsid w:val="5BE31114"/>
    <w:rsid w:val="5BE94902"/>
    <w:rsid w:val="5BF8795D"/>
    <w:rsid w:val="5BFF29E2"/>
    <w:rsid w:val="5C06222D"/>
    <w:rsid w:val="5C062B42"/>
    <w:rsid w:val="5C08490A"/>
    <w:rsid w:val="5C0B749E"/>
    <w:rsid w:val="5C143538"/>
    <w:rsid w:val="5C1859BF"/>
    <w:rsid w:val="5C1A77B1"/>
    <w:rsid w:val="5C1D7E28"/>
    <w:rsid w:val="5C1E4623"/>
    <w:rsid w:val="5C282B26"/>
    <w:rsid w:val="5C3307DF"/>
    <w:rsid w:val="5C374CC0"/>
    <w:rsid w:val="5C39099D"/>
    <w:rsid w:val="5C555A09"/>
    <w:rsid w:val="5C6B7DDD"/>
    <w:rsid w:val="5C6F03AA"/>
    <w:rsid w:val="5C6F40BA"/>
    <w:rsid w:val="5C785829"/>
    <w:rsid w:val="5C810D3E"/>
    <w:rsid w:val="5C816F22"/>
    <w:rsid w:val="5C885BD9"/>
    <w:rsid w:val="5C8C7148"/>
    <w:rsid w:val="5C923946"/>
    <w:rsid w:val="5C9B3F8D"/>
    <w:rsid w:val="5CAB1918"/>
    <w:rsid w:val="5CB207FC"/>
    <w:rsid w:val="5CB25732"/>
    <w:rsid w:val="5CB814FC"/>
    <w:rsid w:val="5CC00A4D"/>
    <w:rsid w:val="5CC265CC"/>
    <w:rsid w:val="5CCB288D"/>
    <w:rsid w:val="5CCD2558"/>
    <w:rsid w:val="5CD833FD"/>
    <w:rsid w:val="5CE36D32"/>
    <w:rsid w:val="5CE50D4D"/>
    <w:rsid w:val="5CFD1F5A"/>
    <w:rsid w:val="5CFD7AEE"/>
    <w:rsid w:val="5D183233"/>
    <w:rsid w:val="5D1A6646"/>
    <w:rsid w:val="5D1C2F28"/>
    <w:rsid w:val="5D1D6873"/>
    <w:rsid w:val="5D200685"/>
    <w:rsid w:val="5D286161"/>
    <w:rsid w:val="5D330809"/>
    <w:rsid w:val="5D4C000C"/>
    <w:rsid w:val="5D66740C"/>
    <w:rsid w:val="5D71289D"/>
    <w:rsid w:val="5D7155F9"/>
    <w:rsid w:val="5D727A76"/>
    <w:rsid w:val="5D763D13"/>
    <w:rsid w:val="5D8B3769"/>
    <w:rsid w:val="5D967A9F"/>
    <w:rsid w:val="5D9E3488"/>
    <w:rsid w:val="5DA469D4"/>
    <w:rsid w:val="5DB54520"/>
    <w:rsid w:val="5DBA0F6C"/>
    <w:rsid w:val="5DBD7CF6"/>
    <w:rsid w:val="5DC13C9D"/>
    <w:rsid w:val="5DCA2BB9"/>
    <w:rsid w:val="5DD07E8F"/>
    <w:rsid w:val="5DD14705"/>
    <w:rsid w:val="5DD262FD"/>
    <w:rsid w:val="5DD31830"/>
    <w:rsid w:val="5DD770FE"/>
    <w:rsid w:val="5DDC2E95"/>
    <w:rsid w:val="5DEF426A"/>
    <w:rsid w:val="5E025775"/>
    <w:rsid w:val="5E065B4F"/>
    <w:rsid w:val="5E072F11"/>
    <w:rsid w:val="5E0C1E3C"/>
    <w:rsid w:val="5E1455E8"/>
    <w:rsid w:val="5E163D5C"/>
    <w:rsid w:val="5E272113"/>
    <w:rsid w:val="5E301FFC"/>
    <w:rsid w:val="5E417652"/>
    <w:rsid w:val="5E493D5B"/>
    <w:rsid w:val="5E59573F"/>
    <w:rsid w:val="5E62499C"/>
    <w:rsid w:val="5E632F59"/>
    <w:rsid w:val="5E6615C5"/>
    <w:rsid w:val="5E6732E7"/>
    <w:rsid w:val="5E6F03CA"/>
    <w:rsid w:val="5E70004E"/>
    <w:rsid w:val="5E750236"/>
    <w:rsid w:val="5E784AB1"/>
    <w:rsid w:val="5E795FAB"/>
    <w:rsid w:val="5E836C51"/>
    <w:rsid w:val="5E892AE8"/>
    <w:rsid w:val="5E9842E7"/>
    <w:rsid w:val="5E9A793E"/>
    <w:rsid w:val="5E9C0BEF"/>
    <w:rsid w:val="5E9E338E"/>
    <w:rsid w:val="5EA03264"/>
    <w:rsid w:val="5EA630AB"/>
    <w:rsid w:val="5EB15058"/>
    <w:rsid w:val="5EB4380E"/>
    <w:rsid w:val="5EB43922"/>
    <w:rsid w:val="5EBB494F"/>
    <w:rsid w:val="5EC431CD"/>
    <w:rsid w:val="5ECA2650"/>
    <w:rsid w:val="5ECA6450"/>
    <w:rsid w:val="5ED07A91"/>
    <w:rsid w:val="5EE16775"/>
    <w:rsid w:val="5EEA10CB"/>
    <w:rsid w:val="5EEC57C0"/>
    <w:rsid w:val="5EFA749C"/>
    <w:rsid w:val="5F120AE2"/>
    <w:rsid w:val="5F140A2F"/>
    <w:rsid w:val="5F153FC7"/>
    <w:rsid w:val="5F1747E4"/>
    <w:rsid w:val="5F2F5D46"/>
    <w:rsid w:val="5F3716EB"/>
    <w:rsid w:val="5F460DC4"/>
    <w:rsid w:val="5F4D0EDB"/>
    <w:rsid w:val="5F4D7B56"/>
    <w:rsid w:val="5F5941F5"/>
    <w:rsid w:val="5F5A15B3"/>
    <w:rsid w:val="5F5C6820"/>
    <w:rsid w:val="5F603F9B"/>
    <w:rsid w:val="5F666C16"/>
    <w:rsid w:val="5F6A3EB5"/>
    <w:rsid w:val="5F6F7A23"/>
    <w:rsid w:val="5F7766DF"/>
    <w:rsid w:val="5F817A0E"/>
    <w:rsid w:val="5F84071C"/>
    <w:rsid w:val="5F916432"/>
    <w:rsid w:val="5F9234C6"/>
    <w:rsid w:val="5FA66F2C"/>
    <w:rsid w:val="5FA92EB5"/>
    <w:rsid w:val="5FAD68BA"/>
    <w:rsid w:val="5FB12315"/>
    <w:rsid w:val="5FB51016"/>
    <w:rsid w:val="5FC36A90"/>
    <w:rsid w:val="5FC52E6C"/>
    <w:rsid w:val="5FC744BB"/>
    <w:rsid w:val="5FCE10FA"/>
    <w:rsid w:val="5FD75E9E"/>
    <w:rsid w:val="5FDB0559"/>
    <w:rsid w:val="5FE649A0"/>
    <w:rsid w:val="5FE930C3"/>
    <w:rsid w:val="5FEF0C07"/>
    <w:rsid w:val="5FEF247B"/>
    <w:rsid w:val="5FF164FC"/>
    <w:rsid w:val="5FF2122B"/>
    <w:rsid w:val="5FFB3881"/>
    <w:rsid w:val="60197FF0"/>
    <w:rsid w:val="60236422"/>
    <w:rsid w:val="602779FA"/>
    <w:rsid w:val="602978F5"/>
    <w:rsid w:val="602C33DA"/>
    <w:rsid w:val="60317817"/>
    <w:rsid w:val="603612F2"/>
    <w:rsid w:val="604035AF"/>
    <w:rsid w:val="604513C1"/>
    <w:rsid w:val="6051341F"/>
    <w:rsid w:val="60525E1D"/>
    <w:rsid w:val="60533E05"/>
    <w:rsid w:val="60581B89"/>
    <w:rsid w:val="605957E1"/>
    <w:rsid w:val="60606C1C"/>
    <w:rsid w:val="60625FC7"/>
    <w:rsid w:val="606C4DCE"/>
    <w:rsid w:val="606F210F"/>
    <w:rsid w:val="60727AEC"/>
    <w:rsid w:val="6078192F"/>
    <w:rsid w:val="607A4D33"/>
    <w:rsid w:val="60845E93"/>
    <w:rsid w:val="608E34EC"/>
    <w:rsid w:val="60A152F9"/>
    <w:rsid w:val="60A3574E"/>
    <w:rsid w:val="60AD6794"/>
    <w:rsid w:val="60AF7BB2"/>
    <w:rsid w:val="60B71102"/>
    <w:rsid w:val="60BC1A35"/>
    <w:rsid w:val="60BF6396"/>
    <w:rsid w:val="60E053DC"/>
    <w:rsid w:val="60E578EA"/>
    <w:rsid w:val="60E75F6D"/>
    <w:rsid w:val="60F17EE3"/>
    <w:rsid w:val="60FC1551"/>
    <w:rsid w:val="61092079"/>
    <w:rsid w:val="610A44CD"/>
    <w:rsid w:val="61136138"/>
    <w:rsid w:val="61152957"/>
    <w:rsid w:val="61191D70"/>
    <w:rsid w:val="61320AB3"/>
    <w:rsid w:val="613E4231"/>
    <w:rsid w:val="61414DD2"/>
    <w:rsid w:val="614A005D"/>
    <w:rsid w:val="614E1FA4"/>
    <w:rsid w:val="61533583"/>
    <w:rsid w:val="61550595"/>
    <w:rsid w:val="61562115"/>
    <w:rsid w:val="6162175A"/>
    <w:rsid w:val="616A1F2E"/>
    <w:rsid w:val="61726947"/>
    <w:rsid w:val="61763A33"/>
    <w:rsid w:val="61806DC4"/>
    <w:rsid w:val="618C05AC"/>
    <w:rsid w:val="61963B59"/>
    <w:rsid w:val="619C229D"/>
    <w:rsid w:val="61A17E64"/>
    <w:rsid w:val="61A63957"/>
    <w:rsid w:val="61A90B1E"/>
    <w:rsid w:val="61AB7365"/>
    <w:rsid w:val="61B1007B"/>
    <w:rsid w:val="61F04DF1"/>
    <w:rsid w:val="61F445B6"/>
    <w:rsid w:val="62091C10"/>
    <w:rsid w:val="62134A84"/>
    <w:rsid w:val="621867C5"/>
    <w:rsid w:val="62197266"/>
    <w:rsid w:val="62270317"/>
    <w:rsid w:val="62280AAC"/>
    <w:rsid w:val="622B4E5B"/>
    <w:rsid w:val="62396082"/>
    <w:rsid w:val="62397557"/>
    <w:rsid w:val="623C1571"/>
    <w:rsid w:val="623D38EA"/>
    <w:rsid w:val="624637E7"/>
    <w:rsid w:val="62484966"/>
    <w:rsid w:val="624F643A"/>
    <w:rsid w:val="62501988"/>
    <w:rsid w:val="62526E78"/>
    <w:rsid w:val="625F52AD"/>
    <w:rsid w:val="626B24E5"/>
    <w:rsid w:val="626F32AB"/>
    <w:rsid w:val="62720F8A"/>
    <w:rsid w:val="627D4922"/>
    <w:rsid w:val="627D7AD0"/>
    <w:rsid w:val="62804F58"/>
    <w:rsid w:val="62856B1A"/>
    <w:rsid w:val="62897187"/>
    <w:rsid w:val="628C4C0C"/>
    <w:rsid w:val="628D2269"/>
    <w:rsid w:val="628F105A"/>
    <w:rsid w:val="62A413F7"/>
    <w:rsid w:val="62A94573"/>
    <w:rsid w:val="62AC66EA"/>
    <w:rsid w:val="62AD657F"/>
    <w:rsid w:val="62B07412"/>
    <w:rsid w:val="62B7368A"/>
    <w:rsid w:val="62BA5A29"/>
    <w:rsid w:val="62BC2FC4"/>
    <w:rsid w:val="62D3494C"/>
    <w:rsid w:val="62E2443B"/>
    <w:rsid w:val="62E45C55"/>
    <w:rsid w:val="62E8473E"/>
    <w:rsid w:val="62F13AA2"/>
    <w:rsid w:val="62F63673"/>
    <w:rsid w:val="62FA5C23"/>
    <w:rsid w:val="630526C4"/>
    <w:rsid w:val="6311290D"/>
    <w:rsid w:val="632400C9"/>
    <w:rsid w:val="632D6786"/>
    <w:rsid w:val="632E4A75"/>
    <w:rsid w:val="6355724B"/>
    <w:rsid w:val="635721F2"/>
    <w:rsid w:val="63576B13"/>
    <w:rsid w:val="63612DBF"/>
    <w:rsid w:val="636B04C9"/>
    <w:rsid w:val="636C088E"/>
    <w:rsid w:val="63751976"/>
    <w:rsid w:val="63795C70"/>
    <w:rsid w:val="63872A3A"/>
    <w:rsid w:val="63982FA7"/>
    <w:rsid w:val="639F6EDE"/>
    <w:rsid w:val="63A47861"/>
    <w:rsid w:val="63C5480B"/>
    <w:rsid w:val="63C81B01"/>
    <w:rsid w:val="63C9653D"/>
    <w:rsid w:val="63D01F9E"/>
    <w:rsid w:val="63D16AE5"/>
    <w:rsid w:val="63D30756"/>
    <w:rsid w:val="63D5511B"/>
    <w:rsid w:val="63DD686E"/>
    <w:rsid w:val="63E50561"/>
    <w:rsid w:val="63E90D84"/>
    <w:rsid w:val="63F73403"/>
    <w:rsid w:val="64092CAE"/>
    <w:rsid w:val="640C21EA"/>
    <w:rsid w:val="641B3702"/>
    <w:rsid w:val="641B6264"/>
    <w:rsid w:val="64354E0B"/>
    <w:rsid w:val="6436668B"/>
    <w:rsid w:val="64380089"/>
    <w:rsid w:val="643F2F0A"/>
    <w:rsid w:val="645A603C"/>
    <w:rsid w:val="645F58F7"/>
    <w:rsid w:val="64602095"/>
    <w:rsid w:val="646E08C0"/>
    <w:rsid w:val="64743C1A"/>
    <w:rsid w:val="64767F54"/>
    <w:rsid w:val="649041B9"/>
    <w:rsid w:val="64926079"/>
    <w:rsid w:val="649433D1"/>
    <w:rsid w:val="649E0702"/>
    <w:rsid w:val="64A36EA6"/>
    <w:rsid w:val="64A8689A"/>
    <w:rsid w:val="64AF3484"/>
    <w:rsid w:val="64AF70B3"/>
    <w:rsid w:val="64B51D0F"/>
    <w:rsid w:val="64BD2877"/>
    <w:rsid w:val="64C05F8A"/>
    <w:rsid w:val="64C552B3"/>
    <w:rsid w:val="64C84D9F"/>
    <w:rsid w:val="64C95D28"/>
    <w:rsid w:val="64DE6254"/>
    <w:rsid w:val="64DF7EE1"/>
    <w:rsid w:val="64E559A4"/>
    <w:rsid w:val="64EC0D60"/>
    <w:rsid w:val="64EE147A"/>
    <w:rsid w:val="64F00ED4"/>
    <w:rsid w:val="64F23B79"/>
    <w:rsid w:val="64F339AA"/>
    <w:rsid w:val="64F35BDC"/>
    <w:rsid w:val="65041B41"/>
    <w:rsid w:val="651077FE"/>
    <w:rsid w:val="65170177"/>
    <w:rsid w:val="651A1479"/>
    <w:rsid w:val="65205DC5"/>
    <w:rsid w:val="652621A6"/>
    <w:rsid w:val="652B583D"/>
    <w:rsid w:val="65377115"/>
    <w:rsid w:val="653E77F7"/>
    <w:rsid w:val="65420BDB"/>
    <w:rsid w:val="655359E4"/>
    <w:rsid w:val="655837D4"/>
    <w:rsid w:val="656558E9"/>
    <w:rsid w:val="6567667B"/>
    <w:rsid w:val="656B2406"/>
    <w:rsid w:val="656D0861"/>
    <w:rsid w:val="65846FAC"/>
    <w:rsid w:val="658843E5"/>
    <w:rsid w:val="658E0A09"/>
    <w:rsid w:val="659F7D6A"/>
    <w:rsid w:val="65A813FE"/>
    <w:rsid w:val="65A94838"/>
    <w:rsid w:val="65AB40C9"/>
    <w:rsid w:val="65AD258F"/>
    <w:rsid w:val="65B06291"/>
    <w:rsid w:val="65B448D1"/>
    <w:rsid w:val="65CC6A73"/>
    <w:rsid w:val="65D213C9"/>
    <w:rsid w:val="65D47756"/>
    <w:rsid w:val="65D91C5C"/>
    <w:rsid w:val="65DB78CE"/>
    <w:rsid w:val="65DC54F0"/>
    <w:rsid w:val="65DD0F86"/>
    <w:rsid w:val="65E50754"/>
    <w:rsid w:val="65E90AA1"/>
    <w:rsid w:val="65EB0FA2"/>
    <w:rsid w:val="65F52E06"/>
    <w:rsid w:val="65F84F5C"/>
    <w:rsid w:val="65FC502A"/>
    <w:rsid w:val="65FF6E10"/>
    <w:rsid w:val="660A54D9"/>
    <w:rsid w:val="660B2551"/>
    <w:rsid w:val="660B5130"/>
    <w:rsid w:val="660D455A"/>
    <w:rsid w:val="66110734"/>
    <w:rsid w:val="661229D6"/>
    <w:rsid w:val="661523A1"/>
    <w:rsid w:val="6616542B"/>
    <w:rsid w:val="66166F39"/>
    <w:rsid w:val="66187852"/>
    <w:rsid w:val="661B415E"/>
    <w:rsid w:val="661F71C7"/>
    <w:rsid w:val="6622330B"/>
    <w:rsid w:val="66286F9D"/>
    <w:rsid w:val="662E165D"/>
    <w:rsid w:val="663F1AB4"/>
    <w:rsid w:val="663F7AA7"/>
    <w:rsid w:val="66402507"/>
    <w:rsid w:val="664402C2"/>
    <w:rsid w:val="664F1D8A"/>
    <w:rsid w:val="664F7829"/>
    <w:rsid w:val="665127B1"/>
    <w:rsid w:val="6653320B"/>
    <w:rsid w:val="666753B3"/>
    <w:rsid w:val="66675D00"/>
    <w:rsid w:val="666D2EB8"/>
    <w:rsid w:val="66753666"/>
    <w:rsid w:val="667C018F"/>
    <w:rsid w:val="66855203"/>
    <w:rsid w:val="668B4F47"/>
    <w:rsid w:val="668E7560"/>
    <w:rsid w:val="669E6C18"/>
    <w:rsid w:val="66A41992"/>
    <w:rsid w:val="66AC49A0"/>
    <w:rsid w:val="66BA41D6"/>
    <w:rsid w:val="66BC2891"/>
    <w:rsid w:val="66D24F17"/>
    <w:rsid w:val="66D6303B"/>
    <w:rsid w:val="66DA17FD"/>
    <w:rsid w:val="66DA28A7"/>
    <w:rsid w:val="66DD06CF"/>
    <w:rsid w:val="66EA2DC5"/>
    <w:rsid w:val="66F947BA"/>
    <w:rsid w:val="66F9571C"/>
    <w:rsid w:val="66FC1B19"/>
    <w:rsid w:val="67004907"/>
    <w:rsid w:val="671A2400"/>
    <w:rsid w:val="671F1C66"/>
    <w:rsid w:val="672D1F0A"/>
    <w:rsid w:val="67347107"/>
    <w:rsid w:val="673A45D0"/>
    <w:rsid w:val="673A77DC"/>
    <w:rsid w:val="673C738F"/>
    <w:rsid w:val="67443A04"/>
    <w:rsid w:val="6744471C"/>
    <w:rsid w:val="674F298D"/>
    <w:rsid w:val="675366F3"/>
    <w:rsid w:val="675E0110"/>
    <w:rsid w:val="67607F36"/>
    <w:rsid w:val="677868E7"/>
    <w:rsid w:val="677A34D9"/>
    <w:rsid w:val="6780140F"/>
    <w:rsid w:val="67884014"/>
    <w:rsid w:val="678E03F7"/>
    <w:rsid w:val="678E5132"/>
    <w:rsid w:val="679371C4"/>
    <w:rsid w:val="679B49EC"/>
    <w:rsid w:val="67A03AD4"/>
    <w:rsid w:val="67A14509"/>
    <w:rsid w:val="67AB458A"/>
    <w:rsid w:val="67AE26F8"/>
    <w:rsid w:val="67C14438"/>
    <w:rsid w:val="67C954E8"/>
    <w:rsid w:val="67CE708A"/>
    <w:rsid w:val="67D35046"/>
    <w:rsid w:val="67D6279F"/>
    <w:rsid w:val="67DD6A89"/>
    <w:rsid w:val="67E102E5"/>
    <w:rsid w:val="67E6117B"/>
    <w:rsid w:val="67ED6B09"/>
    <w:rsid w:val="67FC2BE5"/>
    <w:rsid w:val="681A1D74"/>
    <w:rsid w:val="68223601"/>
    <w:rsid w:val="682635F3"/>
    <w:rsid w:val="68273BDD"/>
    <w:rsid w:val="682A1C22"/>
    <w:rsid w:val="682D2FFE"/>
    <w:rsid w:val="68341992"/>
    <w:rsid w:val="683473F2"/>
    <w:rsid w:val="68360E6C"/>
    <w:rsid w:val="683A1CD2"/>
    <w:rsid w:val="683F0A7F"/>
    <w:rsid w:val="68404BD4"/>
    <w:rsid w:val="684533E3"/>
    <w:rsid w:val="684859C6"/>
    <w:rsid w:val="684A2CBB"/>
    <w:rsid w:val="684E7A0E"/>
    <w:rsid w:val="685534F4"/>
    <w:rsid w:val="68573B01"/>
    <w:rsid w:val="68592F82"/>
    <w:rsid w:val="686447ED"/>
    <w:rsid w:val="686C3A71"/>
    <w:rsid w:val="6873521D"/>
    <w:rsid w:val="6881226F"/>
    <w:rsid w:val="688A25D9"/>
    <w:rsid w:val="688B15E9"/>
    <w:rsid w:val="68925C2E"/>
    <w:rsid w:val="68980652"/>
    <w:rsid w:val="689D0DF3"/>
    <w:rsid w:val="689D632F"/>
    <w:rsid w:val="68A2074F"/>
    <w:rsid w:val="68AD5FF4"/>
    <w:rsid w:val="68B9411A"/>
    <w:rsid w:val="68CE6D77"/>
    <w:rsid w:val="68D057F5"/>
    <w:rsid w:val="68D565C2"/>
    <w:rsid w:val="68DB4229"/>
    <w:rsid w:val="68E045AD"/>
    <w:rsid w:val="68E27C8A"/>
    <w:rsid w:val="68ED7016"/>
    <w:rsid w:val="68F0243A"/>
    <w:rsid w:val="68F52E2C"/>
    <w:rsid w:val="68FA5340"/>
    <w:rsid w:val="68FB3FF0"/>
    <w:rsid w:val="68FE06C8"/>
    <w:rsid w:val="691003AD"/>
    <w:rsid w:val="69155A82"/>
    <w:rsid w:val="69172EB2"/>
    <w:rsid w:val="691C12AA"/>
    <w:rsid w:val="691D57A0"/>
    <w:rsid w:val="6922746A"/>
    <w:rsid w:val="69277FDD"/>
    <w:rsid w:val="692E1B93"/>
    <w:rsid w:val="692F509C"/>
    <w:rsid w:val="69303511"/>
    <w:rsid w:val="69303ECB"/>
    <w:rsid w:val="693D42F1"/>
    <w:rsid w:val="69597596"/>
    <w:rsid w:val="69785DD4"/>
    <w:rsid w:val="698117AC"/>
    <w:rsid w:val="698966FA"/>
    <w:rsid w:val="69915836"/>
    <w:rsid w:val="69954BB3"/>
    <w:rsid w:val="699C28F7"/>
    <w:rsid w:val="69A36493"/>
    <w:rsid w:val="69A43033"/>
    <w:rsid w:val="69AB7A19"/>
    <w:rsid w:val="69B143CB"/>
    <w:rsid w:val="69B45BEA"/>
    <w:rsid w:val="69B553A4"/>
    <w:rsid w:val="69B82A8D"/>
    <w:rsid w:val="69B91DB3"/>
    <w:rsid w:val="69CE59D3"/>
    <w:rsid w:val="69D011B9"/>
    <w:rsid w:val="69D608CA"/>
    <w:rsid w:val="69DA72E5"/>
    <w:rsid w:val="69DB46C5"/>
    <w:rsid w:val="69DF693A"/>
    <w:rsid w:val="69E55B96"/>
    <w:rsid w:val="69F742AA"/>
    <w:rsid w:val="69FB3C1D"/>
    <w:rsid w:val="69FC6C4F"/>
    <w:rsid w:val="6A0972C6"/>
    <w:rsid w:val="6A0E21B6"/>
    <w:rsid w:val="6A22310C"/>
    <w:rsid w:val="6A2A4472"/>
    <w:rsid w:val="6A3363A4"/>
    <w:rsid w:val="6A37157A"/>
    <w:rsid w:val="6A37715C"/>
    <w:rsid w:val="6A4137F5"/>
    <w:rsid w:val="6A432DAD"/>
    <w:rsid w:val="6A4949B9"/>
    <w:rsid w:val="6A591169"/>
    <w:rsid w:val="6A5A263B"/>
    <w:rsid w:val="6A625D9B"/>
    <w:rsid w:val="6A7D38CB"/>
    <w:rsid w:val="6A903FD2"/>
    <w:rsid w:val="6A9C0B94"/>
    <w:rsid w:val="6AAD3A23"/>
    <w:rsid w:val="6ABB72E1"/>
    <w:rsid w:val="6ABF6362"/>
    <w:rsid w:val="6AC624E5"/>
    <w:rsid w:val="6ACD7918"/>
    <w:rsid w:val="6AD63C3D"/>
    <w:rsid w:val="6AE12AD2"/>
    <w:rsid w:val="6AF856F0"/>
    <w:rsid w:val="6AFC5818"/>
    <w:rsid w:val="6B045AB3"/>
    <w:rsid w:val="6B090776"/>
    <w:rsid w:val="6B1078E6"/>
    <w:rsid w:val="6B182918"/>
    <w:rsid w:val="6B2117B8"/>
    <w:rsid w:val="6B215390"/>
    <w:rsid w:val="6B297FFD"/>
    <w:rsid w:val="6B3F678B"/>
    <w:rsid w:val="6B453E2F"/>
    <w:rsid w:val="6B4B2E30"/>
    <w:rsid w:val="6B5005EB"/>
    <w:rsid w:val="6B541B66"/>
    <w:rsid w:val="6B542741"/>
    <w:rsid w:val="6B602003"/>
    <w:rsid w:val="6B623E76"/>
    <w:rsid w:val="6B696B9F"/>
    <w:rsid w:val="6B6B0E8E"/>
    <w:rsid w:val="6B6E15B6"/>
    <w:rsid w:val="6B771E33"/>
    <w:rsid w:val="6B7C55C3"/>
    <w:rsid w:val="6B7E4284"/>
    <w:rsid w:val="6B803729"/>
    <w:rsid w:val="6B837BAD"/>
    <w:rsid w:val="6B873068"/>
    <w:rsid w:val="6B876A0A"/>
    <w:rsid w:val="6B8868A4"/>
    <w:rsid w:val="6B8B7791"/>
    <w:rsid w:val="6B8E7DE5"/>
    <w:rsid w:val="6B9404DF"/>
    <w:rsid w:val="6B9B2FB0"/>
    <w:rsid w:val="6BA745E0"/>
    <w:rsid w:val="6BAF5872"/>
    <w:rsid w:val="6BC0649C"/>
    <w:rsid w:val="6BC06F89"/>
    <w:rsid w:val="6BCB1E25"/>
    <w:rsid w:val="6BCB48E0"/>
    <w:rsid w:val="6BCE0CC1"/>
    <w:rsid w:val="6BD71901"/>
    <w:rsid w:val="6BE45125"/>
    <w:rsid w:val="6BED6717"/>
    <w:rsid w:val="6BEF4DEC"/>
    <w:rsid w:val="6BFE0EDA"/>
    <w:rsid w:val="6BFF5977"/>
    <w:rsid w:val="6C065319"/>
    <w:rsid w:val="6C077BDE"/>
    <w:rsid w:val="6C0825D7"/>
    <w:rsid w:val="6C155CB7"/>
    <w:rsid w:val="6C181D6A"/>
    <w:rsid w:val="6C1A7650"/>
    <w:rsid w:val="6C1F4CB9"/>
    <w:rsid w:val="6C1F7603"/>
    <w:rsid w:val="6C2927CC"/>
    <w:rsid w:val="6C2B5F3A"/>
    <w:rsid w:val="6C3A058B"/>
    <w:rsid w:val="6C445B0F"/>
    <w:rsid w:val="6C4B7AFE"/>
    <w:rsid w:val="6C4E49AC"/>
    <w:rsid w:val="6C51668A"/>
    <w:rsid w:val="6C5E037D"/>
    <w:rsid w:val="6C5E1B17"/>
    <w:rsid w:val="6C6032FB"/>
    <w:rsid w:val="6C630AAB"/>
    <w:rsid w:val="6C69350A"/>
    <w:rsid w:val="6C7510BE"/>
    <w:rsid w:val="6C7F51D4"/>
    <w:rsid w:val="6C842357"/>
    <w:rsid w:val="6C9B120B"/>
    <w:rsid w:val="6C9E6C07"/>
    <w:rsid w:val="6CA110F5"/>
    <w:rsid w:val="6CA24F3B"/>
    <w:rsid w:val="6CA47906"/>
    <w:rsid w:val="6CAE56E9"/>
    <w:rsid w:val="6CB34C61"/>
    <w:rsid w:val="6CB712AB"/>
    <w:rsid w:val="6CB83804"/>
    <w:rsid w:val="6CB91A85"/>
    <w:rsid w:val="6CBA4B90"/>
    <w:rsid w:val="6CC76DD9"/>
    <w:rsid w:val="6CCE1807"/>
    <w:rsid w:val="6CDA6F74"/>
    <w:rsid w:val="6CDB2982"/>
    <w:rsid w:val="6CDC6F64"/>
    <w:rsid w:val="6CDD4B7F"/>
    <w:rsid w:val="6CE3575B"/>
    <w:rsid w:val="6CE438B5"/>
    <w:rsid w:val="6CE45764"/>
    <w:rsid w:val="6CED3C1E"/>
    <w:rsid w:val="6CF15DCA"/>
    <w:rsid w:val="6CF85369"/>
    <w:rsid w:val="6CF93783"/>
    <w:rsid w:val="6CFB6B06"/>
    <w:rsid w:val="6CFD7F7D"/>
    <w:rsid w:val="6D0C5788"/>
    <w:rsid w:val="6D212E9B"/>
    <w:rsid w:val="6D2504B8"/>
    <w:rsid w:val="6D33621B"/>
    <w:rsid w:val="6D354782"/>
    <w:rsid w:val="6D606276"/>
    <w:rsid w:val="6D6C629A"/>
    <w:rsid w:val="6D740623"/>
    <w:rsid w:val="6D787524"/>
    <w:rsid w:val="6D7E6581"/>
    <w:rsid w:val="6D816394"/>
    <w:rsid w:val="6D842727"/>
    <w:rsid w:val="6D9B49CD"/>
    <w:rsid w:val="6D9E28C4"/>
    <w:rsid w:val="6DBD1F4B"/>
    <w:rsid w:val="6DCA32AD"/>
    <w:rsid w:val="6DD0584F"/>
    <w:rsid w:val="6DDB2343"/>
    <w:rsid w:val="6DDE1A75"/>
    <w:rsid w:val="6DDF14A9"/>
    <w:rsid w:val="6DDF77FC"/>
    <w:rsid w:val="6DF87C65"/>
    <w:rsid w:val="6DFD5A55"/>
    <w:rsid w:val="6E111FE3"/>
    <w:rsid w:val="6E267A45"/>
    <w:rsid w:val="6E376188"/>
    <w:rsid w:val="6E403587"/>
    <w:rsid w:val="6E533979"/>
    <w:rsid w:val="6E5E30EB"/>
    <w:rsid w:val="6E690890"/>
    <w:rsid w:val="6E6A07F7"/>
    <w:rsid w:val="6E711BF1"/>
    <w:rsid w:val="6E771DDE"/>
    <w:rsid w:val="6E7B18A5"/>
    <w:rsid w:val="6E7D44F5"/>
    <w:rsid w:val="6E885986"/>
    <w:rsid w:val="6E8D3CE7"/>
    <w:rsid w:val="6E920329"/>
    <w:rsid w:val="6E934579"/>
    <w:rsid w:val="6E95052D"/>
    <w:rsid w:val="6E9709F4"/>
    <w:rsid w:val="6E977E2B"/>
    <w:rsid w:val="6EAF44F5"/>
    <w:rsid w:val="6EB31763"/>
    <w:rsid w:val="6EB57C16"/>
    <w:rsid w:val="6EB77BC3"/>
    <w:rsid w:val="6EB93E52"/>
    <w:rsid w:val="6EC12407"/>
    <w:rsid w:val="6EC16161"/>
    <w:rsid w:val="6EC1663B"/>
    <w:rsid w:val="6ED35B53"/>
    <w:rsid w:val="6EE70A79"/>
    <w:rsid w:val="6EEA2D1A"/>
    <w:rsid w:val="6EFB0574"/>
    <w:rsid w:val="6F0B6DB4"/>
    <w:rsid w:val="6F0E6B9B"/>
    <w:rsid w:val="6F0F5009"/>
    <w:rsid w:val="6F266B2C"/>
    <w:rsid w:val="6F285E4D"/>
    <w:rsid w:val="6F2F46BE"/>
    <w:rsid w:val="6F370259"/>
    <w:rsid w:val="6F3F3F2A"/>
    <w:rsid w:val="6F4C4242"/>
    <w:rsid w:val="6F595060"/>
    <w:rsid w:val="6F5B3B26"/>
    <w:rsid w:val="6F5D3125"/>
    <w:rsid w:val="6F5F16C7"/>
    <w:rsid w:val="6F607F94"/>
    <w:rsid w:val="6F70671D"/>
    <w:rsid w:val="6F771791"/>
    <w:rsid w:val="6F775D12"/>
    <w:rsid w:val="6F815939"/>
    <w:rsid w:val="6F83016A"/>
    <w:rsid w:val="6F8A3F13"/>
    <w:rsid w:val="6F96792F"/>
    <w:rsid w:val="6FBD63E2"/>
    <w:rsid w:val="6FC25013"/>
    <w:rsid w:val="6FD4150D"/>
    <w:rsid w:val="6FF15D0D"/>
    <w:rsid w:val="6FF853A3"/>
    <w:rsid w:val="6FFD5C33"/>
    <w:rsid w:val="702046F6"/>
    <w:rsid w:val="70232BC6"/>
    <w:rsid w:val="702C67B6"/>
    <w:rsid w:val="70370080"/>
    <w:rsid w:val="70381EA9"/>
    <w:rsid w:val="703A67E6"/>
    <w:rsid w:val="703D5944"/>
    <w:rsid w:val="70460E5F"/>
    <w:rsid w:val="70513379"/>
    <w:rsid w:val="706A1946"/>
    <w:rsid w:val="706A6ACA"/>
    <w:rsid w:val="706E7FE4"/>
    <w:rsid w:val="706F1C4B"/>
    <w:rsid w:val="7073634C"/>
    <w:rsid w:val="708A53A7"/>
    <w:rsid w:val="708D1646"/>
    <w:rsid w:val="709317D4"/>
    <w:rsid w:val="709344F3"/>
    <w:rsid w:val="709356F8"/>
    <w:rsid w:val="70970FFC"/>
    <w:rsid w:val="709855A1"/>
    <w:rsid w:val="70A35AC9"/>
    <w:rsid w:val="70A66931"/>
    <w:rsid w:val="70BD0210"/>
    <w:rsid w:val="70D27CD9"/>
    <w:rsid w:val="70FF2A8A"/>
    <w:rsid w:val="71001018"/>
    <w:rsid w:val="71062345"/>
    <w:rsid w:val="710F1B38"/>
    <w:rsid w:val="7112619B"/>
    <w:rsid w:val="711C352D"/>
    <w:rsid w:val="71214AEB"/>
    <w:rsid w:val="712D5326"/>
    <w:rsid w:val="7138424B"/>
    <w:rsid w:val="713B709C"/>
    <w:rsid w:val="714B7513"/>
    <w:rsid w:val="71500E8B"/>
    <w:rsid w:val="715276DB"/>
    <w:rsid w:val="715347D7"/>
    <w:rsid w:val="7159741D"/>
    <w:rsid w:val="71655E25"/>
    <w:rsid w:val="71696AAC"/>
    <w:rsid w:val="716A4C2F"/>
    <w:rsid w:val="717D1AB2"/>
    <w:rsid w:val="71A40BEB"/>
    <w:rsid w:val="71A40FEE"/>
    <w:rsid w:val="71A91535"/>
    <w:rsid w:val="71AC5BCC"/>
    <w:rsid w:val="71B337F7"/>
    <w:rsid w:val="71B46DD0"/>
    <w:rsid w:val="71B77B41"/>
    <w:rsid w:val="71B958CF"/>
    <w:rsid w:val="71BA5741"/>
    <w:rsid w:val="71C51660"/>
    <w:rsid w:val="71C63730"/>
    <w:rsid w:val="71CA659D"/>
    <w:rsid w:val="71CB2836"/>
    <w:rsid w:val="71D15203"/>
    <w:rsid w:val="71DF11F5"/>
    <w:rsid w:val="71E0326E"/>
    <w:rsid w:val="71F62D79"/>
    <w:rsid w:val="71F96FEC"/>
    <w:rsid w:val="71FC087A"/>
    <w:rsid w:val="71FD2954"/>
    <w:rsid w:val="71FD6386"/>
    <w:rsid w:val="720522CA"/>
    <w:rsid w:val="72060D71"/>
    <w:rsid w:val="720763E5"/>
    <w:rsid w:val="720E76A0"/>
    <w:rsid w:val="72167503"/>
    <w:rsid w:val="72177657"/>
    <w:rsid w:val="72232E1B"/>
    <w:rsid w:val="722D5BB0"/>
    <w:rsid w:val="723B4BED"/>
    <w:rsid w:val="723F05E0"/>
    <w:rsid w:val="724A3F99"/>
    <w:rsid w:val="725371A5"/>
    <w:rsid w:val="7269039F"/>
    <w:rsid w:val="72691599"/>
    <w:rsid w:val="727F250F"/>
    <w:rsid w:val="72836B46"/>
    <w:rsid w:val="72846C1F"/>
    <w:rsid w:val="72850816"/>
    <w:rsid w:val="72927945"/>
    <w:rsid w:val="72967CB0"/>
    <w:rsid w:val="729841F9"/>
    <w:rsid w:val="72993DEC"/>
    <w:rsid w:val="729A1A8A"/>
    <w:rsid w:val="729E1A59"/>
    <w:rsid w:val="72A0213E"/>
    <w:rsid w:val="72A62088"/>
    <w:rsid w:val="72A93487"/>
    <w:rsid w:val="72AA6CA4"/>
    <w:rsid w:val="72AD54C2"/>
    <w:rsid w:val="72B04E32"/>
    <w:rsid w:val="72BA5524"/>
    <w:rsid w:val="72C14A20"/>
    <w:rsid w:val="72C2629E"/>
    <w:rsid w:val="72D16C3E"/>
    <w:rsid w:val="72D84A89"/>
    <w:rsid w:val="72E12B96"/>
    <w:rsid w:val="72ED7371"/>
    <w:rsid w:val="72FF077A"/>
    <w:rsid w:val="730306CB"/>
    <w:rsid w:val="7307180F"/>
    <w:rsid w:val="730739F8"/>
    <w:rsid w:val="73091F01"/>
    <w:rsid w:val="73102C12"/>
    <w:rsid w:val="73103871"/>
    <w:rsid w:val="731A70FF"/>
    <w:rsid w:val="7325637F"/>
    <w:rsid w:val="73362EA0"/>
    <w:rsid w:val="73465EE7"/>
    <w:rsid w:val="73596EF3"/>
    <w:rsid w:val="735D1189"/>
    <w:rsid w:val="735D6EFE"/>
    <w:rsid w:val="73666741"/>
    <w:rsid w:val="7377294F"/>
    <w:rsid w:val="73842E09"/>
    <w:rsid w:val="738436D8"/>
    <w:rsid w:val="73866E60"/>
    <w:rsid w:val="73870A85"/>
    <w:rsid w:val="738810F9"/>
    <w:rsid w:val="738872E6"/>
    <w:rsid w:val="738E49D4"/>
    <w:rsid w:val="739D2AB3"/>
    <w:rsid w:val="739E664F"/>
    <w:rsid w:val="73A37CF0"/>
    <w:rsid w:val="73A926E2"/>
    <w:rsid w:val="73AE74F9"/>
    <w:rsid w:val="73B369F0"/>
    <w:rsid w:val="73B84911"/>
    <w:rsid w:val="73B87B2E"/>
    <w:rsid w:val="73B914BF"/>
    <w:rsid w:val="73BA01FB"/>
    <w:rsid w:val="73BC5E7E"/>
    <w:rsid w:val="73CB50F6"/>
    <w:rsid w:val="73DB114E"/>
    <w:rsid w:val="73E1271A"/>
    <w:rsid w:val="740C552D"/>
    <w:rsid w:val="74130F0D"/>
    <w:rsid w:val="741953ED"/>
    <w:rsid w:val="742D4A42"/>
    <w:rsid w:val="7435706A"/>
    <w:rsid w:val="744C50EE"/>
    <w:rsid w:val="74516FE1"/>
    <w:rsid w:val="7454046E"/>
    <w:rsid w:val="747B6065"/>
    <w:rsid w:val="747E58D8"/>
    <w:rsid w:val="747F0B83"/>
    <w:rsid w:val="74856E34"/>
    <w:rsid w:val="748F3AB3"/>
    <w:rsid w:val="74924A03"/>
    <w:rsid w:val="749C1572"/>
    <w:rsid w:val="74A925E8"/>
    <w:rsid w:val="74AD4C2D"/>
    <w:rsid w:val="74CA3ED6"/>
    <w:rsid w:val="74CD5BE4"/>
    <w:rsid w:val="74CE6400"/>
    <w:rsid w:val="74D05837"/>
    <w:rsid w:val="74F357F9"/>
    <w:rsid w:val="75043EF7"/>
    <w:rsid w:val="750F32BD"/>
    <w:rsid w:val="751004A2"/>
    <w:rsid w:val="7511740D"/>
    <w:rsid w:val="751639CC"/>
    <w:rsid w:val="75182B20"/>
    <w:rsid w:val="75233706"/>
    <w:rsid w:val="752926F0"/>
    <w:rsid w:val="75307888"/>
    <w:rsid w:val="75395BB1"/>
    <w:rsid w:val="753A6BA7"/>
    <w:rsid w:val="753A7FEB"/>
    <w:rsid w:val="753D04CC"/>
    <w:rsid w:val="754A3830"/>
    <w:rsid w:val="754A49FD"/>
    <w:rsid w:val="754C1DBE"/>
    <w:rsid w:val="75556851"/>
    <w:rsid w:val="755654A4"/>
    <w:rsid w:val="756908B0"/>
    <w:rsid w:val="75694ECC"/>
    <w:rsid w:val="756B18E8"/>
    <w:rsid w:val="756D3D2B"/>
    <w:rsid w:val="756D6C50"/>
    <w:rsid w:val="756F3865"/>
    <w:rsid w:val="75731006"/>
    <w:rsid w:val="757B493E"/>
    <w:rsid w:val="757F58C8"/>
    <w:rsid w:val="757F5C44"/>
    <w:rsid w:val="758E7CC6"/>
    <w:rsid w:val="759010A8"/>
    <w:rsid w:val="759A7308"/>
    <w:rsid w:val="75AD0EF5"/>
    <w:rsid w:val="75B93BFE"/>
    <w:rsid w:val="75C44980"/>
    <w:rsid w:val="75CC4DF7"/>
    <w:rsid w:val="75CE6AB7"/>
    <w:rsid w:val="75E55A7F"/>
    <w:rsid w:val="75F0539A"/>
    <w:rsid w:val="75F93B93"/>
    <w:rsid w:val="75FA2DA7"/>
    <w:rsid w:val="76091775"/>
    <w:rsid w:val="760B7F48"/>
    <w:rsid w:val="761607C5"/>
    <w:rsid w:val="76183EEF"/>
    <w:rsid w:val="76193D4C"/>
    <w:rsid w:val="761B4ADB"/>
    <w:rsid w:val="761B51EA"/>
    <w:rsid w:val="761D3509"/>
    <w:rsid w:val="76231529"/>
    <w:rsid w:val="762533BC"/>
    <w:rsid w:val="762B1BB1"/>
    <w:rsid w:val="762C64F2"/>
    <w:rsid w:val="763959AD"/>
    <w:rsid w:val="763C0603"/>
    <w:rsid w:val="763C273D"/>
    <w:rsid w:val="763D78EE"/>
    <w:rsid w:val="765261C9"/>
    <w:rsid w:val="76547573"/>
    <w:rsid w:val="765921D3"/>
    <w:rsid w:val="766D5D6E"/>
    <w:rsid w:val="76747BD2"/>
    <w:rsid w:val="76891314"/>
    <w:rsid w:val="76945C62"/>
    <w:rsid w:val="76B1465D"/>
    <w:rsid w:val="76B21EEA"/>
    <w:rsid w:val="76B400AE"/>
    <w:rsid w:val="76B53C8C"/>
    <w:rsid w:val="76B8241A"/>
    <w:rsid w:val="76C0315D"/>
    <w:rsid w:val="76C07CE9"/>
    <w:rsid w:val="76C25061"/>
    <w:rsid w:val="76DB688C"/>
    <w:rsid w:val="76DC4133"/>
    <w:rsid w:val="76F227C7"/>
    <w:rsid w:val="76F37DF5"/>
    <w:rsid w:val="76F54F44"/>
    <w:rsid w:val="76F84BFB"/>
    <w:rsid w:val="76FD6DD2"/>
    <w:rsid w:val="770B3670"/>
    <w:rsid w:val="77125D6D"/>
    <w:rsid w:val="771326F7"/>
    <w:rsid w:val="771B3FA4"/>
    <w:rsid w:val="77200181"/>
    <w:rsid w:val="77236162"/>
    <w:rsid w:val="7733043E"/>
    <w:rsid w:val="77365EFE"/>
    <w:rsid w:val="774601F7"/>
    <w:rsid w:val="775A19F1"/>
    <w:rsid w:val="77622760"/>
    <w:rsid w:val="7762751F"/>
    <w:rsid w:val="776E4489"/>
    <w:rsid w:val="77711EEF"/>
    <w:rsid w:val="77721343"/>
    <w:rsid w:val="77767C72"/>
    <w:rsid w:val="778E515E"/>
    <w:rsid w:val="778E6A40"/>
    <w:rsid w:val="7791676D"/>
    <w:rsid w:val="77930A4F"/>
    <w:rsid w:val="779A7AB9"/>
    <w:rsid w:val="779B0B5E"/>
    <w:rsid w:val="77A172D8"/>
    <w:rsid w:val="77A22D6A"/>
    <w:rsid w:val="77A90C37"/>
    <w:rsid w:val="77B14B59"/>
    <w:rsid w:val="77B779D9"/>
    <w:rsid w:val="77B870E9"/>
    <w:rsid w:val="77BA384A"/>
    <w:rsid w:val="77BD2965"/>
    <w:rsid w:val="77C24D7D"/>
    <w:rsid w:val="77C73A22"/>
    <w:rsid w:val="77CA6C92"/>
    <w:rsid w:val="77CF10F9"/>
    <w:rsid w:val="77CF2BB7"/>
    <w:rsid w:val="77D11A51"/>
    <w:rsid w:val="77D3799F"/>
    <w:rsid w:val="77DE111E"/>
    <w:rsid w:val="77EB0DE3"/>
    <w:rsid w:val="77F30E64"/>
    <w:rsid w:val="77FC3142"/>
    <w:rsid w:val="77FD0A83"/>
    <w:rsid w:val="77FD567B"/>
    <w:rsid w:val="78034A93"/>
    <w:rsid w:val="78037DE3"/>
    <w:rsid w:val="780426FB"/>
    <w:rsid w:val="780460E6"/>
    <w:rsid w:val="78061607"/>
    <w:rsid w:val="781A642B"/>
    <w:rsid w:val="781B3962"/>
    <w:rsid w:val="782208B7"/>
    <w:rsid w:val="782B1637"/>
    <w:rsid w:val="782E01A1"/>
    <w:rsid w:val="78321B50"/>
    <w:rsid w:val="78442F87"/>
    <w:rsid w:val="78461B59"/>
    <w:rsid w:val="78486D02"/>
    <w:rsid w:val="784A12C4"/>
    <w:rsid w:val="784C58B1"/>
    <w:rsid w:val="78612369"/>
    <w:rsid w:val="786877D7"/>
    <w:rsid w:val="78715880"/>
    <w:rsid w:val="78785B7F"/>
    <w:rsid w:val="787C4887"/>
    <w:rsid w:val="78851291"/>
    <w:rsid w:val="788A3A22"/>
    <w:rsid w:val="789B4B4D"/>
    <w:rsid w:val="78A52C7E"/>
    <w:rsid w:val="78AE4231"/>
    <w:rsid w:val="78AF5D61"/>
    <w:rsid w:val="78B10586"/>
    <w:rsid w:val="78B76788"/>
    <w:rsid w:val="78B86045"/>
    <w:rsid w:val="78B9095E"/>
    <w:rsid w:val="78B90C6A"/>
    <w:rsid w:val="78C970C1"/>
    <w:rsid w:val="78CB2956"/>
    <w:rsid w:val="78D327BF"/>
    <w:rsid w:val="78DD49AA"/>
    <w:rsid w:val="78DE2F7D"/>
    <w:rsid w:val="78DE646F"/>
    <w:rsid w:val="78E40B61"/>
    <w:rsid w:val="78F47320"/>
    <w:rsid w:val="78FE44D3"/>
    <w:rsid w:val="78FE4684"/>
    <w:rsid w:val="7900094F"/>
    <w:rsid w:val="7906775F"/>
    <w:rsid w:val="790A1732"/>
    <w:rsid w:val="790B4140"/>
    <w:rsid w:val="790C04A5"/>
    <w:rsid w:val="790E62A0"/>
    <w:rsid w:val="79157B63"/>
    <w:rsid w:val="79167085"/>
    <w:rsid w:val="791D5E04"/>
    <w:rsid w:val="79235A5A"/>
    <w:rsid w:val="793C7960"/>
    <w:rsid w:val="793F5E3F"/>
    <w:rsid w:val="79410140"/>
    <w:rsid w:val="794C6858"/>
    <w:rsid w:val="794E279A"/>
    <w:rsid w:val="7962613F"/>
    <w:rsid w:val="79627D4E"/>
    <w:rsid w:val="797017AE"/>
    <w:rsid w:val="79791BA2"/>
    <w:rsid w:val="797A4896"/>
    <w:rsid w:val="797F0BFE"/>
    <w:rsid w:val="79894E2E"/>
    <w:rsid w:val="79954577"/>
    <w:rsid w:val="79B411E7"/>
    <w:rsid w:val="79BA2DD7"/>
    <w:rsid w:val="79BC2C94"/>
    <w:rsid w:val="79C736FB"/>
    <w:rsid w:val="79C81ED1"/>
    <w:rsid w:val="79D85AE7"/>
    <w:rsid w:val="79D96871"/>
    <w:rsid w:val="79E94B6C"/>
    <w:rsid w:val="79F010E7"/>
    <w:rsid w:val="79F40EA2"/>
    <w:rsid w:val="7A02091C"/>
    <w:rsid w:val="7A02794C"/>
    <w:rsid w:val="7A07669C"/>
    <w:rsid w:val="7A0A4920"/>
    <w:rsid w:val="7A1B2E63"/>
    <w:rsid w:val="7A1D3F11"/>
    <w:rsid w:val="7A1D55EF"/>
    <w:rsid w:val="7A220F0B"/>
    <w:rsid w:val="7A2A5A3A"/>
    <w:rsid w:val="7A310D44"/>
    <w:rsid w:val="7A321F82"/>
    <w:rsid w:val="7A3D40B6"/>
    <w:rsid w:val="7A3F424C"/>
    <w:rsid w:val="7A421BD9"/>
    <w:rsid w:val="7A426BCF"/>
    <w:rsid w:val="7A456963"/>
    <w:rsid w:val="7A4C4872"/>
    <w:rsid w:val="7A553344"/>
    <w:rsid w:val="7A671C8E"/>
    <w:rsid w:val="7A671D21"/>
    <w:rsid w:val="7A675A07"/>
    <w:rsid w:val="7A686013"/>
    <w:rsid w:val="7A691FEB"/>
    <w:rsid w:val="7A6B6325"/>
    <w:rsid w:val="7A701E48"/>
    <w:rsid w:val="7A72348A"/>
    <w:rsid w:val="7A7A2FD4"/>
    <w:rsid w:val="7A820CDB"/>
    <w:rsid w:val="7A82171B"/>
    <w:rsid w:val="7A857295"/>
    <w:rsid w:val="7A961C71"/>
    <w:rsid w:val="7A974BCB"/>
    <w:rsid w:val="7A9F7460"/>
    <w:rsid w:val="7AA87E34"/>
    <w:rsid w:val="7AAE774F"/>
    <w:rsid w:val="7AAF201B"/>
    <w:rsid w:val="7AB45628"/>
    <w:rsid w:val="7AC36930"/>
    <w:rsid w:val="7ACA3413"/>
    <w:rsid w:val="7AD152DD"/>
    <w:rsid w:val="7AD308C4"/>
    <w:rsid w:val="7AED504C"/>
    <w:rsid w:val="7AF35471"/>
    <w:rsid w:val="7AF64E3F"/>
    <w:rsid w:val="7AF9559B"/>
    <w:rsid w:val="7AFA15F7"/>
    <w:rsid w:val="7B006F59"/>
    <w:rsid w:val="7B0765AE"/>
    <w:rsid w:val="7B15778F"/>
    <w:rsid w:val="7B213F9F"/>
    <w:rsid w:val="7B2F63D8"/>
    <w:rsid w:val="7B30361C"/>
    <w:rsid w:val="7B3276DC"/>
    <w:rsid w:val="7B33349E"/>
    <w:rsid w:val="7B334B4A"/>
    <w:rsid w:val="7B352550"/>
    <w:rsid w:val="7B3D3945"/>
    <w:rsid w:val="7B4004C1"/>
    <w:rsid w:val="7B47571C"/>
    <w:rsid w:val="7B4835B6"/>
    <w:rsid w:val="7B4D674A"/>
    <w:rsid w:val="7B506B6C"/>
    <w:rsid w:val="7B515A68"/>
    <w:rsid w:val="7B670F4A"/>
    <w:rsid w:val="7B6B54CB"/>
    <w:rsid w:val="7B7954C3"/>
    <w:rsid w:val="7B8145CB"/>
    <w:rsid w:val="7B891BA0"/>
    <w:rsid w:val="7B9760D1"/>
    <w:rsid w:val="7B9D5EA1"/>
    <w:rsid w:val="7BA3354B"/>
    <w:rsid w:val="7BA85122"/>
    <w:rsid w:val="7BAD5A85"/>
    <w:rsid w:val="7BB42843"/>
    <w:rsid w:val="7BB53BC4"/>
    <w:rsid w:val="7BB95063"/>
    <w:rsid w:val="7BC629F9"/>
    <w:rsid w:val="7BC7030D"/>
    <w:rsid w:val="7BC76840"/>
    <w:rsid w:val="7BCA36D1"/>
    <w:rsid w:val="7BCF34E6"/>
    <w:rsid w:val="7BD35864"/>
    <w:rsid w:val="7BE247B6"/>
    <w:rsid w:val="7BE34C03"/>
    <w:rsid w:val="7BEF61D3"/>
    <w:rsid w:val="7BF613ED"/>
    <w:rsid w:val="7BF6631D"/>
    <w:rsid w:val="7BF840BC"/>
    <w:rsid w:val="7BFC261B"/>
    <w:rsid w:val="7C0311C6"/>
    <w:rsid w:val="7C0725EC"/>
    <w:rsid w:val="7C0F6F1B"/>
    <w:rsid w:val="7C1078C3"/>
    <w:rsid w:val="7C1111BA"/>
    <w:rsid w:val="7C14159F"/>
    <w:rsid w:val="7C16288D"/>
    <w:rsid w:val="7C185A43"/>
    <w:rsid w:val="7C252908"/>
    <w:rsid w:val="7C2B08CA"/>
    <w:rsid w:val="7C2C142C"/>
    <w:rsid w:val="7C2C238D"/>
    <w:rsid w:val="7C2D00AA"/>
    <w:rsid w:val="7C2E36E1"/>
    <w:rsid w:val="7C4C415C"/>
    <w:rsid w:val="7C502F96"/>
    <w:rsid w:val="7C52717B"/>
    <w:rsid w:val="7C53125E"/>
    <w:rsid w:val="7C5344C6"/>
    <w:rsid w:val="7C5479CF"/>
    <w:rsid w:val="7C5F2881"/>
    <w:rsid w:val="7C634B85"/>
    <w:rsid w:val="7C69445D"/>
    <w:rsid w:val="7C7134C7"/>
    <w:rsid w:val="7C7E3C79"/>
    <w:rsid w:val="7C861487"/>
    <w:rsid w:val="7C8B570F"/>
    <w:rsid w:val="7C930581"/>
    <w:rsid w:val="7C9754AD"/>
    <w:rsid w:val="7C9B6DF4"/>
    <w:rsid w:val="7C9E4838"/>
    <w:rsid w:val="7CA22EA7"/>
    <w:rsid w:val="7CAA284F"/>
    <w:rsid w:val="7CAB68E1"/>
    <w:rsid w:val="7CAD4DF1"/>
    <w:rsid w:val="7CB933AD"/>
    <w:rsid w:val="7CC73BC8"/>
    <w:rsid w:val="7CCA4D94"/>
    <w:rsid w:val="7CCB05FF"/>
    <w:rsid w:val="7CD351C9"/>
    <w:rsid w:val="7CD81B84"/>
    <w:rsid w:val="7CDC3133"/>
    <w:rsid w:val="7CE04E94"/>
    <w:rsid w:val="7CFC77BA"/>
    <w:rsid w:val="7CFE46F6"/>
    <w:rsid w:val="7D024AA1"/>
    <w:rsid w:val="7D135634"/>
    <w:rsid w:val="7D223652"/>
    <w:rsid w:val="7D3D7F5F"/>
    <w:rsid w:val="7D417E25"/>
    <w:rsid w:val="7D470677"/>
    <w:rsid w:val="7D486693"/>
    <w:rsid w:val="7D5D3119"/>
    <w:rsid w:val="7D6C1D64"/>
    <w:rsid w:val="7D6F2C2B"/>
    <w:rsid w:val="7D734A36"/>
    <w:rsid w:val="7D782C18"/>
    <w:rsid w:val="7D7E2E1C"/>
    <w:rsid w:val="7D84390A"/>
    <w:rsid w:val="7D85647E"/>
    <w:rsid w:val="7D9507EA"/>
    <w:rsid w:val="7D990850"/>
    <w:rsid w:val="7D9A0E1B"/>
    <w:rsid w:val="7D9F0712"/>
    <w:rsid w:val="7D9F15D1"/>
    <w:rsid w:val="7DAC3BE5"/>
    <w:rsid w:val="7DB43D59"/>
    <w:rsid w:val="7DC10754"/>
    <w:rsid w:val="7DCA0269"/>
    <w:rsid w:val="7DCB06B4"/>
    <w:rsid w:val="7DCB2DD9"/>
    <w:rsid w:val="7DD12032"/>
    <w:rsid w:val="7DD5098C"/>
    <w:rsid w:val="7DD567C6"/>
    <w:rsid w:val="7DE63525"/>
    <w:rsid w:val="7DEE5E2C"/>
    <w:rsid w:val="7DFB3E9A"/>
    <w:rsid w:val="7E113451"/>
    <w:rsid w:val="7E12527D"/>
    <w:rsid w:val="7E1657B4"/>
    <w:rsid w:val="7E177644"/>
    <w:rsid w:val="7E1814A1"/>
    <w:rsid w:val="7E1A0989"/>
    <w:rsid w:val="7E2048FC"/>
    <w:rsid w:val="7E2400EA"/>
    <w:rsid w:val="7E27375C"/>
    <w:rsid w:val="7E354230"/>
    <w:rsid w:val="7E3A33CA"/>
    <w:rsid w:val="7E413145"/>
    <w:rsid w:val="7E413C1D"/>
    <w:rsid w:val="7E547047"/>
    <w:rsid w:val="7E5F26FD"/>
    <w:rsid w:val="7E6830DE"/>
    <w:rsid w:val="7E7010C2"/>
    <w:rsid w:val="7E7F761F"/>
    <w:rsid w:val="7E831AD4"/>
    <w:rsid w:val="7E8A309C"/>
    <w:rsid w:val="7E912C33"/>
    <w:rsid w:val="7E9B0902"/>
    <w:rsid w:val="7EA00D5C"/>
    <w:rsid w:val="7EA54656"/>
    <w:rsid w:val="7EAE03A6"/>
    <w:rsid w:val="7EB05CC9"/>
    <w:rsid w:val="7EB219CF"/>
    <w:rsid w:val="7EB314A5"/>
    <w:rsid w:val="7EB70B4A"/>
    <w:rsid w:val="7EBD5DA9"/>
    <w:rsid w:val="7EBE521A"/>
    <w:rsid w:val="7EC25C86"/>
    <w:rsid w:val="7EC403E1"/>
    <w:rsid w:val="7EC913EE"/>
    <w:rsid w:val="7ECA0AB3"/>
    <w:rsid w:val="7ECE3FA1"/>
    <w:rsid w:val="7ED23FD1"/>
    <w:rsid w:val="7EDA3B49"/>
    <w:rsid w:val="7EDB2C97"/>
    <w:rsid w:val="7EDE7C92"/>
    <w:rsid w:val="7EE46DAA"/>
    <w:rsid w:val="7EE6155D"/>
    <w:rsid w:val="7EEA6072"/>
    <w:rsid w:val="7F0E048A"/>
    <w:rsid w:val="7F10294C"/>
    <w:rsid w:val="7F1C4B10"/>
    <w:rsid w:val="7F311E16"/>
    <w:rsid w:val="7F3F040D"/>
    <w:rsid w:val="7F4B1532"/>
    <w:rsid w:val="7F4B760E"/>
    <w:rsid w:val="7F4E16EF"/>
    <w:rsid w:val="7F522A78"/>
    <w:rsid w:val="7F5A0C14"/>
    <w:rsid w:val="7F5C7FAB"/>
    <w:rsid w:val="7F686128"/>
    <w:rsid w:val="7F6F0842"/>
    <w:rsid w:val="7F804E0C"/>
    <w:rsid w:val="7F8456D7"/>
    <w:rsid w:val="7F8D7290"/>
    <w:rsid w:val="7F9237A9"/>
    <w:rsid w:val="7F973DF5"/>
    <w:rsid w:val="7F9B2FE9"/>
    <w:rsid w:val="7F9B4FBA"/>
    <w:rsid w:val="7FA142E4"/>
    <w:rsid w:val="7FA50E64"/>
    <w:rsid w:val="7FB429CD"/>
    <w:rsid w:val="7FC4652E"/>
    <w:rsid w:val="7FCA11A6"/>
    <w:rsid w:val="7FCB6DA1"/>
    <w:rsid w:val="7FCF1E53"/>
    <w:rsid w:val="7FDF4544"/>
    <w:rsid w:val="7FE417C3"/>
    <w:rsid w:val="7FE818BA"/>
    <w:rsid w:val="7FEA357D"/>
    <w:rsid w:val="7FEC2301"/>
    <w:rsid w:val="7FF21616"/>
    <w:rsid w:val="7FF3128B"/>
    <w:rsid w:val="7FF62C54"/>
    <w:rsid w:val="7FF93CD0"/>
    <w:rsid w:val="7FFD6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CC7E3"/>
  <w15:docId w15:val="{28EF42AF-B9B8-4145-9EC9-9E54BD9E1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8"/>
      <w:szCs w:val="28"/>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spacing w:beforeAutospacing="1" w:afterAutospacing="1"/>
      <w:jc w:val="left"/>
    </w:pPr>
    <w:rPr>
      <w:rFonts w:cs="Times New Roman"/>
      <w:kern w:val="0"/>
      <w:sz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rPr>
  </w:style>
  <w:style w:type="character" w:styleId="ab">
    <w:name w:val="FollowedHyperlink"/>
    <w:basedOn w:val="a0"/>
    <w:uiPriority w:val="99"/>
    <w:semiHidden/>
    <w:unhideWhenUsed/>
    <w:qFormat/>
    <w:rPr>
      <w:color w:val="555555"/>
      <w:u w:val="none"/>
    </w:rPr>
  </w:style>
  <w:style w:type="character" w:styleId="ac">
    <w:name w:val="Hyperlink"/>
    <w:basedOn w:val="a0"/>
    <w:uiPriority w:val="99"/>
    <w:unhideWhenUsed/>
    <w:qFormat/>
    <w:rPr>
      <w:color w:val="555555"/>
      <w:u w:val="none"/>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styleId="ad">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251</Words>
  <Characters>1434</Characters>
  <Application>Microsoft Office Word</Application>
  <DocSecurity>0</DocSecurity>
  <Lines>11</Lines>
  <Paragraphs>3</Paragraphs>
  <ScaleCrop>false</ScaleCrop>
  <Company>http://www.deepbbs.org</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徐联洋</dc:creator>
  <cp:lastModifiedBy>邱淑丽</cp:lastModifiedBy>
  <cp:revision>207</cp:revision>
  <cp:lastPrinted>2021-04-16T01:15:00Z</cp:lastPrinted>
  <dcterms:created xsi:type="dcterms:W3CDTF">2017-03-21T02:36:00Z</dcterms:created>
  <dcterms:modified xsi:type="dcterms:W3CDTF">2023-04-10T06:51:00Z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6DD2F227B69D410CBE12CEC43D68919F</vt:lpwstr>
  </property>
</Properties>
</file>