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shd w:val="clear" w:color="auto" w:fill="F0F0F0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6"/>
      </w:tblGrid>
      <w:tr w:rsidR="007B6854" w:rsidRPr="007B6854" w:rsidTr="007B6854">
        <w:tc>
          <w:tcPr>
            <w:tcW w:w="0" w:type="auto"/>
            <w:shd w:val="clear" w:color="auto" w:fill="F0F0F0"/>
            <w:vAlign w:val="center"/>
            <w:hideMark/>
          </w:tcPr>
          <w:p w:rsidR="007B6854" w:rsidRPr="007B6854" w:rsidRDefault="007B6854" w:rsidP="007B6854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333333"/>
                <w:kern w:val="0"/>
                <w:sz w:val="36"/>
                <w:szCs w:val="36"/>
              </w:rPr>
            </w:pPr>
            <w:r w:rsidRPr="007B6854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36"/>
                <w:szCs w:val="36"/>
              </w:rPr>
              <w:t>广西大学机械工程2023硕士研究生拟复试考生名单公示（一志愿）</w:t>
            </w:r>
          </w:p>
        </w:tc>
      </w:tr>
      <w:tr w:rsidR="007B6854" w:rsidRPr="007B6854" w:rsidTr="007B6854">
        <w:trPr>
          <w:trHeight w:val="450"/>
        </w:trPr>
        <w:tc>
          <w:tcPr>
            <w:tcW w:w="0" w:type="auto"/>
            <w:shd w:val="clear" w:color="auto" w:fill="F0F0F0"/>
            <w:vAlign w:val="center"/>
            <w:hideMark/>
          </w:tcPr>
          <w:p w:rsidR="007B6854" w:rsidRPr="007B6854" w:rsidRDefault="007B6854" w:rsidP="007B6854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</w:pPr>
            <w:r w:rsidRPr="007B6854"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</w:rPr>
              <w:t>2023-03-17 16:15  </w:t>
            </w:r>
          </w:p>
        </w:tc>
      </w:tr>
      <w:tr w:rsidR="007B6854" w:rsidRPr="007B6854" w:rsidTr="007B6854">
        <w:tc>
          <w:tcPr>
            <w:tcW w:w="0" w:type="auto"/>
            <w:shd w:val="clear" w:color="auto" w:fill="F0F0F0"/>
            <w:vAlign w:val="center"/>
            <w:hideMark/>
          </w:tcPr>
          <w:p w:rsidR="007B6854" w:rsidRPr="007B6854" w:rsidRDefault="007B6854" w:rsidP="007B6854">
            <w:pPr>
              <w:widowControl/>
              <w:jc w:val="right"/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</w:pPr>
          </w:p>
        </w:tc>
      </w:tr>
      <w:tr w:rsidR="007B6854" w:rsidRPr="007B6854" w:rsidTr="007B6854">
        <w:trPr>
          <w:trHeight w:val="30"/>
        </w:trPr>
        <w:tc>
          <w:tcPr>
            <w:tcW w:w="0" w:type="auto"/>
            <w:shd w:val="clear" w:color="auto" w:fill="F0F0F0"/>
            <w:vAlign w:val="center"/>
            <w:hideMark/>
          </w:tcPr>
          <w:p w:rsidR="007B6854" w:rsidRPr="007B6854" w:rsidRDefault="007B6854" w:rsidP="007B6854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4"/>
                <w:szCs w:val="18"/>
              </w:rPr>
            </w:pPr>
          </w:p>
        </w:tc>
      </w:tr>
      <w:tr w:rsidR="007B6854" w:rsidRPr="007B6854" w:rsidTr="007B6854">
        <w:tc>
          <w:tcPr>
            <w:tcW w:w="0" w:type="auto"/>
            <w:shd w:val="clear" w:color="auto" w:fill="F0F0F0"/>
            <w:vAlign w:val="center"/>
            <w:hideMark/>
          </w:tcPr>
          <w:tbl>
            <w:tblPr>
              <w:tblW w:w="16100" w:type="dxa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35"/>
              <w:gridCol w:w="468"/>
              <w:gridCol w:w="455"/>
              <w:gridCol w:w="504"/>
              <w:gridCol w:w="461"/>
              <w:gridCol w:w="518"/>
              <w:gridCol w:w="468"/>
              <w:gridCol w:w="818"/>
              <w:gridCol w:w="482"/>
              <w:gridCol w:w="335"/>
              <w:gridCol w:w="318"/>
              <w:gridCol w:w="318"/>
              <w:gridCol w:w="335"/>
              <w:gridCol w:w="335"/>
              <w:gridCol w:w="890"/>
              <w:gridCol w:w="425"/>
              <w:gridCol w:w="368"/>
              <w:gridCol w:w="453"/>
            </w:tblGrid>
            <w:tr w:rsidR="007B6854" w:rsidRPr="007B6854" w:rsidTr="007B6854">
              <w:trPr>
                <w:trHeight w:val="402"/>
                <w:jc w:val="center"/>
              </w:trPr>
              <w:tc>
                <w:tcPr>
                  <w:tcW w:w="16100" w:type="dxa"/>
                  <w:gridSpan w:val="18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8"/>
                      <w:szCs w:val="28"/>
                    </w:rPr>
                    <w:t>广西大学机械工程</w:t>
                  </w:r>
                  <w:r w:rsidRPr="007B6854">
                    <w:rPr>
                      <w:rFonts w:ascii="Arial" w:eastAsia="等线" w:hAnsi="Arial" w:cs="Arial"/>
                      <w:kern w:val="0"/>
                      <w:sz w:val="28"/>
                      <w:szCs w:val="28"/>
                    </w:rPr>
                    <w:t>2023</w:t>
                  </w:r>
                  <w:r w:rsidRPr="007B6854">
                    <w:rPr>
                      <w:rFonts w:ascii="宋体" w:eastAsia="宋体" w:hAnsi="宋体" w:cs="宋体" w:hint="eastAsia"/>
                      <w:kern w:val="0"/>
                      <w:sz w:val="28"/>
                      <w:szCs w:val="28"/>
                    </w:rPr>
                    <w:t>硕士研究生拟复试考生名单公示（一志愿）</w:t>
                  </w:r>
                </w:p>
              </w:tc>
            </w:tr>
            <w:tr w:rsidR="007B6854" w:rsidRPr="007B6854" w:rsidTr="007B6854">
              <w:trPr>
                <w:trHeight w:val="750"/>
                <w:jc w:val="center"/>
              </w:trPr>
              <w:tc>
                <w:tcPr>
                  <w:tcW w:w="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序号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学术型</w:t>
                  </w: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/</w:t>
                  </w: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专业学位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复试专业代码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复试专业名称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原报考专业代码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原报考专业名称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姓名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考生编号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学习方式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总分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政治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英语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业务</w:t>
                  </w: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业务</w:t>
                  </w: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专项计划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备注（加分情况）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复试费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上线类型</w:t>
                  </w:r>
                </w:p>
              </w:tc>
            </w:tr>
            <w:tr w:rsidR="007B6854" w:rsidRPr="007B6854" w:rsidTr="007B6854">
              <w:trPr>
                <w:trHeight w:val="255"/>
                <w:jc w:val="center"/>
              </w:trPr>
              <w:tc>
                <w:tcPr>
                  <w:tcW w:w="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学术型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080200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机械工程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080200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机械工程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黎宇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105933000008596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353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45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69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103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136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国家线</w:t>
                  </w:r>
                </w:p>
              </w:tc>
            </w:tr>
            <w:tr w:rsidR="007B6854" w:rsidRPr="007B6854" w:rsidTr="007B6854">
              <w:trPr>
                <w:trHeight w:val="255"/>
                <w:jc w:val="center"/>
              </w:trPr>
              <w:tc>
                <w:tcPr>
                  <w:tcW w:w="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学术型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080200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机械工程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080200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机械工程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陆声錡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105933000008619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348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63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57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89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139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国家线</w:t>
                  </w:r>
                </w:p>
              </w:tc>
            </w:tr>
            <w:tr w:rsidR="007B6854" w:rsidRPr="007B6854" w:rsidTr="007B6854">
              <w:trPr>
                <w:trHeight w:val="255"/>
                <w:jc w:val="center"/>
              </w:trPr>
              <w:tc>
                <w:tcPr>
                  <w:tcW w:w="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学术型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080200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机械工程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080200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机械工程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郭志阳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105933000008578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339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63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62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70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144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国家线</w:t>
                  </w:r>
                </w:p>
              </w:tc>
            </w:tr>
            <w:tr w:rsidR="007B6854" w:rsidRPr="007B6854" w:rsidTr="007B6854">
              <w:trPr>
                <w:trHeight w:val="255"/>
                <w:jc w:val="center"/>
              </w:trPr>
              <w:tc>
                <w:tcPr>
                  <w:tcW w:w="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学术型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080200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机械工程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080200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机械工程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戴威龙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105933000008574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337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61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60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83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133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国家线</w:t>
                  </w:r>
                </w:p>
              </w:tc>
            </w:tr>
            <w:tr w:rsidR="007B6854" w:rsidRPr="007B6854" w:rsidTr="007B6854">
              <w:trPr>
                <w:trHeight w:val="255"/>
                <w:jc w:val="center"/>
              </w:trPr>
              <w:tc>
                <w:tcPr>
                  <w:tcW w:w="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学术型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080200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机械工程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080200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机械工程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罗旭洋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105933000008622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329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51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42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111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125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国家线</w:t>
                  </w:r>
                </w:p>
              </w:tc>
            </w:tr>
            <w:tr w:rsidR="007B6854" w:rsidRPr="007B6854" w:rsidTr="007B6854">
              <w:trPr>
                <w:trHeight w:val="255"/>
                <w:jc w:val="center"/>
              </w:trPr>
              <w:tc>
                <w:tcPr>
                  <w:tcW w:w="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学术型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080200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机械工程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080200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机械工程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万兆江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105933000008646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326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52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45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104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125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国家线</w:t>
                  </w:r>
                </w:p>
              </w:tc>
            </w:tr>
            <w:tr w:rsidR="007B6854" w:rsidRPr="007B6854" w:rsidTr="007B6854">
              <w:trPr>
                <w:trHeight w:val="255"/>
                <w:jc w:val="center"/>
              </w:trPr>
              <w:tc>
                <w:tcPr>
                  <w:tcW w:w="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学术型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080200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机械工程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080200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机械工程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邱云龙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105933000008633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325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50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54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121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国家线</w:t>
                  </w:r>
                </w:p>
              </w:tc>
            </w:tr>
            <w:tr w:rsidR="007B6854" w:rsidRPr="007B6854" w:rsidTr="007B6854">
              <w:trPr>
                <w:trHeight w:val="255"/>
                <w:jc w:val="center"/>
              </w:trPr>
              <w:tc>
                <w:tcPr>
                  <w:tcW w:w="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lastRenderedPageBreak/>
                    <w:t>8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学术型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080200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机械工程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080200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机械工程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王波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105933000008647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316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63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45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75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133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国家线</w:t>
                  </w:r>
                </w:p>
              </w:tc>
            </w:tr>
            <w:tr w:rsidR="007B6854" w:rsidRPr="007B6854" w:rsidTr="007B6854">
              <w:trPr>
                <w:trHeight w:val="255"/>
                <w:jc w:val="center"/>
              </w:trPr>
              <w:tc>
                <w:tcPr>
                  <w:tcW w:w="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学术型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080200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机械工程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080200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机械工程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黄晓燕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105933000008589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312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57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57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70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128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国家线</w:t>
                  </w:r>
                </w:p>
              </w:tc>
            </w:tr>
            <w:tr w:rsidR="007B6854" w:rsidRPr="007B6854" w:rsidTr="007B6854">
              <w:trPr>
                <w:trHeight w:val="255"/>
                <w:jc w:val="center"/>
              </w:trPr>
              <w:tc>
                <w:tcPr>
                  <w:tcW w:w="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学术型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080200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机械工程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080200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机械工程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林虎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105933000008606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311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47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43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78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143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国家线</w:t>
                  </w:r>
                </w:p>
              </w:tc>
            </w:tr>
            <w:tr w:rsidR="007B6854" w:rsidRPr="007B6854" w:rsidTr="007B6854">
              <w:trPr>
                <w:trHeight w:val="255"/>
                <w:jc w:val="center"/>
              </w:trPr>
              <w:tc>
                <w:tcPr>
                  <w:tcW w:w="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学术型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080200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机械工程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080200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机械工程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赵星辰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105933000008668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309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57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70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57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125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国家线</w:t>
                  </w:r>
                </w:p>
              </w:tc>
            </w:tr>
            <w:tr w:rsidR="007B6854" w:rsidRPr="007B6854" w:rsidTr="007B6854">
              <w:trPr>
                <w:trHeight w:val="255"/>
                <w:jc w:val="center"/>
              </w:trPr>
              <w:tc>
                <w:tcPr>
                  <w:tcW w:w="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学术型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080200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机械工程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080200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机械工程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刘海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105933000008613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307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54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49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83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121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国家线</w:t>
                  </w:r>
                </w:p>
              </w:tc>
            </w:tr>
            <w:tr w:rsidR="007B6854" w:rsidRPr="007B6854" w:rsidTr="007B6854">
              <w:trPr>
                <w:trHeight w:val="255"/>
                <w:jc w:val="center"/>
              </w:trPr>
              <w:tc>
                <w:tcPr>
                  <w:tcW w:w="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学术型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080200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机械工程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080200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机械工程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余晨斌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105933000008665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297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56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55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62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124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国家线</w:t>
                  </w:r>
                </w:p>
              </w:tc>
            </w:tr>
            <w:tr w:rsidR="007B6854" w:rsidRPr="007B6854" w:rsidTr="007B6854">
              <w:trPr>
                <w:trHeight w:val="255"/>
                <w:jc w:val="center"/>
              </w:trPr>
              <w:tc>
                <w:tcPr>
                  <w:tcW w:w="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学术型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080200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机械工程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080200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机械工程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陈冬阳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105933000008569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296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55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42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72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127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国家线</w:t>
                  </w:r>
                </w:p>
              </w:tc>
            </w:tr>
            <w:tr w:rsidR="007B6854" w:rsidRPr="007B6854" w:rsidTr="007B6854">
              <w:trPr>
                <w:trHeight w:val="255"/>
                <w:jc w:val="center"/>
              </w:trPr>
              <w:tc>
                <w:tcPr>
                  <w:tcW w:w="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学术型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080200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机械工程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080200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机械工程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莫运嘉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105933000008625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294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43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54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61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136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国家线</w:t>
                  </w:r>
                </w:p>
              </w:tc>
            </w:tr>
            <w:tr w:rsidR="007B6854" w:rsidRPr="007B6854" w:rsidTr="007B6854">
              <w:trPr>
                <w:trHeight w:val="255"/>
                <w:jc w:val="center"/>
              </w:trPr>
              <w:tc>
                <w:tcPr>
                  <w:tcW w:w="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学术型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080200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机械工程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080200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机械工程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盛小龙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105933000008636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287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60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48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73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106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国家线</w:t>
                  </w:r>
                </w:p>
              </w:tc>
            </w:tr>
            <w:tr w:rsidR="007B6854" w:rsidRPr="007B6854" w:rsidTr="007B6854">
              <w:trPr>
                <w:trHeight w:val="255"/>
                <w:jc w:val="center"/>
              </w:trPr>
              <w:tc>
                <w:tcPr>
                  <w:tcW w:w="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学术型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080200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机械工程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080200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机械工程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张录英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105933000008666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280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55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40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81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104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国家线</w:t>
                  </w:r>
                </w:p>
              </w:tc>
            </w:tr>
            <w:tr w:rsidR="007B6854" w:rsidRPr="007B6854" w:rsidTr="007B6854">
              <w:trPr>
                <w:trHeight w:val="255"/>
                <w:jc w:val="center"/>
              </w:trPr>
              <w:tc>
                <w:tcPr>
                  <w:tcW w:w="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学术型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080200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机械工程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080200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机械工程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朱秉正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105933000008673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277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57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65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69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86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国家线</w:t>
                  </w:r>
                </w:p>
              </w:tc>
            </w:tr>
            <w:tr w:rsidR="007B6854" w:rsidRPr="007B6854" w:rsidTr="007B6854">
              <w:trPr>
                <w:trHeight w:val="255"/>
                <w:jc w:val="center"/>
              </w:trPr>
              <w:tc>
                <w:tcPr>
                  <w:tcW w:w="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lastRenderedPageBreak/>
                    <w:t>19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学术型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080200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机械工程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080200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机械工程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叶龙凯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105933000008663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266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57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42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64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103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国家线</w:t>
                  </w:r>
                </w:p>
              </w:tc>
            </w:tr>
            <w:tr w:rsidR="007B6854" w:rsidRPr="007B6854" w:rsidTr="007B6854">
              <w:trPr>
                <w:trHeight w:val="255"/>
                <w:jc w:val="center"/>
              </w:trPr>
              <w:tc>
                <w:tcPr>
                  <w:tcW w:w="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学术型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080200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机械工程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080200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机械工程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廖建忠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105933000008605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264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55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35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60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114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国家线</w:t>
                  </w:r>
                </w:p>
              </w:tc>
            </w:tr>
            <w:tr w:rsidR="007B6854" w:rsidRPr="007B6854" w:rsidTr="007B6854">
              <w:trPr>
                <w:trHeight w:val="255"/>
                <w:jc w:val="center"/>
              </w:trPr>
              <w:tc>
                <w:tcPr>
                  <w:tcW w:w="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专业型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徐远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105933000009085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397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59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76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123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139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国家线</w:t>
                  </w:r>
                </w:p>
              </w:tc>
            </w:tr>
            <w:tr w:rsidR="007B6854" w:rsidRPr="007B6854" w:rsidTr="007B6854">
              <w:trPr>
                <w:trHeight w:val="255"/>
                <w:jc w:val="center"/>
              </w:trPr>
              <w:tc>
                <w:tcPr>
                  <w:tcW w:w="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专业型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卢培灿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105933000008903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390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68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81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103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138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国家线</w:t>
                  </w:r>
                </w:p>
              </w:tc>
            </w:tr>
            <w:tr w:rsidR="007B6854" w:rsidRPr="007B6854" w:rsidTr="007B6854">
              <w:trPr>
                <w:trHeight w:val="255"/>
                <w:jc w:val="center"/>
              </w:trPr>
              <w:tc>
                <w:tcPr>
                  <w:tcW w:w="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专业型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宗家昌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105933000009168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388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58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80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110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140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国家线</w:t>
                  </w:r>
                </w:p>
              </w:tc>
            </w:tr>
            <w:tr w:rsidR="007B6854" w:rsidRPr="007B6854" w:rsidTr="007B6854">
              <w:trPr>
                <w:trHeight w:val="255"/>
                <w:jc w:val="center"/>
              </w:trPr>
              <w:tc>
                <w:tcPr>
                  <w:tcW w:w="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专业型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郭胜杰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105933000008744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388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57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61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136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134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国家线</w:t>
                  </w:r>
                </w:p>
              </w:tc>
            </w:tr>
            <w:tr w:rsidR="007B6854" w:rsidRPr="007B6854" w:rsidTr="007B6854">
              <w:trPr>
                <w:trHeight w:val="255"/>
                <w:jc w:val="center"/>
              </w:trPr>
              <w:tc>
                <w:tcPr>
                  <w:tcW w:w="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专业型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郑维刚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105933000009147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385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60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67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116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142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国家线</w:t>
                  </w:r>
                </w:p>
              </w:tc>
            </w:tr>
            <w:tr w:rsidR="007B6854" w:rsidRPr="007B6854" w:rsidTr="007B6854">
              <w:trPr>
                <w:trHeight w:val="255"/>
                <w:jc w:val="center"/>
              </w:trPr>
              <w:tc>
                <w:tcPr>
                  <w:tcW w:w="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专业型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张铭畅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105933000009127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379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53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84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101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141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国家线</w:t>
                  </w:r>
                </w:p>
              </w:tc>
            </w:tr>
            <w:tr w:rsidR="007B6854" w:rsidRPr="007B6854" w:rsidTr="007B6854">
              <w:trPr>
                <w:trHeight w:val="255"/>
                <w:jc w:val="center"/>
              </w:trPr>
              <w:tc>
                <w:tcPr>
                  <w:tcW w:w="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27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专业型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黄晓林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105933000008778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378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60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76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107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135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国家线</w:t>
                  </w:r>
                </w:p>
              </w:tc>
            </w:tr>
            <w:tr w:rsidR="007B6854" w:rsidRPr="007B6854" w:rsidTr="007B6854">
              <w:trPr>
                <w:trHeight w:val="255"/>
                <w:jc w:val="center"/>
              </w:trPr>
              <w:tc>
                <w:tcPr>
                  <w:tcW w:w="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28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专业型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赵佳阳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105933000009141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377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53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83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94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147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国家线</w:t>
                  </w:r>
                </w:p>
              </w:tc>
            </w:tr>
            <w:tr w:rsidR="007B6854" w:rsidRPr="007B6854" w:rsidTr="007B6854">
              <w:trPr>
                <w:trHeight w:val="255"/>
                <w:jc w:val="center"/>
              </w:trPr>
              <w:tc>
                <w:tcPr>
                  <w:tcW w:w="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29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专业型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丁路洋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105933000008724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374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52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74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113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135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国家线</w:t>
                  </w:r>
                </w:p>
              </w:tc>
            </w:tr>
            <w:tr w:rsidR="007B6854" w:rsidRPr="007B6854" w:rsidTr="007B6854">
              <w:trPr>
                <w:trHeight w:val="255"/>
                <w:jc w:val="center"/>
              </w:trPr>
              <w:tc>
                <w:tcPr>
                  <w:tcW w:w="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专业型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贾智程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105933000008790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374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58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73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111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132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国家线</w:t>
                  </w:r>
                </w:p>
              </w:tc>
            </w:tr>
            <w:tr w:rsidR="007B6854" w:rsidRPr="007B6854" w:rsidTr="007B6854">
              <w:trPr>
                <w:trHeight w:val="255"/>
                <w:jc w:val="center"/>
              </w:trPr>
              <w:tc>
                <w:tcPr>
                  <w:tcW w:w="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31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专业型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李佩霖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105933000008831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370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51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75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97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147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国家线</w:t>
                  </w:r>
                </w:p>
              </w:tc>
            </w:tr>
            <w:tr w:rsidR="007B6854" w:rsidRPr="007B6854" w:rsidTr="007B6854">
              <w:trPr>
                <w:trHeight w:val="255"/>
                <w:jc w:val="center"/>
              </w:trPr>
              <w:tc>
                <w:tcPr>
                  <w:tcW w:w="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32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</w:t>
                  </w: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lastRenderedPageBreak/>
                    <w:t>型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lastRenderedPageBreak/>
                    <w:t>0855</w:t>
                  </w: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lastRenderedPageBreak/>
                    <w:t>00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lastRenderedPageBreak/>
                    <w:t>机械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</w:t>
                  </w: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lastRenderedPageBreak/>
                    <w:t>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lastRenderedPageBreak/>
                    <w:t>机械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秦海</w:t>
                  </w: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lastRenderedPageBreak/>
                    <w:t>洋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lastRenderedPageBreak/>
                    <w:t>1059330000</w:t>
                  </w: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lastRenderedPageBreak/>
                    <w:t>08958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lastRenderedPageBreak/>
                    <w:t>全日</w:t>
                  </w: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lastRenderedPageBreak/>
                    <w:t>制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lastRenderedPageBreak/>
                    <w:t>36</w:t>
                  </w: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lastRenderedPageBreak/>
                    <w:t>9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lastRenderedPageBreak/>
                    <w:t>63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66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</w:t>
                  </w: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lastRenderedPageBreak/>
                    <w:t>3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lastRenderedPageBreak/>
                    <w:t>13</w:t>
                  </w: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lastRenderedPageBreak/>
                    <w:t>7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lastRenderedPageBreak/>
                    <w:t>无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国家</w:t>
                  </w: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lastRenderedPageBreak/>
                    <w:t>线</w:t>
                  </w:r>
                </w:p>
              </w:tc>
            </w:tr>
            <w:tr w:rsidR="007B6854" w:rsidRPr="007B6854" w:rsidTr="007B6854">
              <w:trPr>
                <w:trHeight w:val="255"/>
                <w:jc w:val="center"/>
              </w:trPr>
              <w:tc>
                <w:tcPr>
                  <w:tcW w:w="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lastRenderedPageBreak/>
                    <w:t>33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专业型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王逸凡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105933000009034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369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64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89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83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133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国家线</w:t>
                  </w:r>
                </w:p>
              </w:tc>
            </w:tr>
            <w:tr w:rsidR="007B6854" w:rsidRPr="007B6854" w:rsidTr="007B6854">
              <w:trPr>
                <w:trHeight w:val="255"/>
                <w:jc w:val="center"/>
              </w:trPr>
              <w:tc>
                <w:tcPr>
                  <w:tcW w:w="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34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专业型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鲁旭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105933000008906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368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54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80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94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140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国家线</w:t>
                  </w:r>
                </w:p>
              </w:tc>
            </w:tr>
            <w:tr w:rsidR="007B6854" w:rsidRPr="007B6854" w:rsidTr="007B6854">
              <w:trPr>
                <w:trHeight w:val="255"/>
                <w:jc w:val="center"/>
              </w:trPr>
              <w:tc>
                <w:tcPr>
                  <w:tcW w:w="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35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专业型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陈思佳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105933000008706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366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62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84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82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138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国家线</w:t>
                  </w:r>
                </w:p>
              </w:tc>
            </w:tr>
            <w:tr w:rsidR="007B6854" w:rsidRPr="007B6854" w:rsidTr="007B6854">
              <w:trPr>
                <w:trHeight w:val="255"/>
                <w:jc w:val="center"/>
              </w:trPr>
              <w:tc>
                <w:tcPr>
                  <w:tcW w:w="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36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专业型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陈权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105933000008701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366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67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78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98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123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国家线</w:t>
                  </w:r>
                </w:p>
              </w:tc>
            </w:tr>
            <w:tr w:rsidR="007B6854" w:rsidRPr="007B6854" w:rsidTr="007B6854">
              <w:trPr>
                <w:trHeight w:val="255"/>
                <w:jc w:val="center"/>
              </w:trPr>
              <w:tc>
                <w:tcPr>
                  <w:tcW w:w="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37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专业型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陆斌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105933000008907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366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62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59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107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138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国家线</w:t>
                  </w:r>
                </w:p>
              </w:tc>
            </w:tr>
            <w:tr w:rsidR="007B6854" w:rsidRPr="007B6854" w:rsidTr="007B6854">
              <w:trPr>
                <w:trHeight w:val="255"/>
                <w:jc w:val="center"/>
              </w:trPr>
              <w:tc>
                <w:tcPr>
                  <w:tcW w:w="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38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专业型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冯丝丹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105933000008730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365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60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66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99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140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国家线</w:t>
                  </w:r>
                </w:p>
              </w:tc>
            </w:tr>
            <w:tr w:rsidR="007B6854" w:rsidRPr="007B6854" w:rsidTr="007B6854">
              <w:trPr>
                <w:trHeight w:val="255"/>
                <w:jc w:val="center"/>
              </w:trPr>
              <w:tc>
                <w:tcPr>
                  <w:tcW w:w="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39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专业型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王魁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105933000009028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364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60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60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108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136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国家线</w:t>
                  </w:r>
                </w:p>
              </w:tc>
            </w:tr>
            <w:tr w:rsidR="007B6854" w:rsidRPr="007B6854" w:rsidTr="007B6854">
              <w:trPr>
                <w:trHeight w:val="255"/>
                <w:jc w:val="center"/>
              </w:trPr>
              <w:tc>
                <w:tcPr>
                  <w:tcW w:w="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40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专业型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覃智涛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105933000009001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364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63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69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127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国家线</w:t>
                  </w:r>
                </w:p>
              </w:tc>
            </w:tr>
            <w:tr w:rsidR="007B6854" w:rsidRPr="007B6854" w:rsidTr="007B6854">
              <w:trPr>
                <w:trHeight w:val="255"/>
                <w:jc w:val="center"/>
              </w:trPr>
              <w:tc>
                <w:tcPr>
                  <w:tcW w:w="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41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专业型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梁承林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105933000008849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360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63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86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98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113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国家线</w:t>
                  </w:r>
                </w:p>
              </w:tc>
            </w:tr>
            <w:tr w:rsidR="007B6854" w:rsidRPr="007B6854" w:rsidTr="007B6854">
              <w:trPr>
                <w:trHeight w:val="255"/>
                <w:jc w:val="center"/>
              </w:trPr>
              <w:tc>
                <w:tcPr>
                  <w:tcW w:w="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42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专业型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张坤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105933000009122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360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52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69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103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136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国家线</w:t>
                  </w:r>
                </w:p>
              </w:tc>
            </w:tr>
            <w:tr w:rsidR="007B6854" w:rsidRPr="007B6854" w:rsidTr="007B6854">
              <w:trPr>
                <w:trHeight w:val="255"/>
                <w:jc w:val="center"/>
              </w:trPr>
              <w:tc>
                <w:tcPr>
                  <w:tcW w:w="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43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专业型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李城滨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105933000008813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359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59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71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109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国家线</w:t>
                  </w:r>
                </w:p>
              </w:tc>
            </w:tr>
            <w:tr w:rsidR="007B6854" w:rsidRPr="007B6854" w:rsidTr="007B6854">
              <w:trPr>
                <w:trHeight w:val="255"/>
                <w:jc w:val="center"/>
              </w:trPr>
              <w:tc>
                <w:tcPr>
                  <w:tcW w:w="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44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专业型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刘前成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105933000008888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358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60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82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86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130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国家线</w:t>
                  </w:r>
                </w:p>
              </w:tc>
            </w:tr>
            <w:tr w:rsidR="007B6854" w:rsidRPr="007B6854" w:rsidTr="007B6854">
              <w:trPr>
                <w:trHeight w:val="255"/>
                <w:jc w:val="center"/>
              </w:trPr>
              <w:tc>
                <w:tcPr>
                  <w:tcW w:w="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45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专业型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陀晓雨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105933000009014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357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62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80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98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117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国家线</w:t>
                  </w:r>
                </w:p>
              </w:tc>
            </w:tr>
            <w:tr w:rsidR="007B6854" w:rsidRPr="007B6854" w:rsidTr="007B6854">
              <w:trPr>
                <w:trHeight w:val="255"/>
                <w:jc w:val="center"/>
              </w:trPr>
              <w:tc>
                <w:tcPr>
                  <w:tcW w:w="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46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专业型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刘倩伶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105933000008889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356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62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73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79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142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国家线</w:t>
                  </w:r>
                </w:p>
              </w:tc>
            </w:tr>
            <w:tr w:rsidR="007B6854" w:rsidRPr="007B6854" w:rsidTr="007B6854">
              <w:trPr>
                <w:trHeight w:val="255"/>
                <w:jc w:val="center"/>
              </w:trPr>
              <w:tc>
                <w:tcPr>
                  <w:tcW w:w="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lastRenderedPageBreak/>
                    <w:t>47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专业型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孙志奇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105933000008984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355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61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80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84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130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国家线</w:t>
                  </w:r>
                </w:p>
              </w:tc>
            </w:tr>
            <w:tr w:rsidR="007B6854" w:rsidRPr="007B6854" w:rsidTr="007B6854">
              <w:trPr>
                <w:trHeight w:val="255"/>
                <w:jc w:val="center"/>
              </w:trPr>
              <w:tc>
                <w:tcPr>
                  <w:tcW w:w="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48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专业型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胡勇军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105933000008753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354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59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70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93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132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国家线</w:t>
                  </w:r>
                </w:p>
              </w:tc>
            </w:tr>
            <w:tr w:rsidR="007B6854" w:rsidRPr="007B6854" w:rsidTr="007B6854">
              <w:trPr>
                <w:trHeight w:val="255"/>
                <w:jc w:val="center"/>
              </w:trPr>
              <w:tc>
                <w:tcPr>
                  <w:tcW w:w="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49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专业型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林钜峰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105933000008875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354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53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72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97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132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国家线</w:t>
                  </w:r>
                </w:p>
              </w:tc>
            </w:tr>
            <w:tr w:rsidR="007B6854" w:rsidRPr="007B6854" w:rsidTr="007B6854">
              <w:trPr>
                <w:trHeight w:val="255"/>
                <w:jc w:val="center"/>
              </w:trPr>
              <w:tc>
                <w:tcPr>
                  <w:tcW w:w="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50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专业型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郎潇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105933000008807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353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56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61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116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国家线</w:t>
                  </w:r>
                </w:p>
              </w:tc>
            </w:tr>
            <w:tr w:rsidR="007B6854" w:rsidRPr="007B6854" w:rsidTr="007B6854">
              <w:trPr>
                <w:trHeight w:val="255"/>
                <w:jc w:val="center"/>
              </w:trPr>
              <w:tc>
                <w:tcPr>
                  <w:tcW w:w="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51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专业型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梁毅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105933000008859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353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56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38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123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136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国家线</w:t>
                  </w:r>
                </w:p>
              </w:tc>
            </w:tr>
            <w:tr w:rsidR="007B6854" w:rsidRPr="007B6854" w:rsidTr="007B6854">
              <w:trPr>
                <w:trHeight w:val="255"/>
                <w:jc w:val="center"/>
              </w:trPr>
              <w:tc>
                <w:tcPr>
                  <w:tcW w:w="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52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专业型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王闯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105933000009016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353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54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81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98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国家线</w:t>
                  </w:r>
                </w:p>
              </w:tc>
            </w:tr>
            <w:tr w:rsidR="007B6854" w:rsidRPr="007B6854" w:rsidTr="007B6854">
              <w:trPr>
                <w:trHeight w:val="255"/>
                <w:jc w:val="center"/>
              </w:trPr>
              <w:tc>
                <w:tcPr>
                  <w:tcW w:w="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53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专业型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李育海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105933000008845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352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62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71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113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106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国家线</w:t>
                  </w:r>
                </w:p>
              </w:tc>
            </w:tr>
            <w:tr w:rsidR="007B6854" w:rsidRPr="007B6854" w:rsidTr="007B6854">
              <w:trPr>
                <w:trHeight w:val="255"/>
                <w:jc w:val="center"/>
              </w:trPr>
              <w:tc>
                <w:tcPr>
                  <w:tcW w:w="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54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专业型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吴箫振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105933000009068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352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53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72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91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136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国家线</w:t>
                  </w:r>
                </w:p>
              </w:tc>
            </w:tr>
            <w:tr w:rsidR="007B6854" w:rsidRPr="007B6854" w:rsidTr="007B6854">
              <w:trPr>
                <w:trHeight w:val="255"/>
                <w:jc w:val="center"/>
              </w:trPr>
              <w:tc>
                <w:tcPr>
                  <w:tcW w:w="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55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专业型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甘武淼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105933000008737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351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69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73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86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123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国家线</w:t>
                  </w:r>
                </w:p>
              </w:tc>
            </w:tr>
            <w:tr w:rsidR="007B6854" w:rsidRPr="007B6854" w:rsidTr="007B6854">
              <w:trPr>
                <w:trHeight w:val="255"/>
                <w:jc w:val="center"/>
              </w:trPr>
              <w:tc>
                <w:tcPr>
                  <w:tcW w:w="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56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专业型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尹政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105933000009108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351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51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75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国家线</w:t>
                  </w:r>
                </w:p>
              </w:tc>
            </w:tr>
            <w:tr w:rsidR="007B6854" w:rsidRPr="007B6854" w:rsidTr="007B6854">
              <w:trPr>
                <w:trHeight w:val="255"/>
                <w:jc w:val="center"/>
              </w:trPr>
              <w:tc>
                <w:tcPr>
                  <w:tcW w:w="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57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专业型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黄显泽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105933000008777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350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58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74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92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126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国家线</w:t>
                  </w:r>
                </w:p>
              </w:tc>
            </w:tr>
            <w:tr w:rsidR="007B6854" w:rsidRPr="007B6854" w:rsidTr="007B6854">
              <w:trPr>
                <w:trHeight w:val="255"/>
                <w:jc w:val="center"/>
              </w:trPr>
              <w:tc>
                <w:tcPr>
                  <w:tcW w:w="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58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专业型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林贵恒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105933000008872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350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62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66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101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121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国家线</w:t>
                  </w:r>
                </w:p>
              </w:tc>
            </w:tr>
            <w:tr w:rsidR="007B6854" w:rsidRPr="007B6854" w:rsidTr="007B6854">
              <w:trPr>
                <w:trHeight w:val="255"/>
                <w:jc w:val="center"/>
              </w:trPr>
              <w:tc>
                <w:tcPr>
                  <w:tcW w:w="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59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专业型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罗仁辉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105933000008916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349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55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52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101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141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国家线</w:t>
                  </w:r>
                </w:p>
              </w:tc>
            </w:tr>
            <w:tr w:rsidR="007B6854" w:rsidRPr="007B6854" w:rsidTr="007B6854">
              <w:trPr>
                <w:trHeight w:val="255"/>
                <w:jc w:val="center"/>
              </w:trPr>
              <w:tc>
                <w:tcPr>
                  <w:tcW w:w="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60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专业型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陈述炜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105933000008705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349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61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64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99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125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国家线</w:t>
                  </w:r>
                </w:p>
              </w:tc>
            </w:tr>
            <w:tr w:rsidR="007B6854" w:rsidRPr="007B6854" w:rsidTr="007B6854">
              <w:trPr>
                <w:trHeight w:val="255"/>
                <w:jc w:val="center"/>
              </w:trPr>
              <w:tc>
                <w:tcPr>
                  <w:tcW w:w="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</w:t>
                  </w: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lastRenderedPageBreak/>
                    <w:t>1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lastRenderedPageBreak/>
                    <w:t>专</w:t>
                  </w: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lastRenderedPageBreak/>
                    <w:t>业型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lastRenderedPageBreak/>
                    <w:t>08</w:t>
                  </w: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lastRenderedPageBreak/>
                    <w:t>5500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lastRenderedPageBreak/>
                    <w:t>机</w:t>
                  </w: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lastRenderedPageBreak/>
                    <w:t>械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lastRenderedPageBreak/>
                    <w:t>08</w:t>
                  </w: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lastRenderedPageBreak/>
                    <w:t>5500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lastRenderedPageBreak/>
                    <w:t>机</w:t>
                  </w: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lastRenderedPageBreak/>
                    <w:t>械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lastRenderedPageBreak/>
                    <w:t>经</w:t>
                  </w: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lastRenderedPageBreak/>
                    <w:t>坤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lastRenderedPageBreak/>
                    <w:t>10593</w:t>
                  </w: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lastRenderedPageBreak/>
                    <w:t>3000008802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lastRenderedPageBreak/>
                    <w:t>全</w:t>
                  </w: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lastRenderedPageBreak/>
                    <w:t>日制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lastRenderedPageBreak/>
                    <w:t>3</w:t>
                  </w: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lastRenderedPageBreak/>
                    <w:t>49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lastRenderedPageBreak/>
                    <w:t>5</w:t>
                  </w: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lastRenderedPageBreak/>
                    <w:t>7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lastRenderedPageBreak/>
                    <w:t>6</w:t>
                  </w: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lastRenderedPageBreak/>
                    <w:t>7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lastRenderedPageBreak/>
                    <w:t>1</w:t>
                  </w: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lastRenderedPageBreak/>
                    <w:t>03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lastRenderedPageBreak/>
                    <w:t>1</w:t>
                  </w: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lastRenderedPageBreak/>
                    <w:t>22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lastRenderedPageBreak/>
                    <w:t>无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国</w:t>
                  </w: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lastRenderedPageBreak/>
                    <w:t>家线</w:t>
                  </w:r>
                </w:p>
              </w:tc>
            </w:tr>
            <w:tr w:rsidR="007B6854" w:rsidRPr="007B6854" w:rsidTr="007B6854">
              <w:trPr>
                <w:trHeight w:val="255"/>
                <w:jc w:val="center"/>
              </w:trPr>
              <w:tc>
                <w:tcPr>
                  <w:tcW w:w="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lastRenderedPageBreak/>
                    <w:t>62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专业型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林城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105933000008871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349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43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71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93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142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国家线</w:t>
                  </w:r>
                </w:p>
              </w:tc>
            </w:tr>
            <w:tr w:rsidR="007B6854" w:rsidRPr="007B6854" w:rsidTr="007B6854">
              <w:trPr>
                <w:trHeight w:val="255"/>
                <w:jc w:val="center"/>
              </w:trPr>
              <w:tc>
                <w:tcPr>
                  <w:tcW w:w="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63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专业型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符光龙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105933000008733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348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47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65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93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143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国家线</w:t>
                  </w:r>
                </w:p>
              </w:tc>
            </w:tr>
            <w:tr w:rsidR="007B6854" w:rsidRPr="007B6854" w:rsidTr="007B6854">
              <w:trPr>
                <w:trHeight w:val="255"/>
                <w:jc w:val="center"/>
              </w:trPr>
              <w:tc>
                <w:tcPr>
                  <w:tcW w:w="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64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专业型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冯浩彬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105933000008729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347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59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83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101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104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国家线</w:t>
                  </w:r>
                </w:p>
              </w:tc>
            </w:tr>
            <w:tr w:rsidR="007B6854" w:rsidRPr="007B6854" w:rsidTr="007B6854">
              <w:trPr>
                <w:trHeight w:val="255"/>
                <w:jc w:val="center"/>
              </w:trPr>
              <w:tc>
                <w:tcPr>
                  <w:tcW w:w="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65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专业型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李嘉诚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105933000008823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346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55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69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86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136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国家线</w:t>
                  </w:r>
                </w:p>
              </w:tc>
            </w:tr>
            <w:tr w:rsidR="007B6854" w:rsidRPr="007B6854" w:rsidTr="007B6854">
              <w:trPr>
                <w:trHeight w:val="255"/>
                <w:jc w:val="center"/>
              </w:trPr>
              <w:tc>
                <w:tcPr>
                  <w:tcW w:w="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66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专业型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高瑀池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105933000008739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346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58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79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85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124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国家线</w:t>
                  </w:r>
                </w:p>
              </w:tc>
            </w:tr>
            <w:tr w:rsidR="007B6854" w:rsidRPr="007B6854" w:rsidTr="007B6854">
              <w:trPr>
                <w:trHeight w:val="255"/>
                <w:jc w:val="center"/>
              </w:trPr>
              <w:tc>
                <w:tcPr>
                  <w:tcW w:w="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67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专业型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谢国林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105933000009078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346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53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68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87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138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国家线</w:t>
                  </w:r>
                </w:p>
              </w:tc>
            </w:tr>
            <w:tr w:rsidR="007B6854" w:rsidRPr="007B6854" w:rsidTr="007B6854">
              <w:trPr>
                <w:trHeight w:val="255"/>
                <w:jc w:val="center"/>
              </w:trPr>
              <w:tc>
                <w:tcPr>
                  <w:tcW w:w="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68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专业型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原哲宇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105933000009113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346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56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67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81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142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国家线</w:t>
                  </w:r>
                </w:p>
              </w:tc>
            </w:tr>
            <w:tr w:rsidR="007B6854" w:rsidRPr="007B6854" w:rsidTr="007B6854">
              <w:trPr>
                <w:trHeight w:val="255"/>
                <w:jc w:val="center"/>
              </w:trPr>
              <w:tc>
                <w:tcPr>
                  <w:tcW w:w="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69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专业型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麻维昆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105933000008922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346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46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74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76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150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国家线</w:t>
                  </w:r>
                </w:p>
              </w:tc>
            </w:tr>
            <w:tr w:rsidR="007B6854" w:rsidRPr="007B6854" w:rsidTr="007B6854">
              <w:trPr>
                <w:trHeight w:val="255"/>
                <w:jc w:val="center"/>
              </w:trPr>
              <w:tc>
                <w:tcPr>
                  <w:tcW w:w="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70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专业型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江润忠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105933000008793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346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56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73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95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122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国家线</w:t>
                  </w:r>
                </w:p>
              </w:tc>
            </w:tr>
            <w:tr w:rsidR="007B6854" w:rsidRPr="007B6854" w:rsidTr="007B6854">
              <w:trPr>
                <w:trHeight w:val="255"/>
                <w:jc w:val="center"/>
              </w:trPr>
              <w:tc>
                <w:tcPr>
                  <w:tcW w:w="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71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专业型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宁志朋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105933000008939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346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48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68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113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117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国家线</w:t>
                  </w:r>
                </w:p>
              </w:tc>
            </w:tr>
            <w:tr w:rsidR="007B6854" w:rsidRPr="007B6854" w:rsidTr="007B6854">
              <w:trPr>
                <w:trHeight w:val="255"/>
                <w:jc w:val="center"/>
              </w:trPr>
              <w:tc>
                <w:tcPr>
                  <w:tcW w:w="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72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专业型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叶博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105933000009105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346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65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51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88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142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国家线</w:t>
                  </w:r>
                </w:p>
              </w:tc>
            </w:tr>
            <w:tr w:rsidR="007B6854" w:rsidRPr="007B6854" w:rsidTr="007B6854">
              <w:trPr>
                <w:trHeight w:val="255"/>
                <w:jc w:val="center"/>
              </w:trPr>
              <w:tc>
                <w:tcPr>
                  <w:tcW w:w="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73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专业型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蒋青芮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105933000008794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346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64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67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74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141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国家线</w:t>
                  </w:r>
                </w:p>
              </w:tc>
            </w:tr>
            <w:tr w:rsidR="007B6854" w:rsidRPr="007B6854" w:rsidTr="007B6854">
              <w:trPr>
                <w:trHeight w:val="255"/>
                <w:jc w:val="center"/>
              </w:trPr>
              <w:tc>
                <w:tcPr>
                  <w:tcW w:w="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74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专业型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梁佳伟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105933000008854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345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57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76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82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130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国家线</w:t>
                  </w:r>
                </w:p>
              </w:tc>
            </w:tr>
            <w:tr w:rsidR="007B6854" w:rsidRPr="007B6854" w:rsidTr="007B6854">
              <w:trPr>
                <w:trHeight w:val="255"/>
                <w:jc w:val="center"/>
              </w:trPr>
              <w:tc>
                <w:tcPr>
                  <w:tcW w:w="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75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</w:t>
                  </w: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lastRenderedPageBreak/>
                    <w:t>型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lastRenderedPageBreak/>
                    <w:t>0855</w:t>
                  </w: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lastRenderedPageBreak/>
                    <w:t>00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lastRenderedPageBreak/>
                    <w:t>机械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</w:t>
                  </w: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lastRenderedPageBreak/>
                    <w:t>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lastRenderedPageBreak/>
                    <w:t>机械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杨勇</w:t>
                  </w: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lastRenderedPageBreak/>
                    <w:t>全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lastRenderedPageBreak/>
                    <w:t>1059330000</w:t>
                  </w: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lastRenderedPageBreak/>
                    <w:t>09099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lastRenderedPageBreak/>
                    <w:t>全日</w:t>
                  </w: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lastRenderedPageBreak/>
                    <w:t>制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lastRenderedPageBreak/>
                    <w:t>34</w:t>
                  </w: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lastRenderedPageBreak/>
                    <w:t>4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lastRenderedPageBreak/>
                    <w:t>58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72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90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12</w:t>
                  </w: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lastRenderedPageBreak/>
                    <w:t>4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lastRenderedPageBreak/>
                    <w:t>无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国家</w:t>
                  </w: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lastRenderedPageBreak/>
                    <w:t>线</w:t>
                  </w:r>
                </w:p>
              </w:tc>
            </w:tr>
            <w:tr w:rsidR="007B6854" w:rsidRPr="007B6854" w:rsidTr="007B6854">
              <w:trPr>
                <w:trHeight w:val="255"/>
                <w:jc w:val="center"/>
              </w:trPr>
              <w:tc>
                <w:tcPr>
                  <w:tcW w:w="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lastRenderedPageBreak/>
                    <w:t>76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专业型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光新龙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105933000008742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344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64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80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82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118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国家线</w:t>
                  </w:r>
                </w:p>
              </w:tc>
            </w:tr>
            <w:tr w:rsidR="007B6854" w:rsidRPr="007B6854" w:rsidTr="007B6854">
              <w:trPr>
                <w:trHeight w:val="255"/>
                <w:jc w:val="center"/>
              </w:trPr>
              <w:tc>
                <w:tcPr>
                  <w:tcW w:w="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77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专业型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曾杰文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105933000008686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344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55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64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90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135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国家线</w:t>
                  </w:r>
                </w:p>
              </w:tc>
            </w:tr>
            <w:tr w:rsidR="007B6854" w:rsidRPr="007B6854" w:rsidTr="007B6854">
              <w:trPr>
                <w:trHeight w:val="255"/>
                <w:jc w:val="center"/>
              </w:trPr>
              <w:tc>
                <w:tcPr>
                  <w:tcW w:w="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78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专业型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黄斌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105933000008754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343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57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54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93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139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国家线</w:t>
                  </w:r>
                </w:p>
              </w:tc>
            </w:tr>
            <w:tr w:rsidR="007B6854" w:rsidRPr="007B6854" w:rsidTr="007B6854">
              <w:trPr>
                <w:trHeight w:val="255"/>
                <w:jc w:val="center"/>
              </w:trPr>
              <w:tc>
                <w:tcPr>
                  <w:tcW w:w="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79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专业型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农坤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105933000008941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343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53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53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104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133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国家线</w:t>
                  </w:r>
                </w:p>
              </w:tc>
            </w:tr>
            <w:tr w:rsidR="007B6854" w:rsidRPr="007B6854" w:rsidTr="007B6854">
              <w:trPr>
                <w:trHeight w:val="255"/>
                <w:jc w:val="center"/>
              </w:trPr>
              <w:tc>
                <w:tcPr>
                  <w:tcW w:w="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80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专业型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毛海涛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105933000008928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343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49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70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93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131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国家线</w:t>
                  </w:r>
                </w:p>
              </w:tc>
            </w:tr>
            <w:tr w:rsidR="007B6854" w:rsidRPr="007B6854" w:rsidTr="007B6854">
              <w:trPr>
                <w:trHeight w:val="255"/>
                <w:jc w:val="center"/>
              </w:trPr>
              <w:tc>
                <w:tcPr>
                  <w:tcW w:w="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81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专业型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胡艳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105933000008752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342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62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85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76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119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国家线</w:t>
                  </w:r>
                </w:p>
              </w:tc>
            </w:tr>
            <w:tr w:rsidR="007B6854" w:rsidRPr="007B6854" w:rsidTr="007B6854">
              <w:trPr>
                <w:trHeight w:val="255"/>
                <w:jc w:val="center"/>
              </w:trPr>
              <w:tc>
                <w:tcPr>
                  <w:tcW w:w="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82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专业型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张哲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105933000009137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341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55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62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107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117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国家线</w:t>
                  </w:r>
                </w:p>
              </w:tc>
            </w:tr>
            <w:tr w:rsidR="007B6854" w:rsidRPr="007B6854" w:rsidTr="007B6854">
              <w:trPr>
                <w:trHeight w:val="255"/>
                <w:jc w:val="center"/>
              </w:trPr>
              <w:tc>
                <w:tcPr>
                  <w:tcW w:w="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83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专业型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姚建明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105933000009103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339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53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62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114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110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国家线</w:t>
                  </w:r>
                </w:p>
              </w:tc>
            </w:tr>
            <w:tr w:rsidR="007B6854" w:rsidRPr="007B6854" w:rsidTr="007B6854">
              <w:trPr>
                <w:trHeight w:val="255"/>
                <w:jc w:val="center"/>
              </w:trPr>
              <w:tc>
                <w:tcPr>
                  <w:tcW w:w="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84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专业型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蒙开宇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105933000008932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339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60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83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64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132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国家线</w:t>
                  </w:r>
                </w:p>
              </w:tc>
            </w:tr>
            <w:tr w:rsidR="007B6854" w:rsidRPr="007B6854" w:rsidTr="007B6854">
              <w:trPr>
                <w:trHeight w:val="255"/>
                <w:jc w:val="center"/>
              </w:trPr>
              <w:tc>
                <w:tcPr>
                  <w:tcW w:w="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85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专业型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樊家乐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105933000008727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338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52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63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101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122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国家线</w:t>
                  </w:r>
                </w:p>
              </w:tc>
            </w:tr>
            <w:tr w:rsidR="007B6854" w:rsidRPr="007B6854" w:rsidTr="007B6854">
              <w:trPr>
                <w:trHeight w:val="255"/>
                <w:jc w:val="center"/>
              </w:trPr>
              <w:tc>
                <w:tcPr>
                  <w:tcW w:w="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86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专业型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郑座才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105933000009148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336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58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74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67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137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国家线</w:t>
                  </w:r>
                </w:p>
              </w:tc>
            </w:tr>
            <w:tr w:rsidR="007B6854" w:rsidRPr="007B6854" w:rsidTr="007B6854">
              <w:trPr>
                <w:trHeight w:val="255"/>
                <w:jc w:val="center"/>
              </w:trPr>
              <w:tc>
                <w:tcPr>
                  <w:tcW w:w="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87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专业型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邓淇元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105933000008720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336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53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80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90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113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国家线</w:t>
                  </w:r>
                </w:p>
              </w:tc>
            </w:tr>
            <w:tr w:rsidR="007B6854" w:rsidRPr="007B6854" w:rsidTr="007B6854">
              <w:trPr>
                <w:trHeight w:val="255"/>
                <w:jc w:val="center"/>
              </w:trPr>
              <w:tc>
                <w:tcPr>
                  <w:tcW w:w="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88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专业型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秦佳龙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105933000008959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335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60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78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70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127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国家线</w:t>
                  </w:r>
                </w:p>
              </w:tc>
            </w:tr>
            <w:tr w:rsidR="007B6854" w:rsidRPr="007B6854" w:rsidTr="007B6854">
              <w:trPr>
                <w:trHeight w:val="255"/>
                <w:jc w:val="center"/>
              </w:trPr>
              <w:tc>
                <w:tcPr>
                  <w:tcW w:w="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89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专业型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贾凡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105933000008789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334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59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84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79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112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国家线</w:t>
                  </w:r>
                </w:p>
              </w:tc>
            </w:tr>
            <w:tr w:rsidR="007B6854" w:rsidRPr="007B6854" w:rsidTr="007B6854">
              <w:trPr>
                <w:trHeight w:val="255"/>
                <w:jc w:val="center"/>
              </w:trPr>
              <w:tc>
                <w:tcPr>
                  <w:tcW w:w="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lastRenderedPageBreak/>
                    <w:t>90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专业型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王军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105933000009025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334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48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61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86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139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国家线</w:t>
                  </w:r>
                </w:p>
              </w:tc>
            </w:tr>
            <w:tr w:rsidR="007B6854" w:rsidRPr="007B6854" w:rsidTr="007B6854">
              <w:trPr>
                <w:trHeight w:val="255"/>
                <w:jc w:val="center"/>
              </w:trPr>
              <w:tc>
                <w:tcPr>
                  <w:tcW w:w="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91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专业型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刘德铭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105933000008884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333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54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47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99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133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国家线</w:t>
                  </w:r>
                </w:p>
              </w:tc>
            </w:tr>
            <w:tr w:rsidR="007B6854" w:rsidRPr="007B6854" w:rsidTr="007B6854">
              <w:trPr>
                <w:trHeight w:val="255"/>
                <w:jc w:val="center"/>
              </w:trPr>
              <w:tc>
                <w:tcPr>
                  <w:tcW w:w="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92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专业型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陈威龙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105933000008707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332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63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68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66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135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国家线</w:t>
                  </w:r>
                </w:p>
              </w:tc>
            </w:tr>
            <w:tr w:rsidR="007B6854" w:rsidRPr="007B6854" w:rsidTr="007B6854">
              <w:trPr>
                <w:trHeight w:val="255"/>
                <w:jc w:val="center"/>
              </w:trPr>
              <w:tc>
                <w:tcPr>
                  <w:tcW w:w="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93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专业型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缪德兴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105933000008935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331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59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77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86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109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国家线</w:t>
                  </w:r>
                </w:p>
              </w:tc>
            </w:tr>
            <w:tr w:rsidR="007B6854" w:rsidRPr="007B6854" w:rsidTr="007B6854">
              <w:trPr>
                <w:trHeight w:val="255"/>
                <w:jc w:val="center"/>
              </w:trPr>
              <w:tc>
                <w:tcPr>
                  <w:tcW w:w="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94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专业型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苏悦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105933000008980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331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60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72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75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124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国家线</w:t>
                  </w:r>
                </w:p>
              </w:tc>
            </w:tr>
            <w:tr w:rsidR="007B6854" w:rsidRPr="007B6854" w:rsidTr="007B6854">
              <w:trPr>
                <w:trHeight w:val="255"/>
                <w:jc w:val="center"/>
              </w:trPr>
              <w:tc>
                <w:tcPr>
                  <w:tcW w:w="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95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专业型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江明山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105933000008792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331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52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65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88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126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国家线</w:t>
                  </w:r>
                </w:p>
              </w:tc>
            </w:tr>
            <w:tr w:rsidR="007B6854" w:rsidRPr="007B6854" w:rsidTr="007B6854">
              <w:trPr>
                <w:trHeight w:val="255"/>
                <w:jc w:val="center"/>
              </w:trPr>
              <w:tc>
                <w:tcPr>
                  <w:tcW w:w="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96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专业型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李孝儒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105933000008838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331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49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64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86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132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国家线</w:t>
                  </w:r>
                </w:p>
              </w:tc>
            </w:tr>
            <w:tr w:rsidR="007B6854" w:rsidRPr="007B6854" w:rsidTr="007B6854">
              <w:trPr>
                <w:trHeight w:val="255"/>
                <w:jc w:val="center"/>
              </w:trPr>
              <w:tc>
                <w:tcPr>
                  <w:tcW w:w="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97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专业型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吴云磊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105933000009071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330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67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75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84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104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国家线</w:t>
                  </w:r>
                </w:p>
              </w:tc>
            </w:tr>
            <w:tr w:rsidR="007B6854" w:rsidRPr="007B6854" w:rsidTr="007B6854">
              <w:trPr>
                <w:trHeight w:val="255"/>
                <w:jc w:val="center"/>
              </w:trPr>
              <w:tc>
                <w:tcPr>
                  <w:tcW w:w="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98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专业型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温淇杰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105933000009055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329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52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79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73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125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国家线</w:t>
                  </w:r>
                </w:p>
              </w:tc>
            </w:tr>
            <w:tr w:rsidR="007B6854" w:rsidRPr="007B6854" w:rsidTr="007B6854">
              <w:trPr>
                <w:trHeight w:val="255"/>
                <w:jc w:val="center"/>
              </w:trPr>
              <w:tc>
                <w:tcPr>
                  <w:tcW w:w="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99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专业型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廖洪议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105933000008866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329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57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82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72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118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国家线</w:t>
                  </w:r>
                </w:p>
              </w:tc>
            </w:tr>
            <w:tr w:rsidR="007B6854" w:rsidRPr="007B6854" w:rsidTr="007B6854">
              <w:trPr>
                <w:trHeight w:val="255"/>
                <w:jc w:val="center"/>
              </w:trPr>
              <w:tc>
                <w:tcPr>
                  <w:tcW w:w="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专业型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朱启健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105933000009164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329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57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71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88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113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国家线</w:t>
                  </w:r>
                </w:p>
              </w:tc>
            </w:tr>
            <w:tr w:rsidR="007B6854" w:rsidRPr="007B6854" w:rsidTr="007B6854">
              <w:trPr>
                <w:trHeight w:val="255"/>
                <w:jc w:val="center"/>
              </w:trPr>
              <w:tc>
                <w:tcPr>
                  <w:tcW w:w="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101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专业型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马祎明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105933000008927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329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52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62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82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133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国家线</w:t>
                  </w:r>
                </w:p>
              </w:tc>
            </w:tr>
            <w:tr w:rsidR="007B6854" w:rsidRPr="007B6854" w:rsidTr="007B6854">
              <w:trPr>
                <w:trHeight w:val="255"/>
                <w:jc w:val="center"/>
              </w:trPr>
              <w:tc>
                <w:tcPr>
                  <w:tcW w:w="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102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专业型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潘炜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105933000008946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328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51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41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106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130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国家线</w:t>
                  </w:r>
                </w:p>
              </w:tc>
            </w:tr>
            <w:tr w:rsidR="007B6854" w:rsidRPr="007B6854" w:rsidTr="007B6854">
              <w:trPr>
                <w:trHeight w:val="255"/>
                <w:jc w:val="center"/>
              </w:trPr>
              <w:tc>
                <w:tcPr>
                  <w:tcW w:w="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103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专业型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柏代鑫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105933000008677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328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53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67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76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132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国家线</w:t>
                  </w:r>
                </w:p>
              </w:tc>
            </w:tr>
            <w:tr w:rsidR="007B6854" w:rsidRPr="007B6854" w:rsidTr="007B6854">
              <w:trPr>
                <w:trHeight w:val="255"/>
                <w:jc w:val="center"/>
              </w:trPr>
              <w:tc>
                <w:tcPr>
                  <w:tcW w:w="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</w:t>
                  </w: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lastRenderedPageBreak/>
                    <w:t>04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lastRenderedPageBreak/>
                    <w:t>专</w:t>
                  </w: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lastRenderedPageBreak/>
                    <w:t>业型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lastRenderedPageBreak/>
                    <w:t>08</w:t>
                  </w: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lastRenderedPageBreak/>
                    <w:t>5500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lastRenderedPageBreak/>
                    <w:t>机</w:t>
                  </w: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lastRenderedPageBreak/>
                    <w:t>械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lastRenderedPageBreak/>
                    <w:t>08</w:t>
                  </w: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lastRenderedPageBreak/>
                    <w:t>5500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lastRenderedPageBreak/>
                    <w:t>机</w:t>
                  </w: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lastRenderedPageBreak/>
                    <w:t>械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lastRenderedPageBreak/>
                    <w:t>黄</w:t>
                  </w: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lastRenderedPageBreak/>
                    <w:t>涛疆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lastRenderedPageBreak/>
                    <w:t>10593</w:t>
                  </w: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lastRenderedPageBreak/>
                    <w:t>3000008772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lastRenderedPageBreak/>
                    <w:t>全</w:t>
                  </w: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lastRenderedPageBreak/>
                    <w:t>日制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lastRenderedPageBreak/>
                    <w:t>3</w:t>
                  </w: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lastRenderedPageBreak/>
                    <w:t>27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lastRenderedPageBreak/>
                    <w:t>5</w:t>
                  </w: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lastRenderedPageBreak/>
                    <w:t>3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lastRenderedPageBreak/>
                    <w:t>4</w:t>
                  </w: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lastRenderedPageBreak/>
                    <w:t>2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lastRenderedPageBreak/>
                    <w:t>1</w:t>
                  </w: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lastRenderedPageBreak/>
                    <w:t>14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lastRenderedPageBreak/>
                    <w:t>1</w:t>
                  </w: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lastRenderedPageBreak/>
                    <w:t>18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lastRenderedPageBreak/>
                    <w:t>无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国</w:t>
                  </w: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lastRenderedPageBreak/>
                    <w:t>家线</w:t>
                  </w:r>
                </w:p>
              </w:tc>
            </w:tr>
            <w:tr w:rsidR="007B6854" w:rsidRPr="007B6854" w:rsidTr="007B6854">
              <w:trPr>
                <w:trHeight w:val="255"/>
                <w:jc w:val="center"/>
              </w:trPr>
              <w:tc>
                <w:tcPr>
                  <w:tcW w:w="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lastRenderedPageBreak/>
                    <w:t>105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专业型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杨玉婷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105933000009100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327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51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65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96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115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国家线</w:t>
                  </w:r>
                </w:p>
              </w:tc>
            </w:tr>
            <w:tr w:rsidR="007B6854" w:rsidRPr="007B6854" w:rsidTr="007B6854">
              <w:trPr>
                <w:trHeight w:val="255"/>
                <w:jc w:val="center"/>
              </w:trPr>
              <w:tc>
                <w:tcPr>
                  <w:tcW w:w="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106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专业型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兰梦州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105933000008804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326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54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58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91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123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国家线</w:t>
                  </w:r>
                </w:p>
              </w:tc>
            </w:tr>
            <w:tr w:rsidR="007B6854" w:rsidRPr="007B6854" w:rsidTr="007B6854">
              <w:trPr>
                <w:trHeight w:val="255"/>
                <w:jc w:val="center"/>
              </w:trPr>
              <w:tc>
                <w:tcPr>
                  <w:tcW w:w="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107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专业型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韦沿廷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105933000009048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326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47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57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101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121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国家线</w:t>
                  </w:r>
                </w:p>
              </w:tc>
            </w:tr>
            <w:tr w:rsidR="007B6854" w:rsidRPr="007B6854" w:rsidTr="007B6854">
              <w:trPr>
                <w:trHeight w:val="255"/>
                <w:jc w:val="center"/>
              </w:trPr>
              <w:tc>
                <w:tcPr>
                  <w:tcW w:w="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108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专业型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毛家垚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105933000008929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325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57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75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75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118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国家线</w:t>
                  </w:r>
                </w:p>
              </w:tc>
            </w:tr>
            <w:tr w:rsidR="007B6854" w:rsidRPr="007B6854" w:rsidTr="007B6854">
              <w:trPr>
                <w:trHeight w:val="255"/>
                <w:jc w:val="center"/>
              </w:trPr>
              <w:tc>
                <w:tcPr>
                  <w:tcW w:w="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109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专业型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张成军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105933000009118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325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61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81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55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128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国家线</w:t>
                  </w:r>
                </w:p>
              </w:tc>
            </w:tr>
            <w:tr w:rsidR="007B6854" w:rsidRPr="007B6854" w:rsidTr="007B6854">
              <w:trPr>
                <w:trHeight w:val="255"/>
                <w:jc w:val="center"/>
              </w:trPr>
              <w:tc>
                <w:tcPr>
                  <w:tcW w:w="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110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专业型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卞永瑞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105933000008681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324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64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72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81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107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国家线</w:t>
                  </w:r>
                </w:p>
              </w:tc>
            </w:tr>
            <w:tr w:rsidR="007B6854" w:rsidRPr="007B6854" w:rsidTr="007B6854">
              <w:trPr>
                <w:trHeight w:val="255"/>
                <w:jc w:val="center"/>
              </w:trPr>
              <w:tc>
                <w:tcPr>
                  <w:tcW w:w="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111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专业型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王健康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105933000009021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323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53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61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79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130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国家线</w:t>
                  </w:r>
                </w:p>
              </w:tc>
            </w:tr>
            <w:tr w:rsidR="007B6854" w:rsidRPr="007B6854" w:rsidTr="007B6854">
              <w:trPr>
                <w:trHeight w:val="255"/>
                <w:jc w:val="center"/>
              </w:trPr>
              <w:tc>
                <w:tcPr>
                  <w:tcW w:w="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112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专业型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石伯运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105933000008969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323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54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77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85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107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国家线</w:t>
                  </w:r>
                </w:p>
              </w:tc>
            </w:tr>
            <w:tr w:rsidR="007B6854" w:rsidRPr="007B6854" w:rsidTr="007B6854">
              <w:trPr>
                <w:trHeight w:val="255"/>
                <w:jc w:val="center"/>
              </w:trPr>
              <w:tc>
                <w:tcPr>
                  <w:tcW w:w="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113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专业型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唐源斌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105933000009011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322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63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61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93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国家线</w:t>
                  </w:r>
                </w:p>
              </w:tc>
            </w:tr>
            <w:tr w:rsidR="007B6854" w:rsidRPr="007B6854" w:rsidTr="007B6854">
              <w:trPr>
                <w:trHeight w:val="255"/>
                <w:jc w:val="center"/>
              </w:trPr>
              <w:tc>
                <w:tcPr>
                  <w:tcW w:w="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114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专业型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程天浩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105933000008716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322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53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78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72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119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国家线</w:t>
                  </w:r>
                </w:p>
              </w:tc>
            </w:tr>
            <w:tr w:rsidR="007B6854" w:rsidRPr="007B6854" w:rsidTr="007B6854">
              <w:trPr>
                <w:trHeight w:val="255"/>
                <w:jc w:val="center"/>
              </w:trPr>
              <w:tc>
                <w:tcPr>
                  <w:tcW w:w="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115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专业型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朱霖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105933000009163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321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60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72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67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122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国家线</w:t>
                  </w:r>
                </w:p>
              </w:tc>
            </w:tr>
            <w:tr w:rsidR="007B6854" w:rsidRPr="007B6854" w:rsidTr="007B6854">
              <w:trPr>
                <w:trHeight w:val="255"/>
                <w:jc w:val="center"/>
              </w:trPr>
              <w:tc>
                <w:tcPr>
                  <w:tcW w:w="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116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专业型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尚伟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105933000008964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321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61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68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67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125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国家线</w:t>
                  </w:r>
                </w:p>
              </w:tc>
            </w:tr>
            <w:tr w:rsidR="007B6854" w:rsidRPr="007B6854" w:rsidTr="007B6854">
              <w:trPr>
                <w:trHeight w:val="255"/>
                <w:jc w:val="center"/>
              </w:trPr>
              <w:tc>
                <w:tcPr>
                  <w:tcW w:w="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117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专业型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莫剑云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105933000008936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321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64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82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56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119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国家线</w:t>
                  </w:r>
                </w:p>
              </w:tc>
            </w:tr>
            <w:tr w:rsidR="007B6854" w:rsidRPr="007B6854" w:rsidTr="007B6854">
              <w:trPr>
                <w:trHeight w:val="255"/>
                <w:jc w:val="center"/>
              </w:trPr>
              <w:tc>
                <w:tcPr>
                  <w:tcW w:w="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11</w:t>
                  </w: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lastRenderedPageBreak/>
                    <w:t>8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lastRenderedPageBreak/>
                    <w:t>专业</w:t>
                  </w: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lastRenderedPageBreak/>
                    <w:t>型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lastRenderedPageBreak/>
                    <w:t>0855</w:t>
                  </w: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lastRenderedPageBreak/>
                    <w:t>00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lastRenderedPageBreak/>
                    <w:t>机械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</w:t>
                  </w: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lastRenderedPageBreak/>
                    <w:t>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lastRenderedPageBreak/>
                    <w:t>机械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李仁</w:t>
                  </w: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lastRenderedPageBreak/>
                    <w:t>腾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lastRenderedPageBreak/>
                    <w:t>1059330000</w:t>
                  </w: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lastRenderedPageBreak/>
                    <w:t>08833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lastRenderedPageBreak/>
                    <w:t>全日</w:t>
                  </w: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lastRenderedPageBreak/>
                    <w:t>制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lastRenderedPageBreak/>
                    <w:t>32</w:t>
                  </w: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lastRenderedPageBreak/>
                    <w:t>1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lastRenderedPageBreak/>
                    <w:t>54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69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80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11</w:t>
                  </w: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lastRenderedPageBreak/>
                    <w:t>8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lastRenderedPageBreak/>
                    <w:t>无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国家</w:t>
                  </w: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lastRenderedPageBreak/>
                    <w:t>线</w:t>
                  </w:r>
                </w:p>
              </w:tc>
            </w:tr>
            <w:tr w:rsidR="007B6854" w:rsidRPr="007B6854" w:rsidTr="007B6854">
              <w:trPr>
                <w:trHeight w:val="255"/>
                <w:jc w:val="center"/>
              </w:trPr>
              <w:tc>
                <w:tcPr>
                  <w:tcW w:w="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lastRenderedPageBreak/>
                    <w:t>119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专业型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张日锐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105933000009128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321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58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70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62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131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国家线</w:t>
                  </w:r>
                </w:p>
              </w:tc>
            </w:tr>
            <w:tr w:rsidR="007B6854" w:rsidRPr="007B6854" w:rsidTr="007B6854">
              <w:trPr>
                <w:trHeight w:val="255"/>
                <w:jc w:val="center"/>
              </w:trPr>
              <w:tc>
                <w:tcPr>
                  <w:tcW w:w="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专业型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阮翔宇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105933000008962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321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52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70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69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130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国家线</w:t>
                  </w:r>
                </w:p>
              </w:tc>
            </w:tr>
            <w:tr w:rsidR="007B6854" w:rsidRPr="007B6854" w:rsidTr="007B6854">
              <w:trPr>
                <w:trHeight w:val="255"/>
                <w:jc w:val="center"/>
              </w:trPr>
              <w:tc>
                <w:tcPr>
                  <w:tcW w:w="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121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专业型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潘丹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105933000008944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321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63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84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67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107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国家线</w:t>
                  </w:r>
                </w:p>
              </w:tc>
            </w:tr>
            <w:tr w:rsidR="007B6854" w:rsidRPr="007B6854" w:rsidTr="007B6854">
              <w:trPr>
                <w:trHeight w:val="255"/>
                <w:jc w:val="center"/>
              </w:trPr>
              <w:tc>
                <w:tcPr>
                  <w:tcW w:w="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122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专业型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罗松春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105933000008917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320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56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69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83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112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国家线</w:t>
                  </w:r>
                </w:p>
              </w:tc>
            </w:tr>
            <w:tr w:rsidR="007B6854" w:rsidRPr="007B6854" w:rsidTr="007B6854">
              <w:trPr>
                <w:trHeight w:val="255"/>
                <w:jc w:val="center"/>
              </w:trPr>
              <w:tc>
                <w:tcPr>
                  <w:tcW w:w="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123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专业型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卢坤腾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105933000008902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319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54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59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80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126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国家线</w:t>
                  </w:r>
                </w:p>
              </w:tc>
            </w:tr>
            <w:tr w:rsidR="007B6854" w:rsidRPr="007B6854" w:rsidTr="007B6854">
              <w:trPr>
                <w:trHeight w:val="255"/>
                <w:jc w:val="center"/>
              </w:trPr>
              <w:tc>
                <w:tcPr>
                  <w:tcW w:w="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124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专业型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吴林周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105933000009064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319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51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55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88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125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国家线</w:t>
                  </w:r>
                </w:p>
              </w:tc>
            </w:tr>
            <w:tr w:rsidR="007B6854" w:rsidRPr="007B6854" w:rsidTr="007B6854">
              <w:trPr>
                <w:trHeight w:val="255"/>
                <w:jc w:val="center"/>
              </w:trPr>
              <w:tc>
                <w:tcPr>
                  <w:tcW w:w="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125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专业型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李晓亮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105933000008837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318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59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66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89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104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国家线</w:t>
                  </w:r>
                </w:p>
              </w:tc>
            </w:tr>
            <w:tr w:rsidR="007B6854" w:rsidRPr="007B6854" w:rsidTr="007B6854">
              <w:trPr>
                <w:trHeight w:val="255"/>
                <w:jc w:val="center"/>
              </w:trPr>
              <w:tc>
                <w:tcPr>
                  <w:tcW w:w="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126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专业型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黄俊杰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105933000008762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318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53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71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84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110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国家线</w:t>
                  </w:r>
                </w:p>
              </w:tc>
            </w:tr>
            <w:tr w:rsidR="007B6854" w:rsidRPr="007B6854" w:rsidTr="007B6854">
              <w:trPr>
                <w:trHeight w:val="255"/>
                <w:jc w:val="center"/>
              </w:trPr>
              <w:tc>
                <w:tcPr>
                  <w:tcW w:w="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127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专业型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罗凡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105933000008913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318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63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66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78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111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国家线</w:t>
                  </w:r>
                </w:p>
              </w:tc>
            </w:tr>
            <w:tr w:rsidR="007B6854" w:rsidRPr="007B6854" w:rsidTr="007B6854">
              <w:trPr>
                <w:trHeight w:val="255"/>
                <w:jc w:val="center"/>
              </w:trPr>
              <w:tc>
                <w:tcPr>
                  <w:tcW w:w="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128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专业型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袁枫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105933000009112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317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45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49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111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112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国家线</w:t>
                  </w:r>
                </w:p>
              </w:tc>
            </w:tr>
            <w:tr w:rsidR="007B6854" w:rsidRPr="007B6854" w:rsidTr="007B6854">
              <w:trPr>
                <w:trHeight w:val="255"/>
                <w:jc w:val="center"/>
              </w:trPr>
              <w:tc>
                <w:tcPr>
                  <w:tcW w:w="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129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专业型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梁聪奕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105933000008851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317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48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44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97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128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国家线</w:t>
                  </w:r>
                </w:p>
              </w:tc>
            </w:tr>
            <w:tr w:rsidR="007B6854" w:rsidRPr="007B6854" w:rsidTr="007B6854">
              <w:trPr>
                <w:trHeight w:val="255"/>
                <w:jc w:val="center"/>
              </w:trPr>
              <w:tc>
                <w:tcPr>
                  <w:tcW w:w="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130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专业型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梁吉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105933000008853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316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58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77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60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121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国家线</w:t>
                  </w:r>
                </w:p>
              </w:tc>
            </w:tr>
            <w:tr w:rsidR="007B6854" w:rsidRPr="007B6854" w:rsidTr="007B6854">
              <w:trPr>
                <w:trHeight w:val="255"/>
                <w:jc w:val="center"/>
              </w:trPr>
              <w:tc>
                <w:tcPr>
                  <w:tcW w:w="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131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专业型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马猛猛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105933000008924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316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58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53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85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国家线</w:t>
                  </w:r>
                </w:p>
              </w:tc>
            </w:tr>
            <w:tr w:rsidR="007B6854" w:rsidRPr="007B6854" w:rsidTr="007B6854">
              <w:trPr>
                <w:trHeight w:val="255"/>
                <w:jc w:val="center"/>
              </w:trPr>
              <w:tc>
                <w:tcPr>
                  <w:tcW w:w="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132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专业型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刘藏键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105933000008883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316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52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76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61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127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国家线</w:t>
                  </w:r>
                </w:p>
              </w:tc>
            </w:tr>
            <w:tr w:rsidR="007B6854" w:rsidRPr="007B6854" w:rsidTr="007B6854">
              <w:trPr>
                <w:trHeight w:val="255"/>
                <w:jc w:val="center"/>
              </w:trPr>
              <w:tc>
                <w:tcPr>
                  <w:tcW w:w="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lastRenderedPageBreak/>
                    <w:t>133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专业型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陈绍科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105933000008703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316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61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71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79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国家线</w:t>
                  </w:r>
                </w:p>
              </w:tc>
            </w:tr>
            <w:tr w:rsidR="007B6854" w:rsidRPr="007B6854" w:rsidTr="007B6854">
              <w:trPr>
                <w:trHeight w:val="255"/>
                <w:jc w:val="center"/>
              </w:trPr>
              <w:tc>
                <w:tcPr>
                  <w:tcW w:w="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134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专业型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杨超然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105933000009093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316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57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67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74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118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国家线</w:t>
                  </w:r>
                </w:p>
              </w:tc>
            </w:tr>
            <w:tr w:rsidR="007B6854" w:rsidRPr="007B6854" w:rsidTr="007B6854">
              <w:trPr>
                <w:trHeight w:val="255"/>
                <w:jc w:val="center"/>
              </w:trPr>
              <w:tc>
                <w:tcPr>
                  <w:tcW w:w="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135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专业型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王彦博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105933000009032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315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55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60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92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108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国家线</w:t>
                  </w:r>
                </w:p>
              </w:tc>
            </w:tr>
            <w:tr w:rsidR="007B6854" w:rsidRPr="007B6854" w:rsidTr="007B6854">
              <w:trPr>
                <w:trHeight w:val="255"/>
                <w:jc w:val="center"/>
              </w:trPr>
              <w:tc>
                <w:tcPr>
                  <w:tcW w:w="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136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专业型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谢智航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105933000009081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315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63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63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82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107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国家线</w:t>
                  </w:r>
                </w:p>
              </w:tc>
            </w:tr>
            <w:tr w:rsidR="007B6854" w:rsidRPr="007B6854" w:rsidTr="007B6854">
              <w:trPr>
                <w:trHeight w:val="255"/>
                <w:jc w:val="center"/>
              </w:trPr>
              <w:tc>
                <w:tcPr>
                  <w:tcW w:w="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137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专业型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彭帷杰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105933000008955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315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61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79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69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106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国家线</w:t>
                  </w:r>
                </w:p>
              </w:tc>
            </w:tr>
            <w:tr w:rsidR="007B6854" w:rsidRPr="007B6854" w:rsidTr="007B6854">
              <w:trPr>
                <w:trHeight w:val="255"/>
                <w:jc w:val="center"/>
              </w:trPr>
              <w:tc>
                <w:tcPr>
                  <w:tcW w:w="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138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专业型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罗勤新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105933000008915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315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48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70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90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107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国家线</w:t>
                  </w:r>
                </w:p>
              </w:tc>
            </w:tr>
            <w:tr w:rsidR="007B6854" w:rsidRPr="007B6854" w:rsidTr="007B6854">
              <w:trPr>
                <w:trHeight w:val="255"/>
                <w:jc w:val="center"/>
              </w:trPr>
              <w:tc>
                <w:tcPr>
                  <w:tcW w:w="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139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专业型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金光跃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105933000008800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314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46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61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79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128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国家线</w:t>
                  </w:r>
                </w:p>
              </w:tc>
            </w:tr>
            <w:tr w:rsidR="007B6854" w:rsidRPr="007B6854" w:rsidTr="007B6854">
              <w:trPr>
                <w:trHeight w:val="255"/>
                <w:jc w:val="center"/>
              </w:trPr>
              <w:tc>
                <w:tcPr>
                  <w:tcW w:w="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140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专业型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孙文豪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105933000008982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312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57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65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83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107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国家线</w:t>
                  </w:r>
                </w:p>
              </w:tc>
            </w:tr>
            <w:tr w:rsidR="007B6854" w:rsidRPr="007B6854" w:rsidTr="007B6854">
              <w:trPr>
                <w:trHeight w:val="255"/>
                <w:jc w:val="center"/>
              </w:trPr>
              <w:tc>
                <w:tcPr>
                  <w:tcW w:w="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141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专业型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梁子恒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105933000008864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311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55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83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77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96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国家线</w:t>
                  </w:r>
                </w:p>
              </w:tc>
            </w:tr>
            <w:tr w:rsidR="007B6854" w:rsidRPr="007B6854" w:rsidTr="007B6854">
              <w:trPr>
                <w:trHeight w:val="255"/>
                <w:jc w:val="center"/>
              </w:trPr>
              <w:tc>
                <w:tcPr>
                  <w:tcW w:w="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142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专业型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王宇康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105933000009036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311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58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48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76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129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国家线</w:t>
                  </w:r>
                </w:p>
              </w:tc>
            </w:tr>
            <w:tr w:rsidR="007B6854" w:rsidRPr="007B6854" w:rsidTr="007B6854">
              <w:trPr>
                <w:trHeight w:val="255"/>
                <w:jc w:val="center"/>
              </w:trPr>
              <w:tc>
                <w:tcPr>
                  <w:tcW w:w="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143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专业型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谭识朝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105933000009003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311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50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64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91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106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国家线</w:t>
                  </w:r>
                </w:p>
              </w:tc>
            </w:tr>
            <w:tr w:rsidR="007B6854" w:rsidRPr="007B6854" w:rsidTr="007B6854">
              <w:trPr>
                <w:trHeight w:val="255"/>
                <w:jc w:val="center"/>
              </w:trPr>
              <w:tc>
                <w:tcPr>
                  <w:tcW w:w="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144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专业型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廖有云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105933000008870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310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52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58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80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国家线</w:t>
                  </w:r>
                </w:p>
              </w:tc>
            </w:tr>
            <w:tr w:rsidR="007B6854" w:rsidRPr="007B6854" w:rsidTr="007B6854">
              <w:trPr>
                <w:trHeight w:val="255"/>
                <w:jc w:val="center"/>
              </w:trPr>
              <w:tc>
                <w:tcPr>
                  <w:tcW w:w="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145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专业型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罗予智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105933000008920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309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59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77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69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104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国家线</w:t>
                  </w:r>
                </w:p>
              </w:tc>
            </w:tr>
            <w:tr w:rsidR="007B6854" w:rsidRPr="007B6854" w:rsidTr="007B6854">
              <w:trPr>
                <w:trHeight w:val="255"/>
                <w:jc w:val="center"/>
              </w:trPr>
              <w:tc>
                <w:tcPr>
                  <w:tcW w:w="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146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专业型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刘国弘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105933000008886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309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51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79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75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104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国家线</w:t>
                  </w:r>
                </w:p>
              </w:tc>
            </w:tr>
            <w:tr w:rsidR="007B6854" w:rsidRPr="007B6854" w:rsidTr="007B6854">
              <w:trPr>
                <w:trHeight w:val="255"/>
                <w:jc w:val="center"/>
              </w:trPr>
              <w:tc>
                <w:tcPr>
                  <w:tcW w:w="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</w:t>
                  </w: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lastRenderedPageBreak/>
                    <w:t>47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lastRenderedPageBreak/>
                    <w:t>专</w:t>
                  </w: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lastRenderedPageBreak/>
                    <w:t>业型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lastRenderedPageBreak/>
                    <w:t>08</w:t>
                  </w: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lastRenderedPageBreak/>
                    <w:t>5500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lastRenderedPageBreak/>
                    <w:t>机</w:t>
                  </w: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lastRenderedPageBreak/>
                    <w:t>械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lastRenderedPageBreak/>
                    <w:t>08</w:t>
                  </w: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lastRenderedPageBreak/>
                    <w:t>5500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lastRenderedPageBreak/>
                    <w:t>机</w:t>
                  </w: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lastRenderedPageBreak/>
                    <w:t>械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lastRenderedPageBreak/>
                    <w:t>孙</w:t>
                  </w: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lastRenderedPageBreak/>
                    <w:t>世和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lastRenderedPageBreak/>
                    <w:t>10593</w:t>
                  </w: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lastRenderedPageBreak/>
                    <w:t>3000008981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lastRenderedPageBreak/>
                    <w:t>全</w:t>
                  </w: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lastRenderedPageBreak/>
                    <w:t>日制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lastRenderedPageBreak/>
                    <w:t>3</w:t>
                  </w: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lastRenderedPageBreak/>
                    <w:t>09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lastRenderedPageBreak/>
                    <w:t>5</w:t>
                  </w: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lastRenderedPageBreak/>
                    <w:t>6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lastRenderedPageBreak/>
                    <w:t>5</w:t>
                  </w: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lastRenderedPageBreak/>
                    <w:t>4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lastRenderedPageBreak/>
                    <w:t>7</w:t>
                  </w: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lastRenderedPageBreak/>
                    <w:t>4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lastRenderedPageBreak/>
                    <w:t>1</w:t>
                  </w: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lastRenderedPageBreak/>
                    <w:t>25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lastRenderedPageBreak/>
                    <w:t>无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国</w:t>
                  </w: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lastRenderedPageBreak/>
                    <w:t>家线</w:t>
                  </w:r>
                </w:p>
              </w:tc>
            </w:tr>
            <w:tr w:rsidR="007B6854" w:rsidRPr="007B6854" w:rsidTr="007B6854">
              <w:trPr>
                <w:trHeight w:val="255"/>
                <w:jc w:val="center"/>
              </w:trPr>
              <w:tc>
                <w:tcPr>
                  <w:tcW w:w="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lastRenderedPageBreak/>
                    <w:t>148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专业型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蒋泽哲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105933000008797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308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61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66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55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126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国家线</w:t>
                  </w:r>
                </w:p>
              </w:tc>
            </w:tr>
            <w:tr w:rsidR="007B6854" w:rsidRPr="007B6854" w:rsidTr="007B6854">
              <w:trPr>
                <w:trHeight w:val="255"/>
                <w:jc w:val="center"/>
              </w:trPr>
              <w:tc>
                <w:tcPr>
                  <w:tcW w:w="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149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专业型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李洁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105933000008826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308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60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68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67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113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国家线</w:t>
                  </w:r>
                </w:p>
              </w:tc>
            </w:tr>
            <w:tr w:rsidR="007B6854" w:rsidRPr="007B6854" w:rsidTr="007B6854">
              <w:trPr>
                <w:trHeight w:val="255"/>
                <w:jc w:val="center"/>
              </w:trPr>
              <w:tc>
                <w:tcPr>
                  <w:tcW w:w="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150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专业型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闻淇业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105933000009058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308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61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58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79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110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国家线</w:t>
                  </w:r>
                </w:p>
              </w:tc>
            </w:tr>
            <w:tr w:rsidR="007B6854" w:rsidRPr="007B6854" w:rsidTr="007B6854">
              <w:trPr>
                <w:trHeight w:val="255"/>
                <w:jc w:val="center"/>
              </w:trPr>
              <w:tc>
                <w:tcPr>
                  <w:tcW w:w="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151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专业型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刘钊林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105933000008895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307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54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66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72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115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国家线</w:t>
                  </w:r>
                </w:p>
              </w:tc>
            </w:tr>
            <w:tr w:rsidR="007B6854" w:rsidRPr="007B6854" w:rsidTr="007B6854">
              <w:trPr>
                <w:trHeight w:val="255"/>
                <w:jc w:val="center"/>
              </w:trPr>
              <w:tc>
                <w:tcPr>
                  <w:tcW w:w="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152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专业型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王肃鹏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105933000009030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307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57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67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77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106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国家线</w:t>
                  </w:r>
                </w:p>
              </w:tc>
            </w:tr>
            <w:tr w:rsidR="007B6854" w:rsidRPr="007B6854" w:rsidTr="007B6854">
              <w:trPr>
                <w:trHeight w:val="255"/>
                <w:jc w:val="center"/>
              </w:trPr>
              <w:tc>
                <w:tcPr>
                  <w:tcW w:w="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153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专业型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凌上源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105933000008882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307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57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65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95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90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国家线</w:t>
                  </w:r>
                </w:p>
              </w:tc>
            </w:tr>
            <w:tr w:rsidR="007B6854" w:rsidRPr="007B6854" w:rsidTr="007B6854">
              <w:trPr>
                <w:trHeight w:val="255"/>
                <w:jc w:val="center"/>
              </w:trPr>
              <w:tc>
                <w:tcPr>
                  <w:tcW w:w="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154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专业型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冯旭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105933000008732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307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52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61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59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135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国家线</w:t>
                  </w:r>
                </w:p>
              </w:tc>
            </w:tr>
            <w:tr w:rsidR="007B6854" w:rsidRPr="007B6854" w:rsidTr="007B6854">
              <w:trPr>
                <w:trHeight w:val="255"/>
                <w:jc w:val="center"/>
              </w:trPr>
              <w:tc>
                <w:tcPr>
                  <w:tcW w:w="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155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专业型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黎亮杰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105933000008809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306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53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71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78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104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国家线</w:t>
                  </w:r>
                </w:p>
              </w:tc>
            </w:tr>
            <w:tr w:rsidR="007B6854" w:rsidRPr="007B6854" w:rsidTr="007B6854">
              <w:trPr>
                <w:trHeight w:val="255"/>
                <w:jc w:val="center"/>
              </w:trPr>
              <w:tc>
                <w:tcPr>
                  <w:tcW w:w="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156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专业型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蒋智武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105933000008798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306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57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69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56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124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国家线</w:t>
                  </w:r>
                </w:p>
              </w:tc>
            </w:tr>
            <w:tr w:rsidR="007B6854" w:rsidRPr="007B6854" w:rsidTr="007B6854">
              <w:trPr>
                <w:trHeight w:val="255"/>
                <w:jc w:val="center"/>
              </w:trPr>
              <w:tc>
                <w:tcPr>
                  <w:tcW w:w="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157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专业型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黄松旺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105933000008771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306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56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57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85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108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国家线</w:t>
                  </w:r>
                </w:p>
              </w:tc>
            </w:tr>
            <w:tr w:rsidR="007B6854" w:rsidRPr="007B6854" w:rsidTr="007B6854">
              <w:trPr>
                <w:trHeight w:val="255"/>
                <w:jc w:val="center"/>
              </w:trPr>
              <w:tc>
                <w:tcPr>
                  <w:tcW w:w="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158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专业型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李奥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105933000008811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304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49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55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91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109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国家线</w:t>
                  </w:r>
                </w:p>
              </w:tc>
            </w:tr>
            <w:tr w:rsidR="007B6854" w:rsidRPr="007B6854" w:rsidTr="007B6854">
              <w:trPr>
                <w:trHeight w:val="255"/>
                <w:jc w:val="center"/>
              </w:trPr>
              <w:tc>
                <w:tcPr>
                  <w:tcW w:w="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159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专业型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唐瑾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105933000009007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304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52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74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83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95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国家线</w:t>
                  </w:r>
                </w:p>
              </w:tc>
            </w:tr>
            <w:tr w:rsidR="007B6854" w:rsidRPr="007B6854" w:rsidTr="007B6854">
              <w:trPr>
                <w:trHeight w:val="255"/>
                <w:jc w:val="center"/>
              </w:trPr>
              <w:tc>
                <w:tcPr>
                  <w:tcW w:w="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160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专业型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蔚延涛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105933000009054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303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48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52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82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121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国家线</w:t>
                  </w:r>
                </w:p>
              </w:tc>
            </w:tr>
            <w:tr w:rsidR="007B6854" w:rsidRPr="007B6854" w:rsidTr="007B6854">
              <w:trPr>
                <w:trHeight w:val="255"/>
                <w:jc w:val="center"/>
              </w:trPr>
              <w:tc>
                <w:tcPr>
                  <w:tcW w:w="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16</w:t>
                  </w: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lastRenderedPageBreak/>
                    <w:t>1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lastRenderedPageBreak/>
                    <w:t>专业</w:t>
                  </w: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lastRenderedPageBreak/>
                    <w:t>型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lastRenderedPageBreak/>
                    <w:t>0855</w:t>
                  </w: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lastRenderedPageBreak/>
                    <w:t>00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lastRenderedPageBreak/>
                    <w:t>机械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</w:t>
                  </w: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lastRenderedPageBreak/>
                    <w:t>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lastRenderedPageBreak/>
                    <w:t>机械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李剑</w:t>
                  </w: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lastRenderedPageBreak/>
                    <w:t>桥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lastRenderedPageBreak/>
                    <w:t>1059330000</w:t>
                  </w: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lastRenderedPageBreak/>
                    <w:t>08825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lastRenderedPageBreak/>
                    <w:t>全日</w:t>
                  </w: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lastRenderedPageBreak/>
                    <w:t>制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lastRenderedPageBreak/>
                    <w:t>30</w:t>
                  </w: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lastRenderedPageBreak/>
                    <w:t>3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lastRenderedPageBreak/>
                    <w:t>51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53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88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11</w:t>
                  </w: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lastRenderedPageBreak/>
                    <w:t>1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lastRenderedPageBreak/>
                    <w:t>无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国家</w:t>
                  </w: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lastRenderedPageBreak/>
                    <w:t>线</w:t>
                  </w:r>
                </w:p>
              </w:tc>
            </w:tr>
            <w:tr w:rsidR="007B6854" w:rsidRPr="007B6854" w:rsidTr="007B6854">
              <w:trPr>
                <w:trHeight w:val="255"/>
                <w:jc w:val="center"/>
              </w:trPr>
              <w:tc>
                <w:tcPr>
                  <w:tcW w:w="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lastRenderedPageBreak/>
                    <w:t>162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专业型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王科威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105933000009027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302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58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41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82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121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国家线</w:t>
                  </w:r>
                </w:p>
              </w:tc>
            </w:tr>
            <w:tr w:rsidR="007B6854" w:rsidRPr="007B6854" w:rsidTr="007B6854">
              <w:trPr>
                <w:trHeight w:val="255"/>
                <w:jc w:val="center"/>
              </w:trPr>
              <w:tc>
                <w:tcPr>
                  <w:tcW w:w="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163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专业型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苏琦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105933000008978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301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56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74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65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106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国家线</w:t>
                  </w:r>
                </w:p>
              </w:tc>
            </w:tr>
            <w:tr w:rsidR="007B6854" w:rsidRPr="007B6854" w:rsidTr="007B6854">
              <w:trPr>
                <w:trHeight w:val="255"/>
                <w:jc w:val="center"/>
              </w:trPr>
              <w:tc>
                <w:tcPr>
                  <w:tcW w:w="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164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专业型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梅明欢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105933000008931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301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54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63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80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104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国家线</w:t>
                  </w:r>
                </w:p>
              </w:tc>
            </w:tr>
            <w:tr w:rsidR="007B6854" w:rsidRPr="007B6854" w:rsidTr="007B6854">
              <w:trPr>
                <w:trHeight w:val="255"/>
                <w:jc w:val="center"/>
              </w:trPr>
              <w:tc>
                <w:tcPr>
                  <w:tcW w:w="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165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专业型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沈昊天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105933000008967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301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51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57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69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124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国家线</w:t>
                  </w:r>
                </w:p>
              </w:tc>
            </w:tr>
            <w:tr w:rsidR="007B6854" w:rsidRPr="007B6854" w:rsidTr="007B6854">
              <w:trPr>
                <w:trHeight w:val="255"/>
                <w:jc w:val="center"/>
              </w:trPr>
              <w:tc>
                <w:tcPr>
                  <w:tcW w:w="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166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专业型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李洋溢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105933000008841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301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52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64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78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107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国家线</w:t>
                  </w:r>
                </w:p>
              </w:tc>
            </w:tr>
            <w:tr w:rsidR="007B6854" w:rsidRPr="007B6854" w:rsidTr="007B6854">
              <w:trPr>
                <w:trHeight w:val="255"/>
                <w:jc w:val="center"/>
              </w:trPr>
              <w:tc>
                <w:tcPr>
                  <w:tcW w:w="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167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专业型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韦雅财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105933000009046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300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47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69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90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94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国家线</w:t>
                  </w:r>
                </w:p>
              </w:tc>
            </w:tr>
            <w:tr w:rsidR="007B6854" w:rsidRPr="007B6854" w:rsidTr="007B6854">
              <w:trPr>
                <w:trHeight w:val="255"/>
                <w:jc w:val="center"/>
              </w:trPr>
              <w:tc>
                <w:tcPr>
                  <w:tcW w:w="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168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专业型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蒋以升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105933000008796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300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55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48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77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国家线</w:t>
                  </w:r>
                </w:p>
              </w:tc>
            </w:tr>
            <w:tr w:rsidR="007B6854" w:rsidRPr="007B6854" w:rsidTr="007B6854">
              <w:trPr>
                <w:trHeight w:val="255"/>
                <w:jc w:val="center"/>
              </w:trPr>
              <w:tc>
                <w:tcPr>
                  <w:tcW w:w="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169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专业型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傅展斌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105933000008736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299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51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43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97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108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国家线</w:t>
                  </w:r>
                </w:p>
              </w:tc>
            </w:tr>
            <w:tr w:rsidR="007B6854" w:rsidRPr="007B6854" w:rsidTr="007B6854">
              <w:trPr>
                <w:trHeight w:val="255"/>
                <w:jc w:val="center"/>
              </w:trPr>
              <w:tc>
                <w:tcPr>
                  <w:tcW w:w="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170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专业型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覃娇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105933000008990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298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56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69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92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81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国家线</w:t>
                  </w:r>
                </w:p>
              </w:tc>
            </w:tr>
            <w:tr w:rsidR="007B6854" w:rsidRPr="007B6854" w:rsidTr="007B6854">
              <w:trPr>
                <w:trHeight w:val="255"/>
                <w:jc w:val="center"/>
              </w:trPr>
              <w:tc>
                <w:tcPr>
                  <w:tcW w:w="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171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专业型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龚俊祺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105933000008741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298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45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50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89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114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国家线</w:t>
                  </w:r>
                </w:p>
              </w:tc>
            </w:tr>
            <w:tr w:rsidR="007B6854" w:rsidRPr="007B6854" w:rsidTr="007B6854">
              <w:trPr>
                <w:trHeight w:val="255"/>
                <w:jc w:val="center"/>
              </w:trPr>
              <w:tc>
                <w:tcPr>
                  <w:tcW w:w="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172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专业型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杨成积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105933000009094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297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57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61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75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104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国家线</w:t>
                  </w:r>
                </w:p>
              </w:tc>
            </w:tr>
            <w:tr w:rsidR="007B6854" w:rsidRPr="007B6854" w:rsidTr="007B6854">
              <w:trPr>
                <w:trHeight w:val="255"/>
                <w:jc w:val="center"/>
              </w:trPr>
              <w:tc>
                <w:tcPr>
                  <w:tcW w:w="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173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专业型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饶威龙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105933000008961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297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51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56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76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114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国家线</w:t>
                  </w:r>
                </w:p>
              </w:tc>
            </w:tr>
            <w:tr w:rsidR="007B6854" w:rsidRPr="007B6854" w:rsidTr="007B6854">
              <w:trPr>
                <w:trHeight w:val="255"/>
                <w:jc w:val="center"/>
              </w:trPr>
              <w:tc>
                <w:tcPr>
                  <w:tcW w:w="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174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专业型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张科印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105933000009121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297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58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51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72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116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国家线</w:t>
                  </w:r>
                </w:p>
              </w:tc>
            </w:tr>
            <w:tr w:rsidR="007B6854" w:rsidRPr="007B6854" w:rsidTr="007B6854">
              <w:trPr>
                <w:trHeight w:val="255"/>
                <w:jc w:val="center"/>
              </w:trPr>
              <w:tc>
                <w:tcPr>
                  <w:tcW w:w="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175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专业型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杨炎云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105933000009097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296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51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66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66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113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国家线</w:t>
                  </w:r>
                </w:p>
              </w:tc>
            </w:tr>
            <w:tr w:rsidR="007B6854" w:rsidRPr="007B6854" w:rsidTr="007B6854">
              <w:trPr>
                <w:trHeight w:val="255"/>
                <w:jc w:val="center"/>
              </w:trPr>
              <w:tc>
                <w:tcPr>
                  <w:tcW w:w="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lastRenderedPageBreak/>
                    <w:t>176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专业型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陈浩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105933000008696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296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54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55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69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118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国家线</w:t>
                  </w:r>
                </w:p>
              </w:tc>
            </w:tr>
            <w:tr w:rsidR="007B6854" w:rsidRPr="007B6854" w:rsidTr="007B6854">
              <w:trPr>
                <w:trHeight w:val="255"/>
                <w:jc w:val="center"/>
              </w:trPr>
              <w:tc>
                <w:tcPr>
                  <w:tcW w:w="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177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专业型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朱莹莹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105933000009165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296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64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68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61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103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国家线</w:t>
                  </w:r>
                </w:p>
              </w:tc>
            </w:tr>
            <w:tr w:rsidR="007B6854" w:rsidRPr="007B6854" w:rsidTr="007B6854">
              <w:trPr>
                <w:trHeight w:val="255"/>
                <w:jc w:val="center"/>
              </w:trPr>
              <w:tc>
                <w:tcPr>
                  <w:tcW w:w="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178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专业型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冯文聪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105933000008731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295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52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45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69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129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退役大学生士兵计划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士兵线</w:t>
                  </w:r>
                </w:p>
              </w:tc>
            </w:tr>
            <w:tr w:rsidR="007B6854" w:rsidRPr="007B6854" w:rsidTr="007B6854">
              <w:trPr>
                <w:trHeight w:val="255"/>
                <w:jc w:val="center"/>
              </w:trPr>
              <w:tc>
                <w:tcPr>
                  <w:tcW w:w="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179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专业型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张新清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105933000009133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295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43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67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87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98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国家线</w:t>
                  </w:r>
                </w:p>
              </w:tc>
            </w:tr>
            <w:tr w:rsidR="007B6854" w:rsidRPr="007B6854" w:rsidTr="007B6854">
              <w:trPr>
                <w:trHeight w:val="255"/>
                <w:jc w:val="center"/>
              </w:trPr>
              <w:tc>
                <w:tcPr>
                  <w:tcW w:w="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180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专业型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陈向阳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105933000008708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295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52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65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68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110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国家线</w:t>
                  </w:r>
                </w:p>
              </w:tc>
            </w:tr>
            <w:tr w:rsidR="007B6854" w:rsidRPr="007B6854" w:rsidTr="007B6854">
              <w:trPr>
                <w:trHeight w:val="255"/>
                <w:jc w:val="center"/>
              </w:trPr>
              <w:tc>
                <w:tcPr>
                  <w:tcW w:w="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181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专业型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盘楷明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105933000008952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294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57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64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85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88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国家线</w:t>
                  </w:r>
                </w:p>
              </w:tc>
            </w:tr>
            <w:tr w:rsidR="007B6854" w:rsidRPr="007B6854" w:rsidTr="007B6854">
              <w:trPr>
                <w:trHeight w:val="255"/>
                <w:jc w:val="center"/>
              </w:trPr>
              <w:tc>
                <w:tcPr>
                  <w:tcW w:w="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182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专业型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廖燃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105933000008867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293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52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70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57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114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国家线</w:t>
                  </w:r>
                </w:p>
              </w:tc>
            </w:tr>
            <w:tr w:rsidR="007B6854" w:rsidRPr="007B6854" w:rsidTr="007B6854">
              <w:trPr>
                <w:trHeight w:val="255"/>
                <w:jc w:val="center"/>
              </w:trPr>
              <w:tc>
                <w:tcPr>
                  <w:tcW w:w="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183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专业型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李俊霆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105933000008829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293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54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72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75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92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国家线</w:t>
                  </w:r>
                </w:p>
              </w:tc>
            </w:tr>
            <w:tr w:rsidR="007B6854" w:rsidRPr="007B6854" w:rsidTr="007B6854">
              <w:trPr>
                <w:trHeight w:val="255"/>
                <w:jc w:val="center"/>
              </w:trPr>
              <w:tc>
                <w:tcPr>
                  <w:tcW w:w="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184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专业型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农正灵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105933000008942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291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52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66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70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103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国家线</w:t>
                  </w:r>
                </w:p>
              </w:tc>
            </w:tr>
            <w:tr w:rsidR="007B6854" w:rsidRPr="007B6854" w:rsidTr="007B6854">
              <w:trPr>
                <w:trHeight w:val="255"/>
                <w:jc w:val="center"/>
              </w:trPr>
              <w:tc>
                <w:tcPr>
                  <w:tcW w:w="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185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专业型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许硕祎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105933000009087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291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57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51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62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121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国家线</w:t>
                  </w:r>
                </w:p>
              </w:tc>
            </w:tr>
            <w:tr w:rsidR="007B6854" w:rsidRPr="007B6854" w:rsidTr="007B6854">
              <w:trPr>
                <w:trHeight w:val="255"/>
                <w:jc w:val="center"/>
              </w:trPr>
              <w:tc>
                <w:tcPr>
                  <w:tcW w:w="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186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专业型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邓雯之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105933000008722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291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48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74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65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104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国家线</w:t>
                  </w:r>
                </w:p>
              </w:tc>
            </w:tr>
            <w:tr w:rsidR="007B6854" w:rsidRPr="007B6854" w:rsidTr="007B6854">
              <w:trPr>
                <w:trHeight w:val="255"/>
                <w:jc w:val="center"/>
              </w:trPr>
              <w:tc>
                <w:tcPr>
                  <w:tcW w:w="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187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专业型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李德庆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105933000008814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290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60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54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60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116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国家线</w:t>
                  </w:r>
                </w:p>
              </w:tc>
            </w:tr>
            <w:tr w:rsidR="007B6854" w:rsidRPr="007B6854" w:rsidTr="007B6854">
              <w:trPr>
                <w:trHeight w:val="255"/>
                <w:jc w:val="center"/>
              </w:trPr>
              <w:tc>
                <w:tcPr>
                  <w:tcW w:w="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188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专业型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田瑞旺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105933000009013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290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60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61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61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108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国家线</w:t>
                  </w:r>
                </w:p>
              </w:tc>
            </w:tr>
            <w:tr w:rsidR="007B6854" w:rsidRPr="007B6854" w:rsidTr="007B6854">
              <w:trPr>
                <w:trHeight w:val="255"/>
                <w:jc w:val="center"/>
              </w:trPr>
              <w:tc>
                <w:tcPr>
                  <w:tcW w:w="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189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专业型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李国正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105933000008817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290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44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63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73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110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国家线</w:t>
                  </w:r>
                </w:p>
              </w:tc>
            </w:tr>
            <w:tr w:rsidR="007B6854" w:rsidRPr="007B6854" w:rsidTr="007B6854">
              <w:trPr>
                <w:trHeight w:val="255"/>
                <w:jc w:val="center"/>
              </w:trPr>
              <w:tc>
                <w:tcPr>
                  <w:tcW w:w="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</w:t>
                  </w: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lastRenderedPageBreak/>
                    <w:t>90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lastRenderedPageBreak/>
                    <w:t>专</w:t>
                  </w: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lastRenderedPageBreak/>
                    <w:t>业型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lastRenderedPageBreak/>
                    <w:t>08</w:t>
                  </w: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lastRenderedPageBreak/>
                    <w:t>5500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lastRenderedPageBreak/>
                    <w:t>机</w:t>
                  </w: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lastRenderedPageBreak/>
                    <w:t>械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lastRenderedPageBreak/>
                    <w:t>08</w:t>
                  </w: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lastRenderedPageBreak/>
                    <w:t>5500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lastRenderedPageBreak/>
                    <w:t>机</w:t>
                  </w: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lastRenderedPageBreak/>
                    <w:t>械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lastRenderedPageBreak/>
                    <w:t>马</w:t>
                  </w: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lastRenderedPageBreak/>
                    <w:t>春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lastRenderedPageBreak/>
                    <w:t>10593</w:t>
                  </w: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lastRenderedPageBreak/>
                    <w:t>3000008923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lastRenderedPageBreak/>
                    <w:t>全</w:t>
                  </w: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lastRenderedPageBreak/>
                    <w:t>日制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lastRenderedPageBreak/>
                    <w:t>2</w:t>
                  </w: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lastRenderedPageBreak/>
                    <w:t>90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lastRenderedPageBreak/>
                    <w:t>5</w:t>
                  </w: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lastRenderedPageBreak/>
                    <w:t>2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lastRenderedPageBreak/>
                    <w:t>5</w:t>
                  </w: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lastRenderedPageBreak/>
                    <w:t>3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lastRenderedPageBreak/>
                    <w:t>7</w:t>
                  </w: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lastRenderedPageBreak/>
                    <w:t>0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lastRenderedPageBreak/>
                    <w:t>1</w:t>
                  </w: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lastRenderedPageBreak/>
                    <w:t>15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lastRenderedPageBreak/>
                    <w:t>无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国</w:t>
                  </w: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lastRenderedPageBreak/>
                    <w:t>家线</w:t>
                  </w:r>
                </w:p>
              </w:tc>
            </w:tr>
            <w:tr w:rsidR="007B6854" w:rsidRPr="007B6854" w:rsidTr="007B6854">
              <w:trPr>
                <w:trHeight w:val="255"/>
                <w:jc w:val="center"/>
              </w:trPr>
              <w:tc>
                <w:tcPr>
                  <w:tcW w:w="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lastRenderedPageBreak/>
                    <w:t>191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专业型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雷韩罡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105933000008808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289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49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77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64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99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国家线</w:t>
                  </w:r>
                </w:p>
              </w:tc>
            </w:tr>
            <w:tr w:rsidR="007B6854" w:rsidRPr="007B6854" w:rsidTr="007B6854">
              <w:trPr>
                <w:trHeight w:val="255"/>
                <w:jc w:val="center"/>
              </w:trPr>
              <w:tc>
                <w:tcPr>
                  <w:tcW w:w="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192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专业型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周桐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105933000009154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288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60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66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65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97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国家线</w:t>
                  </w:r>
                </w:p>
              </w:tc>
            </w:tr>
            <w:tr w:rsidR="007B6854" w:rsidRPr="007B6854" w:rsidTr="007B6854">
              <w:trPr>
                <w:trHeight w:val="255"/>
                <w:jc w:val="center"/>
              </w:trPr>
              <w:tc>
                <w:tcPr>
                  <w:tcW w:w="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193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专业型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岑小乂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105933000008684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288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47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77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63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101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少数民族骨干计划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骨干线</w:t>
                  </w:r>
                </w:p>
              </w:tc>
            </w:tr>
            <w:tr w:rsidR="007B6854" w:rsidRPr="007B6854" w:rsidTr="007B6854">
              <w:trPr>
                <w:trHeight w:val="255"/>
                <w:jc w:val="center"/>
              </w:trPr>
              <w:tc>
                <w:tcPr>
                  <w:tcW w:w="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194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专业型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梁赐和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105933000008850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288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57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71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77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83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国家线</w:t>
                  </w:r>
                </w:p>
              </w:tc>
            </w:tr>
            <w:tr w:rsidR="007B6854" w:rsidRPr="007B6854" w:rsidTr="007B6854">
              <w:trPr>
                <w:trHeight w:val="255"/>
                <w:jc w:val="center"/>
              </w:trPr>
              <w:tc>
                <w:tcPr>
                  <w:tcW w:w="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195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专业型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石子瑜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105933000008972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288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51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60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58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119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国家线</w:t>
                  </w:r>
                </w:p>
              </w:tc>
            </w:tr>
            <w:tr w:rsidR="007B6854" w:rsidRPr="007B6854" w:rsidTr="007B6854">
              <w:trPr>
                <w:trHeight w:val="255"/>
                <w:jc w:val="center"/>
              </w:trPr>
              <w:tc>
                <w:tcPr>
                  <w:tcW w:w="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196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专业型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岳增祥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105933000009114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287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54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35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92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106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国家线</w:t>
                  </w:r>
                </w:p>
              </w:tc>
            </w:tr>
            <w:tr w:rsidR="007B6854" w:rsidRPr="007B6854" w:rsidTr="007B6854">
              <w:trPr>
                <w:trHeight w:val="255"/>
                <w:jc w:val="center"/>
              </w:trPr>
              <w:tc>
                <w:tcPr>
                  <w:tcW w:w="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197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专业型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张旭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105933000009134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286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59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74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74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79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国家线</w:t>
                  </w:r>
                </w:p>
              </w:tc>
            </w:tr>
            <w:tr w:rsidR="007B6854" w:rsidRPr="007B6854" w:rsidTr="007B6854">
              <w:trPr>
                <w:trHeight w:val="255"/>
                <w:jc w:val="center"/>
              </w:trPr>
              <w:tc>
                <w:tcPr>
                  <w:tcW w:w="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198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专业型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潘秀斌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105933000008949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285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44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58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76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107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国家线</w:t>
                  </w:r>
                </w:p>
              </w:tc>
            </w:tr>
            <w:tr w:rsidR="007B6854" w:rsidRPr="007B6854" w:rsidTr="007B6854">
              <w:trPr>
                <w:trHeight w:val="255"/>
                <w:jc w:val="center"/>
              </w:trPr>
              <w:tc>
                <w:tcPr>
                  <w:tcW w:w="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199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专业型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周宗池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105933000009161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284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49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68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65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102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国家线</w:t>
                  </w:r>
                </w:p>
              </w:tc>
            </w:tr>
            <w:tr w:rsidR="007B6854" w:rsidRPr="007B6854" w:rsidTr="007B6854">
              <w:trPr>
                <w:trHeight w:val="255"/>
                <w:jc w:val="center"/>
              </w:trPr>
              <w:tc>
                <w:tcPr>
                  <w:tcW w:w="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专业型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谭民军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105933000009002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284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59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46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92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87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国家线</w:t>
                  </w:r>
                </w:p>
              </w:tc>
            </w:tr>
            <w:tr w:rsidR="007B6854" w:rsidRPr="007B6854" w:rsidTr="007B6854">
              <w:trPr>
                <w:trHeight w:val="255"/>
                <w:jc w:val="center"/>
              </w:trPr>
              <w:tc>
                <w:tcPr>
                  <w:tcW w:w="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201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专业型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吴健朝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105933000009062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283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56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64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71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92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国家线</w:t>
                  </w:r>
                </w:p>
              </w:tc>
            </w:tr>
            <w:tr w:rsidR="007B6854" w:rsidRPr="007B6854" w:rsidTr="007B6854">
              <w:trPr>
                <w:trHeight w:val="255"/>
                <w:jc w:val="center"/>
              </w:trPr>
              <w:tc>
                <w:tcPr>
                  <w:tcW w:w="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202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专业型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占文浩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105933000009115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283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50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60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70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103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国家线</w:t>
                  </w:r>
                </w:p>
              </w:tc>
            </w:tr>
            <w:tr w:rsidR="007B6854" w:rsidRPr="007B6854" w:rsidTr="007B6854">
              <w:trPr>
                <w:trHeight w:val="255"/>
                <w:jc w:val="center"/>
              </w:trPr>
              <w:tc>
                <w:tcPr>
                  <w:tcW w:w="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203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专业型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李柏臻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105933000008812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282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50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63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62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107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国家线</w:t>
                  </w:r>
                </w:p>
              </w:tc>
            </w:tr>
            <w:tr w:rsidR="007B6854" w:rsidRPr="007B6854" w:rsidTr="007B6854">
              <w:trPr>
                <w:trHeight w:val="255"/>
                <w:jc w:val="center"/>
              </w:trPr>
              <w:tc>
                <w:tcPr>
                  <w:tcW w:w="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20</w:t>
                  </w: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lastRenderedPageBreak/>
                    <w:t>4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lastRenderedPageBreak/>
                    <w:t>专业</w:t>
                  </w: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lastRenderedPageBreak/>
                    <w:t>型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lastRenderedPageBreak/>
                    <w:t>0855</w:t>
                  </w: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lastRenderedPageBreak/>
                    <w:t>00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lastRenderedPageBreak/>
                    <w:t>机械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</w:t>
                  </w: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lastRenderedPageBreak/>
                    <w:t>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lastRenderedPageBreak/>
                    <w:t>机械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黄天</w:t>
                  </w: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lastRenderedPageBreak/>
                    <w:t>顺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lastRenderedPageBreak/>
                    <w:t>1059330000</w:t>
                  </w: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lastRenderedPageBreak/>
                    <w:t>08773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lastRenderedPageBreak/>
                    <w:t>全日</w:t>
                  </w: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lastRenderedPageBreak/>
                    <w:t>制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lastRenderedPageBreak/>
                    <w:t>28</w:t>
                  </w: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lastRenderedPageBreak/>
                    <w:t>2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lastRenderedPageBreak/>
                    <w:t>48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77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53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</w:t>
                  </w: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lastRenderedPageBreak/>
                    <w:t>4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lastRenderedPageBreak/>
                    <w:t>无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国家</w:t>
                  </w: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lastRenderedPageBreak/>
                    <w:t>线</w:t>
                  </w:r>
                </w:p>
              </w:tc>
            </w:tr>
            <w:tr w:rsidR="007B6854" w:rsidRPr="007B6854" w:rsidTr="007B6854">
              <w:trPr>
                <w:trHeight w:val="255"/>
                <w:jc w:val="center"/>
              </w:trPr>
              <w:tc>
                <w:tcPr>
                  <w:tcW w:w="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lastRenderedPageBreak/>
                    <w:t>205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专业型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赖信东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105933000008803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282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55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78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61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88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国家线</w:t>
                  </w:r>
                </w:p>
              </w:tc>
            </w:tr>
            <w:tr w:rsidR="007B6854" w:rsidRPr="007B6854" w:rsidTr="007B6854">
              <w:trPr>
                <w:trHeight w:val="255"/>
                <w:jc w:val="center"/>
              </w:trPr>
              <w:tc>
                <w:tcPr>
                  <w:tcW w:w="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206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专业型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刘心涛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105933000008892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281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53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80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57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91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国家线</w:t>
                  </w:r>
                </w:p>
              </w:tc>
            </w:tr>
            <w:tr w:rsidR="007B6854" w:rsidRPr="007B6854" w:rsidTr="007B6854">
              <w:trPr>
                <w:trHeight w:val="255"/>
                <w:jc w:val="center"/>
              </w:trPr>
              <w:tc>
                <w:tcPr>
                  <w:tcW w:w="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207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专业型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曾庆辉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105933000008687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281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51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45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78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107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国家线</w:t>
                  </w:r>
                </w:p>
              </w:tc>
            </w:tr>
            <w:tr w:rsidR="007B6854" w:rsidRPr="007B6854" w:rsidTr="007B6854">
              <w:trPr>
                <w:trHeight w:val="255"/>
                <w:jc w:val="center"/>
              </w:trPr>
              <w:tc>
                <w:tcPr>
                  <w:tcW w:w="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208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专业型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龙瀛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105933000008897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281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63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58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76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84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国家线</w:t>
                  </w:r>
                </w:p>
              </w:tc>
            </w:tr>
            <w:tr w:rsidR="007B6854" w:rsidRPr="007B6854" w:rsidTr="007B6854">
              <w:trPr>
                <w:trHeight w:val="255"/>
                <w:jc w:val="center"/>
              </w:trPr>
              <w:tc>
                <w:tcPr>
                  <w:tcW w:w="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209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专业型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张欣蕾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105933000009131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280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47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83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59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91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国家线</w:t>
                  </w:r>
                </w:p>
              </w:tc>
            </w:tr>
            <w:tr w:rsidR="007B6854" w:rsidRPr="007B6854" w:rsidTr="007B6854">
              <w:trPr>
                <w:trHeight w:val="255"/>
                <w:jc w:val="center"/>
              </w:trPr>
              <w:tc>
                <w:tcPr>
                  <w:tcW w:w="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210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专业型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黄毅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105933000008781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279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59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68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56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96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国家线</w:t>
                  </w:r>
                </w:p>
              </w:tc>
            </w:tr>
            <w:tr w:rsidR="007B6854" w:rsidRPr="007B6854" w:rsidTr="007B6854">
              <w:trPr>
                <w:trHeight w:val="255"/>
                <w:jc w:val="center"/>
              </w:trPr>
              <w:tc>
                <w:tcPr>
                  <w:tcW w:w="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211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专业型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闫光明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105933000009090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277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48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62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64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103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国家线</w:t>
                  </w:r>
                </w:p>
              </w:tc>
            </w:tr>
            <w:tr w:rsidR="007B6854" w:rsidRPr="007B6854" w:rsidTr="007B6854">
              <w:trPr>
                <w:trHeight w:val="255"/>
                <w:jc w:val="center"/>
              </w:trPr>
              <w:tc>
                <w:tcPr>
                  <w:tcW w:w="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212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专业型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黄珊珊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105933000008768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277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42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67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74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94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国家线</w:t>
                  </w:r>
                </w:p>
              </w:tc>
            </w:tr>
            <w:tr w:rsidR="007B6854" w:rsidRPr="007B6854" w:rsidTr="007B6854">
              <w:trPr>
                <w:trHeight w:val="255"/>
                <w:jc w:val="center"/>
              </w:trPr>
              <w:tc>
                <w:tcPr>
                  <w:tcW w:w="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213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专业型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黄超洋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105933000008756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277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58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57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56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106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国家线</w:t>
                  </w:r>
                </w:p>
              </w:tc>
            </w:tr>
            <w:tr w:rsidR="007B6854" w:rsidRPr="007B6854" w:rsidTr="007B6854">
              <w:trPr>
                <w:trHeight w:val="255"/>
                <w:jc w:val="center"/>
              </w:trPr>
              <w:tc>
                <w:tcPr>
                  <w:tcW w:w="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214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专业型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周伟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105933000009156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276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46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55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70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国家线</w:t>
                  </w:r>
                </w:p>
              </w:tc>
            </w:tr>
            <w:tr w:rsidR="007B6854" w:rsidRPr="007B6854" w:rsidTr="007B6854">
              <w:trPr>
                <w:trHeight w:val="255"/>
                <w:jc w:val="center"/>
              </w:trPr>
              <w:tc>
                <w:tcPr>
                  <w:tcW w:w="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215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专业型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覃琦金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105933000008996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275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51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53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71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国家线</w:t>
                  </w:r>
                </w:p>
              </w:tc>
            </w:tr>
            <w:tr w:rsidR="007B6854" w:rsidRPr="007B6854" w:rsidTr="007B6854">
              <w:trPr>
                <w:trHeight w:val="255"/>
                <w:jc w:val="center"/>
              </w:trPr>
              <w:tc>
                <w:tcPr>
                  <w:tcW w:w="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216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专业型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梁明超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105933000008857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273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50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59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71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93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国家线</w:t>
                  </w:r>
                </w:p>
              </w:tc>
            </w:tr>
            <w:tr w:rsidR="007B6854" w:rsidRPr="007B6854" w:rsidTr="007B6854">
              <w:trPr>
                <w:trHeight w:val="255"/>
                <w:jc w:val="center"/>
              </w:trPr>
              <w:tc>
                <w:tcPr>
                  <w:tcW w:w="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217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专业型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卢俊潮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105933000008900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273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52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64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65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92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国家线</w:t>
                  </w:r>
                </w:p>
              </w:tc>
            </w:tr>
            <w:tr w:rsidR="007B6854" w:rsidRPr="007B6854" w:rsidTr="007B6854">
              <w:trPr>
                <w:trHeight w:val="255"/>
                <w:jc w:val="center"/>
              </w:trPr>
              <w:tc>
                <w:tcPr>
                  <w:tcW w:w="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218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专业型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杨景清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105933000009095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272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52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58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71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91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退役大学生士兵计划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士兵线</w:t>
                  </w:r>
                </w:p>
              </w:tc>
            </w:tr>
            <w:tr w:rsidR="007B6854" w:rsidRPr="007B6854" w:rsidTr="007B6854">
              <w:trPr>
                <w:trHeight w:val="255"/>
                <w:jc w:val="center"/>
              </w:trPr>
              <w:tc>
                <w:tcPr>
                  <w:tcW w:w="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lastRenderedPageBreak/>
                    <w:t>219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专业型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李恒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105933000008819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272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47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54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58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113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国家线</w:t>
                  </w:r>
                </w:p>
              </w:tc>
            </w:tr>
            <w:tr w:rsidR="007B6854" w:rsidRPr="007B6854" w:rsidTr="007B6854">
              <w:trPr>
                <w:trHeight w:val="255"/>
                <w:jc w:val="center"/>
              </w:trPr>
              <w:tc>
                <w:tcPr>
                  <w:tcW w:w="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220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专业型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张瀚洋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105933000009120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271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57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73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71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70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国家线</w:t>
                  </w:r>
                </w:p>
              </w:tc>
            </w:tr>
            <w:tr w:rsidR="007B6854" w:rsidRPr="007B6854" w:rsidTr="007B6854">
              <w:trPr>
                <w:trHeight w:val="255"/>
                <w:jc w:val="center"/>
              </w:trPr>
              <w:tc>
                <w:tcPr>
                  <w:tcW w:w="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221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专业型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班竹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105933000008680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271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59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54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69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89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国家线</w:t>
                  </w:r>
                </w:p>
              </w:tc>
            </w:tr>
            <w:tr w:rsidR="007B6854" w:rsidRPr="007B6854" w:rsidTr="007B6854">
              <w:trPr>
                <w:trHeight w:val="255"/>
                <w:jc w:val="center"/>
              </w:trPr>
              <w:tc>
                <w:tcPr>
                  <w:tcW w:w="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222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专业型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陈治霖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105933000008713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270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56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54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73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87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国家线</w:t>
                  </w:r>
                </w:p>
              </w:tc>
            </w:tr>
            <w:tr w:rsidR="007B6854" w:rsidRPr="007B6854" w:rsidTr="007B6854">
              <w:trPr>
                <w:trHeight w:val="255"/>
                <w:jc w:val="center"/>
              </w:trPr>
              <w:tc>
                <w:tcPr>
                  <w:tcW w:w="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223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专业型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邓少皓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105933000008721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270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52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38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75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国家线</w:t>
                  </w:r>
                </w:p>
              </w:tc>
            </w:tr>
            <w:tr w:rsidR="007B6854" w:rsidRPr="007B6854" w:rsidTr="007B6854">
              <w:trPr>
                <w:trHeight w:val="255"/>
                <w:jc w:val="center"/>
              </w:trPr>
              <w:tc>
                <w:tcPr>
                  <w:tcW w:w="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224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专业型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付全平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105933000008734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270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53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61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57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99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国家线</w:t>
                  </w:r>
                </w:p>
              </w:tc>
            </w:tr>
            <w:tr w:rsidR="007B6854" w:rsidRPr="007B6854" w:rsidTr="007B6854">
              <w:trPr>
                <w:trHeight w:val="255"/>
                <w:jc w:val="center"/>
              </w:trPr>
              <w:tc>
                <w:tcPr>
                  <w:tcW w:w="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225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专业型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胡日滨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105933000008751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269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59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63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60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87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国家线</w:t>
                  </w:r>
                </w:p>
              </w:tc>
            </w:tr>
            <w:tr w:rsidR="007B6854" w:rsidRPr="007B6854" w:rsidTr="007B6854">
              <w:trPr>
                <w:trHeight w:val="255"/>
                <w:jc w:val="center"/>
              </w:trPr>
              <w:tc>
                <w:tcPr>
                  <w:tcW w:w="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226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专业型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覃增伦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105933000009000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268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42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63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61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102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国家线</w:t>
                  </w:r>
                </w:p>
              </w:tc>
            </w:tr>
            <w:tr w:rsidR="007B6854" w:rsidRPr="007B6854" w:rsidTr="007B6854">
              <w:trPr>
                <w:trHeight w:val="255"/>
                <w:jc w:val="center"/>
              </w:trPr>
              <w:tc>
                <w:tcPr>
                  <w:tcW w:w="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227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专业型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梁广宇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105933000008852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267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54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62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58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93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国家线</w:t>
                  </w:r>
                </w:p>
              </w:tc>
            </w:tr>
            <w:tr w:rsidR="007B6854" w:rsidRPr="007B6854" w:rsidTr="007B6854">
              <w:trPr>
                <w:trHeight w:val="255"/>
                <w:jc w:val="center"/>
              </w:trPr>
              <w:tc>
                <w:tcPr>
                  <w:tcW w:w="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228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专业型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罗肖洋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105933000008919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267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51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63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55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98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国家线</w:t>
                  </w:r>
                </w:p>
              </w:tc>
            </w:tr>
            <w:tr w:rsidR="007B6854" w:rsidRPr="007B6854" w:rsidTr="007B6854">
              <w:trPr>
                <w:trHeight w:val="255"/>
                <w:jc w:val="center"/>
              </w:trPr>
              <w:tc>
                <w:tcPr>
                  <w:tcW w:w="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229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专业型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谭轩宇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105933000009004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266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42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51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73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国家线</w:t>
                  </w:r>
                </w:p>
              </w:tc>
            </w:tr>
            <w:tr w:rsidR="007B6854" w:rsidRPr="007B6854" w:rsidTr="007B6854">
              <w:trPr>
                <w:trHeight w:val="255"/>
                <w:jc w:val="center"/>
              </w:trPr>
              <w:tc>
                <w:tcPr>
                  <w:tcW w:w="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230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专业型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巫兰轩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105933000009059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265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50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56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68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91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国家线</w:t>
                  </w:r>
                </w:p>
              </w:tc>
            </w:tr>
            <w:tr w:rsidR="007B6854" w:rsidRPr="007B6854" w:rsidTr="007B6854">
              <w:trPr>
                <w:trHeight w:val="255"/>
                <w:jc w:val="center"/>
              </w:trPr>
              <w:tc>
                <w:tcPr>
                  <w:tcW w:w="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231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专业型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罗智宇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105933000008921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264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52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46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81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85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国家线</w:t>
                  </w:r>
                </w:p>
              </w:tc>
            </w:tr>
            <w:tr w:rsidR="007B6854" w:rsidRPr="007B6854" w:rsidTr="007B6854">
              <w:trPr>
                <w:trHeight w:val="255"/>
                <w:jc w:val="center"/>
              </w:trPr>
              <w:tc>
                <w:tcPr>
                  <w:tcW w:w="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232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专业型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085500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机械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黄锦汉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105933000008761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263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46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67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59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91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国家线</w:t>
                  </w:r>
                </w:p>
              </w:tc>
            </w:tr>
            <w:tr w:rsidR="007B6854" w:rsidRPr="007B6854" w:rsidTr="007B6854">
              <w:trPr>
                <w:trHeight w:val="255"/>
                <w:jc w:val="center"/>
              </w:trPr>
              <w:tc>
                <w:tcPr>
                  <w:tcW w:w="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2</w:t>
                  </w: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lastRenderedPageBreak/>
                    <w:t>33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lastRenderedPageBreak/>
                    <w:t>专</w:t>
                  </w: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lastRenderedPageBreak/>
                    <w:t>业型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lastRenderedPageBreak/>
                    <w:t>08</w:t>
                  </w: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lastRenderedPageBreak/>
                    <w:t>5802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lastRenderedPageBreak/>
                    <w:t>动</w:t>
                  </w: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lastRenderedPageBreak/>
                    <w:t>力工程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lastRenderedPageBreak/>
                    <w:t>08</w:t>
                  </w: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lastRenderedPageBreak/>
                    <w:t>5802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lastRenderedPageBreak/>
                    <w:t>动</w:t>
                  </w: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lastRenderedPageBreak/>
                    <w:t>力工程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lastRenderedPageBreak/>
                    <w:t>蓝</w:t>
                  </w: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lastRenderedPageBreak/>
                    <w:t>浩源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lastRenderedPageBreak/>
                    <w:t>10593</w:t>
                  </w: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lastRenderedPageBreak/>
                    <w:t>3000009200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lastRenderedPageBreak/>
                    <w:t>全</w:t>
                  </w: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lastRenderedPageBreak/>
                    <w:t>日制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lastRenderedPageBreak/>
                    <w:t>3</w:t>
                  </w: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lastRenderedPageBreak/>
                    <w:t>89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lastRenderedPageBreak/>
                    <w:t>6</w:t>
                  </w: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lastRenderedPageBreak/>
                    <w:t>3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lastRenderedPageBreak/>
                    <w:t>7</w:t>
                  </w: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lastRenderedPageBreak/>
                    <w:t>3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lastRenderedPageBreak/>
                    <w:t>1</w:t>
                  </w: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lastRenderedPageBreak/>
                    <w:t>31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lastRenderedPageBreak/>
                    <w:t>1</w:t>
                  </w: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lastRenderedPageBreak/>
                    <w:t>22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lastRenderedPageBreak/>
                    <w:t>无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国</w:t>
                  </w: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lastRenderedPageBreak/>
                    <w:t>家线</w:t>
                  </w:r>
                </w:p>
              </w:tc>
            </w:tr>
            <w:tr w:rsidR="007B6854" w:rsidRPr="007B6854" w:rsidTr="007B6854">
              <w:trPr>
                <w:trHeight w:val="255"/>
                <w:jc w:val="center"/>
              </w:trPr>
              <w:tc>
                <w:tcPr>
                  <w:tcW w:w="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lastRenderedPageBreak/>
                    <w:t>234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专业型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085802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动力工程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085802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动力工程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谢佳伶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105933000009260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371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67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82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99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123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国家线</w:t>
                  </w:r>
                </w:p>
              </w:tc>
            </w:tr>
            <w:tr w:rsidR="007B6854" w:rsidRPr="007B6854" w:rsidTr="007B6854">
              <w:trPr>
                <w:trHeight w:val="255"/>
                <w:jc w:val="center"/>
              </w:trPr>
              <w:tc>
                <w:tcPr>
                  <w:tcW w:w="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235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专业型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085802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动力工程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085802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动力工程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伍永鹏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105933000009258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367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60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85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98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124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国家线</w:t>
                  </w:r>
                </w:p>
              </w:tc>
            </w:tr>
            <w:tr w:rsidR="007B6854" w:rsidRPr="007B6854" w:rsidTr="007B6854">
              <w:trPr>
                <w:trHeight w:val="255"/>
                <w:jc w:val="center"/>
              </w:trPr>
              <w:tc>
                <w:tcPr>
                  <w:tcW w:w="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236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专业型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085802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动力工程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085802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动力工程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何富元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105933000009188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366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58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85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106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117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国家线</w:t>
                  </w:r>
                </w:p>
              </w:tc>
            </w:tr>
            <w:tr w:rsidR="007B6854" w:rsidRPr="007B6854" w:rsidTr="007B6854">
              <w:trPr>
                <w:trHeight w:val="255"/>
                <w:jc w:val="center"/>
              </w:trPr>
              <w:tc>
                <w:tcPr>
                  <w:tcW w:w="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237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专业型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085802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动力工程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085802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动力工程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於宇晗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105933000009273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352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54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76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111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111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国家线</w:t>
                  </w:r>
                </w:p>
              </w:tc>
            </w:tr>
            <w:tr w:rsidR="007B6854" w:rsidRPr="007B6854" w:rsidTr="007B6854">
              <w:trPr>
                <w:trHeight w:val="255"/>
                <w:jc w:val="center"/>
              </w:trPr>
              <w:tc>
                <w:tcPr>
                  <w:tcW w:w="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238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专业型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085802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动力工程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085802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动力工程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李睿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105933000009207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336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59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63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107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107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国家线</w:t>
                  </w:r>
                </w:p>
              </w:tc>
            </w:tr>
            <w:tr w:rsidR="007B6854" w:rsidRPr="007B6854" w:rsidTr="007B6854">
              <w:trPr>
                <w:trHeight w:val="255"/>
                <w:jc w:val="center"/>
              </w:trPr>
              <w:tc>
                <w:tcPr>
                  <w:tcW w:w="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239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专业型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085802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动力工程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085802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动力工程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汪帅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105933000009249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328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63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64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80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121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国家线</w:t>
                  </w:r>
                </w:p>
              </w:tc>
            </w:tr>
            <w:tr w:rsidR="007B6854" w:rsidRPr="007B6854" w:rsidTr="007B6854">
              <w:trPr>
                <w:trHeight w:val="255"/>
                <w:jc w:val="center"/>
              </w:trPr>
              <w:tc>
                <w:tcPr>
                  <w:tcW w:w="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专业型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085802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动力工程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085802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动力工程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王绪凯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105933000009254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327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63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71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84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109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国家线</w:t>
                  </w:r>
                </w:p>
              </w:tc>
            </w:tr>
            <w:tr w:rsidR="007B6854" w:rsidRPr="007B6854" w:rsidTr="007B6854">
              <w:trPr>
                <w:trHeight w:val="255"/>
                <w:jc w:val="center"/>
              </w:trPr>
              <w:tc>
                <w:tcPr>
                  <w:tcW w:w="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241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专业型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085802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动力工程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085802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动力工程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姜金典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105933000009196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326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59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76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99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92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国家线</w:t>
                  </w:r>
                </w:p>
              </w:tc>
            </w:tr>
            <w:tr w:rsidR="007B6854" w:rsidRPr="007B6854" w:rsidTr="007B6854">
              <w:trPr>
                <w:trHeight w:val="255"/>
                <w:jc w:val="center"/>
              </w:trPr>
              <w:tc>
                <w:tcPr>
                  <w:tcW w:w="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242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专业型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085802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动力工程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085802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动力工程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韦世玲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105933000009257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325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59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67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81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118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国家线</w:t>
                  </w:r>
                </w:p>
              </w:tc>
            </w:tr>
            <w:tr w:rsidR="007B6854" w:rsidRPr="007B6854" w:rsidTr="007B6854">
              <w:trPr>
                <w:trHeight w:val="255"/>
                <w:jc w:val="center"/>
              </w:trPr>
              <w:tc>
                <w:tcPr>
                  <w:tcW w:w="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243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专业型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085802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动力工程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085802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动力工程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左康林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105933000009286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323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51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64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114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94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国家线</w:t>
                  </w:r>
                </w:p>
              </w:tc>
            </w:tr>
            <w:tr w:rsidR="007B6854" w:rsidRPr="007B6854" w:rsidTr="007B6854">
              <w:trPr>
                <w:trHeight w:val="255"/>
                <w:jc w:val="center"/>
              </w:trPr>
              <w:tc>
                <w:tcPr>
                  <w:tcW w:w="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lastRenderedPageBreak/>
                    <w:t>244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专业型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085802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动力工程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085802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动力工程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邓梓文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105933000009181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319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49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58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94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118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国家线</w:t>
                  </w:r>
                </w:p>
              </w:tc>
            </w:tr>
            <w:tr w:rsidR="007B6854" w:rsidRPr="007B6854" w:rsidTr="007B6854">
              <w:trPr>
                <w:trHeight w:val="255"/>
                <w:jc w:val="center"/>
              </w:trPr>
              <w:tc>
                <w:tcPr>
                  <w:tcW w:w="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245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专业型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085802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动力工程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085802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动力工程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陆鉴锋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105933000009220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319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65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71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82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101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国家线</w:t>
                  </w:r>
                </w:p>
              </w:tc>
            </w:tr>
            <w:tr w:rsidR="007B6854" w:rsidRPr="007B6854" w:rsidTr="007B6854">
              <w:trPr>
                <w:trHeight w:val="255"/>
                <w:jc w:val="center"/>
              </w:trPr>
              <w:tc>
                <w:tcPr>
                  <w:tcW w:w="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246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专业型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085802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动力工程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085802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动力工程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谭金玉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105933000009242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316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50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74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79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113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国家线</w:t>
                  </w:r>
                </w:p>
              </w:tc>
            </w:tr>
            <w:tr w:rsidR="007B6854" w:rsidRPr="007B6854" w:rsidTr="007B6854">
              <w:trPr>
                <w:trHeight w:val="255"/>
                <w:jc w:val="center"/>
              </w:trPr>
              <w:tc>
                <w:tcPr>
                  <w:tcW w:w="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247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专业型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085802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动力工程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085802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动力工程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杨时卉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105933000009267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312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61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75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67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109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国家线</w:t>
                  </w:r>
                </w:p>
              </w:tc>
            </w:tr>
            <w:tr w:rsidR="007B6854" w:rsidRPr="007B6854" w:rsidTr="007B6854">
              <w:trPr>
                <w:trHeight w:val="255"/>
                <w:jc w:val="center"/>
              </w:trPr>
              <w:tc>
                <w:tcPr>
                  <w:tcW w:w="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248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专业型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085802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动力工程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085802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动力工程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李玥彤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105933000009209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308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57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72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73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106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国家线</w:t>
                  </w:r>
                </w:p>
              </w:tc>
            </w:tr>
            <w:tr w:rsidR="007B6854" w:rsidRPr="007B6854" w:rsidTr="007B6854">
              <w:trPr>
                <w:trHeight w:val="255"/>
                <w:jc w:val="center"/>
              </w:trPr>
              <w:tc>
                <w:tcPr>
                  <w:tcW w:w="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249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专业型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085802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动力工程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085802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动力工程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万律强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105933000009248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305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56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78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77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94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国家线</w:t>
                  </w:r>
                </w:p>
              </w:tc>
            </w:tr>
            <w:tr w:rsidR="007B6854" w:rsidRPr="007B6854" w:rsidTr="007B6854">
              <w:trPr>
                <w:trHeight w:val="255"/>
                <w:jc w:val="center"/>
              </w:trPr>
              <w:tc>
                <w:tcPr>
                  <w:tcW w:w="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250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专业型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085802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动力工程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085802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动力工程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黄昭杰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105933000009194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302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55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65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81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101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国家线</w:t>
                  </w:r>
                </w:p>
              </w:tc>
            </w:tr>
            <w:tr w:rsidR="007B6854" w:rsidRPr="007B6854" w:rsidTr="007B6854">
              <w:trPr>
                <w:trHeight w:val="255"/>
                <w:jc w:val="center"/>
              </w:trPr>
              <w:tc>
                <w:tcPr>
                  <w:tcW w:w="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251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专业型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085802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动力工程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085802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动力工程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董政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105933000009182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299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64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63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85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87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国家线</w:t>
                  </w:r>
                </w:p>
              </w:tc>
            </w:tr>
            <w:tr w:rsidR="007B6854" w:rsidRPr="007B6854" w:rsidTr="007B6854">
              <w:trPr>
                <w:trHeight w:val="255"/>
                <w:jc w:val="center"/>
              </w:trPr>
              <w:tc>
                <w:tcPr>
                  <w:tcW w:w="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252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专业型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085802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动力工程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085802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动力工程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隆海洋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105933000009219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298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51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59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89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99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国家线</w:t>
                  </w:r>
                </w:p>
              </w:tc>
            </w:tr>
            <w:tr w:rsidR="007B6854" w:rsidRPr="007B6854" w:rsidTr="007B6854">
              <w:trPr>
                <w:trHeight w:val="255"/>
                <w:jc w:val="center"/>
              </w:trPr>
              <w:tc>
                <w:tcPr>
                  <w:tcW w:w="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253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专业型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085802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动力工程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085802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动力工程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周浩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105933000009282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297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52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66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72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107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国家线</w:t>
                  </w:r>
                </w:p>
              </w:tc>
            </w:tr>
            <w:tr w:rsidR="007B6854" w:rsidRPr="007B6854" w:rsidTr="007B6854">
              <w:trPr>
                <w:trHeight w:val="255"/>
                <w:jc w:val="center"/>
              </w:trPr>
              <w:tc>
                <w:tcPr>
                  <w:tcW w:w="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254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专业型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085802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动力工程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085802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动力工程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王国强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105933000009252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297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58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62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85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92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国家线</w:t>
                  </w:r>
                </w:p>
              </w:tc>
            </w:tr>
            <w:tr w:rsidR="007B6854" w:rsidRPr="007B6854" w:rsidTr="007B6854">
              <w:trPr>
                <w:trHeight w:val="255"/>
                <w:jc w:val="center"/>
              </w:trPr>
              <w:tc>
                <w:tcPr>
                  <w:tcW w:w="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lastRenderedPageBreak/>
                    <w:t>255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专业型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085802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动力工程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085802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动力工程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曹晟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105933000009169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296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47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69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70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110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国家线</w:t>
                  </w:r>
                </w:p>
              </w:tc>
            </w:tr>
            <w:tr w:rsidR="007B6854" w:rsidRPr="007B6854" w:rsidTr="007B6854">
              <w:trPr>
                <w:trHeight w:val="255"/>
                <w:jc w:val="center"/>
              </w:trPr>
              <w:tc>
                <w:tcPr>
                  <w:tcW w:w="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256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专业型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085802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动力工程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085802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动力工程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廖梦振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105933000009216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295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57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64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63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111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国家线</w:t>
                  </w:r>
                </w:p>
              </w:tc>
            </w:tr>
            <w:tr w:rsidR="007B6854" w:rsidRPr="007B6854" w:rsidTr="007B6854">
              <w:trPr>
                <w:trHeight w:val="255"/>
                <w:jc w:val="center"/>
              </w:trPr>
              <w:tc>
                <w:tcPr>
                  <w:tcW w:w="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257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专业型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085802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动力工程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085802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动力工程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邓宇宁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105933000009179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292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66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78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60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88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国家线</w:t>
                  </w:r>
                </w:p>
              </w:tc>
            </w:tr>
            <w:tr w:rsidR="007B6854" w:rsidRPr="007B6854" w:rsidTr="007B6854">
              <w:trPr>
                <w:trHeight w:val="255"/>
                <w:jc w:val="center"/>
              </w:trPr>
              <w:tc>
                <w:tcPr>
                  <w:tcW w:w="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258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专业型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085802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动力工程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085802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动力工程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杨大森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105933000009263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289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52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66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82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89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国家线</w:t>
                  </w:r>
                </w:p>
              </w:tc>
            </w:tr>
            <w:tr w:rsidR="007B6854" w:rsidRPr="007B6854" w:rsidTr="007B6854">
              <w:trPr>
                <w:trHeight w:val="255"/>
                <w:jc w:val="center"/>
              </w:trPr>
              <w:tc>
                <w:tcPr>
                  <w:tcW w:w="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259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专业型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085802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动力工程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085802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动力工程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涂朝潮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105933000009247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289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51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84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76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78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国家线</w:t>
                  </w:r>
                </w:p>
              </w:tc>
            </w:tr>
            <w:tr w:rsidR="007B6854" w:rsidRPr="007B6854" w:rsidTr="007B6854">
              <w:trPr>
                <w:trHeight w:val="255"/>
                <w:jc w:val="center"/>
              </w:trPr>
              <w:tc>
                <w:tcPr>
                  <w:tcW w:w="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260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专业型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085802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动力工程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085802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动力工程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谢欣径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105933000009261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287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55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70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64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98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国家线</w:t>
                  </w:r>
                </w:p>
              </w:tc>
            </w:tr>
            <w:tr w:rsidR="007B6854" w:rsidRPr="007B6854" w:rsidTr="007B6854">
              <w:trPr>
                <w:trHeight w:val="255"/>
                <w:jc w:val="center"/>
              </w:trPr>
              <w:tc>
                <w:tcPr>
                  <w:tcW w:w="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261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专业型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085802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动力工程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085802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动力工程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叶锡阳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105933000009271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286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55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60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85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86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国家线</w:t>
                  </w:r>
                </w:p>
              </w:tc>
            </w:tr>
            <w:tr w:rsidR="007B6854" w:rsidRPr="007B6854" w:rsidTr="007B6854">
              <w:trPr>
                <w:trHeight w:val="255"/>
                <w:jc w:val="center"/>
              </w:trPr>
              <w:tc>
                <w:tcPr>
                  <w:tcW w:w="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262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专业型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085802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动力工程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085802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动力工程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张仪炜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105933000009276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282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62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82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67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71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国家线</w:t>
                  </w:r>
                </w:p>
              </w:tc>
            </w:tr>
            <w:tr w:rsidR="007B6854" w:rsidRPr="007B6854" w:rsidTr="007B6854">
              <w:trPr>
                <w:trHeight w:val="255"/>
                <w:jc w:val="center"/>
              </w:trPr>
              <w:tc>
                <w:tcPr>
                  <w:tcW w:w="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263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专业型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085802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动力工程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085802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动力工程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欧佳龙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105933000009228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280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45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47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96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92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国家线</w:t>
                  </w:r>
                </w:p>
              </w:tc>
            </w:tr>
            <w:tr w:rsidR="007B6854" w:rsidRPr="007B6854" w:rsidTr="007B6854">
              <w:trPr>
                <w:trHeight w:val="255"/>
                <w:jc w:val="center"/>
              </w:trPr>
              <w:tc>
                <w:tcPr>
                  <w:tcW w:w="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264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专业型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085802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动力工程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085802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动力工程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蓝昌凯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105933000009199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279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63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79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56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81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国家线</w:t>
                  </w:r>
                </w:p>
              </w:tc>
            </w:tr>
            <w:tr w:rsidR="007B6854" w:rsidRPr="007B6854" w:rsidTr="007B6854">
              <w:trPr>
                <w:trHeight w:val="255"/>
                <w:jc w:val="center"/>
              </w:trPr>
              <w:tc>
                <w:tcPr>
                  <w:tcW w:w="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265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专业型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085802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动力工程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085802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动力工程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李浩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105933000009205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271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50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48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91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82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国家线</w:t>
                  </w:r>
                </w:p>
              </w:tc>
            </w:tr>
            <w:tr w:rsidR="007B6854" w:rsidRPr="007B6854" w:rsidTr="007B6854">
              <w:trPr>
                <w:trHeight w:val="255"/>
                <w:jc w:val="center"/>
              </w:trPr>
              <w:tc>
                <w:tcPr>
                  <w:tcW w:w="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lastRenderedPageBreak/>
                    <w:t>266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专业型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085802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动力工程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085802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动力工程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潘月德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105933000009229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270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60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74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58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78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国家线</w:t>
                  </w:r>
                </w:p>
              </w:tc>
            </w:tr>
            <w:tr w:rsidR="007B6854" w:rsidRPr="007B6854" w:rsidTr="007B6854">
              <w:trPr>
                <w:trHeight w:val="255"/>
                <w:jc w:val="center"/>
              </w:trPr>
              <w:tc>
                <w:tcPr>
                  <w:tcW w:w="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267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专业型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085802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动力工程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085802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动力工程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首永翔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105933000009236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269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50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48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90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81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国家线</w:t>
                  </w:r>
                </w:p>
              </w:tc>
            </w:tr>
            <w:tr w:rsidR="007B6854" w:rsidRPr="007B6854" w:rsidTr="007B6854">
              <w:trPr>
                <w:trHeight w:val="255"/>
                <w:jc w:val="center"/>
              </w:trPr>
              <w:tc>
                <w:tcPr>
                  <w:tcW w:w="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268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专业型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085802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动力工程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085802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动力工程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顾金垲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105933000009187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268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57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59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64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88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国家线</w:t>
                  </w:r>
                </w:p>
              </w:tc>
            </w:tr>
            <w:tr w:rsidR="007B6854" w:rsidRPr="007B6854" w:rsidTr="007B6854">
              <w:trPr>
                <w:trHeight w:val="255"/>
                <w:jc w:val="center"/>
              </w:trPr>
              <w:tc>
                <w:tcPr>
                  <w:tcW w:w="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269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专业型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085802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动力工程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085802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动力工程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陈冠霖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105933000009172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267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50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63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70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84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国家线</w:t>
                  </w:r>
                </w:p>
              </w:tc>
            </w:tr>
            <w:tr w:rsidR="007B6854" w:rsidRPr="007B6854" w:rsidTr="007B6854">
              <w:trPr>
                <w:trHeight w:val="255"/>
                <w:jc w:val="center"/>
              </w:trPr>
              <w:tc>
                <w:tcPr>
                  <w:tcW w:w="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270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专业型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085802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动力工程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085802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动力工程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黎淇源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105933000009204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266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52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61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67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86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国家线</w:t>
                  </w:r>
                </w:p>
              </w:tc>
            </w:tr>
            <w:tr w:rsidR="007B6854" w:rsidRPr="007B6854" w:rsidTr="007B6854">
              <w:trPr>
                <w:trHeight w:val="255"/>
                <w:jc w:val="center"/>
              </w:trPr>
              <w:tc>
                <w:tcPr>
                  <w:tcW w:w="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271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专业型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085802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动力工程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085802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动力工程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李新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105933000009208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266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54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72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75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65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国家线</w:t>
                  </w:r>
                </w:p>
              </w:tc>
            </w:tr>
            <w:tr w:rsidR="007B6854" w:rsidRPr="007B6854" w:rsidTr="007B6854">
              <w:trPr>
                <w:trHeight w:val="255"/>
                <w:jc w:val="center"/>
              </w:trPr>
              <w:tc>
                <w:tcPr>
                  <w:tcW w:w="520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272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专业型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085802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动力工程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085802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动力工程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杨荣林</w:t>
                  </w:r>
                </w:p>
              </w:tc>
              <w:tc>
                <w:tcPr>
                  <w:tcW w:w="19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105933000009266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全日制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263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59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54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73</w:t>
                  </w:r>
                </w:p>
              </w:tc>
              <w:tc>
                <w:tcPr>
                  <w:tcW w:w="5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Arial" w:eastAsia="等线" w:hAnsi="Arial" w:cs="Arial"/>
                      <w:kern w:val="0"/>
                      <w:sz w:val="20"/>
                      <w:szCs w:val="20"/>
                    </w:rPr>
                    <w:t>77</w:t>
                  </w:r>
                </w:p>
              </w:tc>
              <w:tc>
                <w:tcPr>
                  <w:tcW w:w="21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无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64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等线" w:eastAsia="等线" w:hAnsi="等线" w:cs="宋体" w:hint="eastAsia"/>
                      <w:kern w:val="0"/>
                      <w:szCs w:val="21"/>
                    </w:rPr>
                    <w:t xml:space="preserve">　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noWrap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7B6854" w:rsidRPr="007B6854" w:rsidRDefault="007B6854" w:rsidP="007B6854">
                  <w:pPr>
                    <w:widowControl/>
                    <w:jc w:val="center"/>
                    <w:rPr>
                      <w:rFonts w:ascii="等线" w:eastAsia="等线" w:hAnsi="等线" w:cs="宋体"/>
                      <w:kern w:val="0"/>
                      <w:szCs w:val="21"/>
                    </w:rPr>
                  </w:pPr>
                  <w:r w:rsidRPr="007B6854">
                    <w:rPr>
                      <w:rFonts w:ascii="宋体" w:eastAsia="宋体" w:hAnsi="宋体" w:cs="宋体" w:hint="eastAsia"/>
                      <w:kern w:val="0"/>
                      <w:sz w:val="20"/>
                      <w:szCs w:val="20"/>
                    </w:rPr>
                    <w:t>国家线</w:t>
                  </w:r>
                </w:p>
              </w:tc>
            </w:tr>
          </w:tbl>
          <w:p w:rsidR="007B6854" w:rsidRPr="007B6854" w:rsidRDefault="007B6854" w:rsidP="007B6854">
            <w:pPr>
              <w:widowControl/>
              <w:spacing w:line="27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</w:rPr>
            </w:pPr>
          </w:p>
        </w:tc>
      </w:tr>
    </w:tbl>
    <w:p w:rsidR="00EF63CC" w:rsidRDefault="00EF63CC">
      <w:bookmarkStart w:id="0" w:name="_GoBack"/>
      <w:bookmarkEnd w:id="0"/>
    </w:p>
    <w:sectPr w:rsidR="00EF63C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D70"/>
    <w:rsid w:val="00107D70"/>
    <w:rsid w:val="007B6854"/>
    <w:rsid w:val="00EF6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imestyle207264">
    <w:name w:val="timestyle207264"/>
    <w:basedOn w:val="a0"/>
    <w:rsid w:val="007B6854"/>
  </w:style>
  <w:style w:type="character" w:customStyle="1" w:styleId="authorstyle207264">
    <w:name w:val="authorstyle207264"/>
    <w:basedOn w:val="a0"/>
    <w:rsid w:val="007B685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imestyle207264">
    <w:name w:val="timestyle207264"/>
    <w:basedOn w:val="a0"/>
    <w:rsid w:val="007B6854"/>
  </w:style>
  <w:style w:type="character" w:customStyle="1" w:styleId="authorstyle207264">
    <w:name w:val="authorstyle207264"/>
    <w:basedOn w:val="a0"/>
    <w:rsid w:val="007B68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579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32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404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444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3288</Words>
  <Characters>18747</Characters>
  <Application>Microsoft Office Word</Application>
  <DocSecurity>0</DocSecurity>
  <Lines>156</Lines>
  <Paragraphs>43</Paragraphs>
  <ScaleCrop>false</ScaleCrop>
  <Company/>
  <LinksUpToDate>false</LinksUpToDate>
  <CharactersWithSpaces>21992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2023-05-24T11:25:00Z</dcterms:created>
  <dcterms:modified xsi:type="dcterms:W3CDTF">2023-05-24T11:25:00Z</dcterms:modified>
</cp:coreProperties>
</file>