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0F0F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92218" w:rsidRPr="00E92218" w:rsidTr="00E92218">
        <w:tc>
          <w:tcPr>
            <w:tcW w:w="0" w:type="auto"/>
            <w:shd w:val="clear" w:color="auto" w:fill="F0F0F0"/>
            <w:vAlign w:val="center"/>
            <w:hideMark/>
          </w:tcPr>
          <w:p w:rsidR="00E92218" w:rsidRPr="00E92218" w:rsidRDefault="00E92218" w:rsidP="00E9221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36"/>
                <w:szCs w:val="36"/>
              </w:rPr>
            </w:pPr>
            <w:r w:rsidRPr="00E92218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6"/>
                <w:szCs w:val="36"/>
              </w:rPr>
              <w:t>广西大学机械工程学院2023硕士研究生拟复试考生名单公示（调剂）</w:t>
            </w:r>
          </w:p>
        </w:tc>
      </w:tr>
      <w:tr w:rsidR="00E92218" w:rsidRPr="00E92218" w:rsidTr="00E92218">
        <w:trPr>
          <w:trHeight w:val="450"/>
        </w:trPr>
        <w:tc>
          <w:tcPr>
            <w:tcW w:w="0" w:type="auto"/>
            <w:shd w:val="clear" w:color="auto" w:fill="F0F0F0"/>
            <w:vAlign w:val="center"/>
            <w:hideMark/>
          </w:tcPr>
          <w:p w:rsidR="00E92218" w:rsidRPr="00E92218" w:rsidRDefault="00E92218" w:rsidP="00E92218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E92218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2023-04-07 17:31  </w:t>
            </w:r>
          </w:p>
        </w:tc>
      </w:tr>
      <w:tr w:rsidR="00E92218" w:rsidRPr="00E92218" w:rsidTr="00E92218">
        <w:tc>
          <w:tcPr>
            <w:tcW w:w="0" w:type="auto"/>
            <w:shd w:val="clear" w:color="auto" w:fill="F0F0F0"/>
            <w:vAlign w:val="center"/>
            <w:hideMark/>
          </w:tcPr>
          <w:p w:rsidR="00E92218" w:rsidRPr="00E92218" w:rsidRDefault="00E92218" w:rsidP="00E92218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E92218" w:rsidRPr="00E92218" w:rsidTr="00E92218">
        <w:trPr>
          <w:trHeight w:val="30"/>
        </w:trPr>
        <w:tc>
          <w:tcPr>
            <w:tcW w:w="0" w:type="auto"/>
            <w:shd w:val="clear" w:color="auto" w:fill="F0F0F0"/>
            <w:vAlign w:val="center"/>
            <w:hideMark/>
          </w:tcPr>
          <w:p w:rsidR="00E92218" w:rsidRPr="00E92218" w:rsidRDefault="00E92218" w:rsidP="00E92218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4"/>
                <w:szCs w:val="18"/>
              </w:rPr>
            </w:pPr>
          </w:p>
        </w:tc>
      </w:tr>
      <w:tr w:rsidR="00E92218" w:rsidRPr="00E92218" w:rsidTr="00E92218">
        <w:tc>
          <w:tcPr>
            <w:tcW w:w="0" w:type="auto"/>
            <w:shd w:val="clear" w:color="auto" w:fill="F0F0F0"/>
            <w:vAlign w:val="center"/>
            <w:hideMark/>
          </w:tcPr>
          <w:tbl>
            <w:tblPr>
              <w:tblW w:w="1554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632"/>
              <w:gridCol w:w="494"/>
              <w:gridCol w:w="551"/>
              <w:gridCol w:w="576"/>
              <w:gridCol w:w="1121"/>
              <w:gridCol w:w="502"/>
              <w:gridCol w:w="895"/>
              <w:gridCol w:w="511"/>
              <w:gridCol w:w="413"/>
              <w:gridCol w:w="413"/>
              <w:gridCol w:w="413"/>
              <w:gridCol w:w="462"/>
              <w:gridCol w:w="462"/>
              <w:gridCol w:w="454"/>
            </w:tblGrid>
            <w:tr w:rsidR="00E92218" w:rsidRPr="00E92218" w:rsidTr="00E92218">
              <w:trPr>
                <w:trHeight w:val="540"/>
                <w:jc w:val="center"/>
              </w:trPr>
              <w:tc>
                <w:tcPr>
                  <w:tcW w:w="15540" w:type="dxa"/>
                  <w:gridSpan w:val="1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广西大学机械工程学院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8"/>
                      <w:szCs w:val="28"/>
                    </w:rPr>
                    <w:t>2023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硕士研究生拟复试考生名单公示（调剂）</w:t>
                  </w:r>
                </w:p>
              </w:tc>
            </w:tr>
            <w:tr w:rsidR="00E92218" w:rsidRPr="00E92218" w:rsidTr="00E92218">
              <w:trPr>
                <w:trHeight w:val="510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/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专业学位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复试专业代码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复试专业名称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原报考专业代码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原报考专业名称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姓名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考生编号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微软雅黑" w:eastAsia="微软雅黑" w:hAnsi="微软雅黑" w:cs="宋体" w:hint="eastAsia"/>
                      <w:kern w:val="0"/>
                      <w:sz w:val="20"/>
                      <w:szCs w:val="20"/>
                    </w:rPr>
                    <w:t>学习</w:t>
                  </w:r>
                </w:p>
                <w:p w:rsidR="00E92218" w:rsidRPr="00E92218" w:rsidRDefault="00E92218" w:rsidP="00E92218">
                  <w:pPr>
                    <w:widowControl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微软雅黑" w:eastAsia="微软雅黑" w:hAnsi="微软雅黑" w:cs="宋体" w:hint="eastAsia"/>
                      <w:kern w:val="0"/>
                      <w:sz w:val="20"/>
                      <w:szCs w:val="20"/>
                    </w:rPr>
                    <w:t>方式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总分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政治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英语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业务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业务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专项计划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罗本宏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105333423306909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陈莉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105333431406800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赖浩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105333415406904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李凯昂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105333411506895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张燕琛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105333432406831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江山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100053340708254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谷家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101453000014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370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全日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35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董国强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105333142406854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航空宇航科学与技术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李文俊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102873211502961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刘东志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104223510915224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机械电子工程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李霖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144303139000084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103843211312660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车辆工程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张子健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101833214216627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082601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武器系统与运用工程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王明春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102883500014291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106353322032046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韩寅鹏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102863340114049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邓琛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101413431313769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学术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080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家庆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102863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424419896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12</w:t>
                  </w: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高健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105323431800714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李鹏龙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105333411605283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姜雪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106113007080364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邓光辰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105613501820572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颜学俭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105323431900717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080700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动力工程及工程热物理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马宇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106983611104699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石正南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106113007080413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083700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安全科学与工程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马骁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100043130604699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陈泽立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105613441400228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车辆工程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宋杰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101833214211655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车辆工程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盘坤炎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101413450114035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马嘉辰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101833214124963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机械设计及理论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崔子玉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106993351216465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王光启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106103080200046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机械电子工程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杨宜超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102883500011757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航空宇航科学与技术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庞如冰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102873211502967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钱庄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101413371311733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龚玉滨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106133080200094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梁蜜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101123202302572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080700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动力工程及工程热物理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覃荣科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105613451020006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李志航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102173000070367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孟凡超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101453000009569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毛怡文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105323430600669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106133080200325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085405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软件工程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吴名川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106113524080302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080700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动力工程及工程热物理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孙源劭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105333422606065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黄永翔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103353000927068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张明涛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101453000004860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许丽蓉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105613350315484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王奥运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102173000070365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车辆工程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崔天瑀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103593210003851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杨霄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106983503216748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寿林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102873210510159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陶帅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104873000138906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080400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仪器科学与技术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陈潇迪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104973400348742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李亚鑫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102863410518500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车辆工程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项金庆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103593210003734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于子越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101453000010894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机械制造及其自动化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李旺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102883500015910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沈俊杰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103353000923283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马凯文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106143080223113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机械电子工程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索明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106993410717384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王俊彪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106983621719392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卢远明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103353000929127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方旭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105323430300614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吴生阳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106143080216424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卢火青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103353000902170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叶谨阁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103843213312695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吕道元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105323410300842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机械设计及理论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周靖循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106993211015161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李睿之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105613514620949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刘智雄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105613430618938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蓝煊辰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105613360716229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司恒驰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107013611814263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机械电子工程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孙永健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103593210003312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徐申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105323411700850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085507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工业设计工程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李科颉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101833214215595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机械制造及其自动化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张安艺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106993371317162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电气工程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房蒙照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100803014010369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韦琰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105613452220163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机械设计及理论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吴涛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106993422518110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机械电子工程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章成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103593210003330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邓磊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102513000014191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赵昊阳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106113007080479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张毅辉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105323410900843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84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李嘉颖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105613432619676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李超凡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105613133013207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杨海亮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105613410217252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谢坤良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105613441403377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谭海阳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102903210510485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张钞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106983500716582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081200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计算机科学与技术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陈家升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107103613300714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李毅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101833214124510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邓桂清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105613450719939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082503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航空宇航制造工程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周智岑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106993423018138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张伟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104033080200229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95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殷浩荃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100053131404758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郝阳光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910023231501866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覃一哲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106113007080222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程千帅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101833214119961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于显河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101413214106510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张琦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101833214116335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黄涛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104033080200038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082302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交通信息工程及控制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上昕航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100043612413152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范宇浩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101123202302365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陈家煇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105323124600746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杨皓越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106113007080237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林恒龙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101453000012838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吴昊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100053413211084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祁奔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101123202302418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田鸿洋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106113007080435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秦冰洋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101833214120166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陈福星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101833214116924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胡翔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105323431700703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机械设计及理论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庞远恒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106993452218540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080700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动力工程及工程热物理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李怀霄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106983611104677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080100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力学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岑泽戎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106113031080033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张雨森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107003613605410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117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082304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载运工具运用工程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唐新茹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101833214401830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赵佳豪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102873210513085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董曜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102473231109150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迟尚凯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102473370214060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周怡昕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106113007080358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于洋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106143085517435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傅昊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102133000010241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车辆工程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常晓安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107103613300171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机械电子工程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崔龙宇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102163001020010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高欣悦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102133000005222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张思铭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101833214209521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128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机械制造及其自动化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张童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106993142014732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赵茂松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106113007080259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金睿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102873210514367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杨濡源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102133000009966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080400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仪器科学与技术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范泽郁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100803012060013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王子涵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102133000010832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杨力语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103353000930260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080203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机械设计及理论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曹朔玮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106993321115784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韦朋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102873210501256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082500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航空宇航科学与技术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黄建智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103843213512461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陆紫阳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101833214116303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139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080201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机械制造及其自动化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朱新哲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106993152615058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080700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动力工程及工程热物理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陈凌志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101833214223341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包淇元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100073000001538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张荣淼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106983450116323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陈泽佳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118453002003627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赵诗议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106113510080480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廖华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106113510080306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芮涛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103593210013568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082000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石油与天然气工程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张鑫伟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114143121103460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罗建城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106113510080297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刘东禹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106113510080337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李岚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106113510080420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张宇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106983450116322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唐昌悟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106113510080269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085804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航空发动机工程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陈旭峰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106993520519028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侯瑞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106993152615057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段宇航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104253540007215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金启航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104973400349545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邢甫旭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104973300337820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陈钰昊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102903211301345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闫然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101453000015830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袁伟康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100793000001981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161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蔡晨楠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104873000133434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080700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动力工程及工程热物理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梁羽湘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102863311608766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  <w:tr w:rsidR="00E92218" w:rsidRPr="00E92218" w:rsidTr="00E92218">
              <w:trPr>
                <w:trHeight w:val="25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085800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能源动力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田章鲸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103353000930432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92218" w:rsidRPr="00E92218" w:rsidRDefault="00E92218" w:rsidP="00E92218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E92218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</w:tr>
          </w:tbl>
          <w:p w:rsidR="00E92218" w:rsidRPr="00E92218" w:rsidRDefault="00E92218" w:rsidP="00E92218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6D591F" w:rsidRDefault="006D591F">
      <w:bookmarkStart w:id="0" w:name="_GoBack"/>
      <w:bookmarkEnd w:id="0"/>
    </w:p>
    <w:sectPr w:rsidR="006D5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EB"/>
    <w:rsid w:val="006D591F"/>
    <w:rsid w:val="00800FEB"/>
    <w:rsid w:val="00E9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07264">
    <w:name w:val="timestyle207264"/>
    <w:basedOn w:val="a0"/>
    <w:rsid w:val="00E92218"/>
  </w:style>
  <w:style w:type="character" w:customStyle="1" w:styleId="authorstyle207264">
    <w:name w:val="authorstyle207264"/>
    <w:basedOn w:val="a0"/>
    <w:rsid w:val="00E92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07264">
    <w:name w:val="timestyle207264"/>
    <w:basedOn w:val="a0"/>
    <w:rsid w:val="00E92218"/>
  </w:style>
  <w:style w:type="character" w:customStyle="1" w:styleId="authorstyle207264">
    <w:name w:val="authorstyle207264"/>
    <w:basedOn w:val="a0"/>
    <w:rsid w:val="00E92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1871</Words>
  <Characters>10666</Characters>
  <Application>Microsoft Office Word</Application>
  <DocSecurity>0</DocSecurity>
  <Lines>88</Lines>
  <Paragraphs>25</Paragraphs>
  <ScaleCrop>false</ScaleCrop>
  <Company/>
  <LinksUpToDate>false</LinksUpToDate>
  <CharactersWithSpaces>12512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2023-05-24T11:22:00Z</dcterms:created>
  <dcterms:modified xsi:type="dcterms:W3CDTF">2023-05-24T11:22:00Z</dcterms:modified>
</cp:coreProperties>
</file>