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513" w:rsidRPr="00042513" w:rsidRDefault="00042513" w:rsidP="00042513">
      <w:pPr>
        <w:widowControl/>
        <w:shd w:val="clear" w:color="auto" w:fill="FFFFFF"/>
        <w:spacing w:line="750" w:lineRule="atLeast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30"/>
          <w:szCs w:val="30"/>
        </w:rPr>
      </w:pPr>
      <w:r w:rsidRPr="00042513">
        <w:rPr>
          <w:rFonts w:ascii="微软雅黑" w:eastAsia="微软雅黑" w:hAnsi="微软雅黑" w:cs="宋体" w:hint="eastAsia"/>
          <w:b/>
          <w:bCs/>
          <w:color w:val="000000"/>
          <w:kern w:val="36"/>
          <w:sz w:val="30"/>
          <w:szCs w:val="30"/>
        </w:rPr>
        <w:t>广西大学资源环境与材料学院2023年硕士研究生（调剂）复试结果公示</w:t>
      </w:r>
    </w:p>
    <w:p w:rsidR="00042513" w:rsidRPr="00042513" w:rsidRDefault="00042513" w:rsidP="00042513">
      <w:pPr>
        <w:widowControl/>
        <w:shd w:val="clear" w:color="auto" w:fill="FFFFFF"/>
        <w:spacing w:line="7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042513">
        <w:rPr>
          <w:rFonts w:ascii="微软雅黑" w:eastAsia="微软雅黑" w:hAnsi="微软雅黑" w:cs="宋体" w:hint="eastAsia"/>
          <w:color w:val="000000"/>
          <w:kern w:val="0"/>
          <w:szCs w:val="21"/>
        </w:rPr>
        <w:t>发布人：资环材发布时间：2023-04-09阅读： 5869次</w:t>
      </w:r>
    </w:p>
    <w:tbl>
      <w:tblPr>
        <w:tblW w:w="18702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2039"/>
        <w:gridCol w:w="1843"/>
        <w:gridCol w:w="2260"/>
        <w:gridCol w:w="1360"/>
        <w:gridCol w:w="2220"/>
        <w:gridCol w:w="1300"/>
        <w:gridCol w:w="1480"/>
        <w:gridCol w:w="1480"/>
        <w:gridCol w:w="1660"/>
        <w:gridCol w:w="1980"/>
      </w:tblGrid>
      <w:tr w:rsidR="00042513" w:rsidRPr="00042513" w:rsidTr="00042513">
        <w:trPr>
          <w:trHeight w:val="559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0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学术型/专业学位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复试专业代码</w:t>
            </w:r>
          </w:p>
        </w:tc>
        <w:tc>
          <w:tcPr>
            <w:tcW w:w="2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复试专业名称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学习方式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初试标准分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复试标准分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考试总成绩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韦思辰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100053124704044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李白冰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100053142306564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于淑媛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100053370109079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曾卓禹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100053431511887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陈良盛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100063210103435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王申奥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100083210004210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路方伟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100083210004900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翁帅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100083210007987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苏永鑫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100083210008633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林浩泽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100083210009992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蒋雪松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100083210010293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汪一鸣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100083210010741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13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玉小玲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100083210012077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谢庆发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100083210012149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皮冰雪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100083210012221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梅承国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100083210012783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秦玉林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100103121102133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王超峰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100103230303817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赵国超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100103370204827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刘佳敏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100103615606741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陈浩天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100133022050002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倪平章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100553333308535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乔佳乐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100563031021550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郑瑞斌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101123202303820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张凯靖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101123202303866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黄朝坤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101413412012698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朱成磊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101413502214238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吴天赐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101453000001105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李世恩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101453000009371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蔡心怡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101453000013863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王鑫瑶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101453000014223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101453000015027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101453000015292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王智伟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101833214302471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王贝贝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101833214309851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任行帝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101833214321791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李博睿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102133000000953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侯奇志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周佳辉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102133000006353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许希玮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102133000006725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杨思源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102133000007033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王凯锋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102133000007042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102133000007129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许可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102133000007132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叶玮池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102133000007139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肖磊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102253230402907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李亚男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102253370907389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谭世鹏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102473232609239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耿楠楠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102483122315643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李德生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102513000010684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玉翠玲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102513000011125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夏毅松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102513000014477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李萍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102553230000240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赵刚立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102553230007606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段军睿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102553230008583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102803230013886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石烊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102853210017753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李军将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102853210017820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杨大伟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102853210018409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连怡娜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102853210018439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61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杨婉庆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102853210018504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102853210018559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汤湘云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102853210018586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翟斌斌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102853210018616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王明艳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102863231108475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龙金涛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102873210601714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石玉容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102873210610128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邓海赐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102873210614419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曹有锋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102883100002380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谭仁俊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102883100002441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张瀚钊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102883500004767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秦昌宇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102883500009187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郑文涛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102883500014687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香懿娜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102883500015461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马金涛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102903211802248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孙泊含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102903211804201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77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胡嘉宁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102913210307614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钟文斌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102913210309007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谢静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102933210608468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密淑欣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102943211413736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戴宇航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102983210405141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段玮旭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103353000913053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阚绪达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103573000020624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耿国威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103583210003783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任泓睿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103843213515009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董佰玲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103843215315425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叶佳硕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104223510108239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104223510916812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王华欣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104223510916829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苗玉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104233371714520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黄帷佳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104233375203463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黄幸涛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104253540007339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93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董瑞泽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104593410690368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石政洋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104863649007588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104973200332699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鞠心怡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104973200332822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任守灿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104973400345169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王斐颍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104973400346438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王菲菲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104973400347663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吴辉溢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104973400347666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徐辰昊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104973400348537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范悠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104973400350734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熊宇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104973400351256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黄祖洋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104973400351361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104973400355189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105323210101973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罗欣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105323431001945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105323432601966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109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应宇浩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105333331007753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王义超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105333340807756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钱丽君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105333430807654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唐家佳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105333430807655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刘泽纯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105333431007658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冯豫龙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105333432407700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唐明天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105333515507816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105583290101270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石晟宏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105583290101282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吴一辉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105583768102589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何少博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105593210022270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冯爱国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105613345915301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王富琦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105613360916460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蓝龙发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105613361516621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吴圭亮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105613361516633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105613411917612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125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苏宇峰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105613423818654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颜婕妤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105613430719042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盛敏敏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105613431719347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杨南鹏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105613440908995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王钰钏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105613441400739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徐俊豪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105613441404213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唐海翔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105613450119792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罗丹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105613451620103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张建杰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105613451620104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王仟阳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106103080500128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魏鑫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106103080500190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106103080500422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106103080500556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韩松昱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106103080500573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陈文昊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106103080500591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熊攀宇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106113009080139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141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陈君燕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106113009080242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杨东华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106113009080291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雷兴贵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106113009080328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106113009080345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苏俊宇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106133080500028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马好一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106133080500074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汤帆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106133080500110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游宁丰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106133080500124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罗文丽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106133080500144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106133080500287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乔悦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106133080500331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刘凯迪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106143080512286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叶锦铭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106143080512803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李俊霖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106143080514629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蔡沂峰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106143080521137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王家祥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106143080522756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157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范文彬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106143081709748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吕钧行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106353319030233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张世豪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106353319030263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翟丽平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106573520414189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翟育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106993131813898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裴海洋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106993410317294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张婧文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106993430218217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杨文雨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106993450118501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106993500718616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蒋政楠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106993500918631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侯小宇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107003613605159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马丁浩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107013611714169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杨杰希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107033613401254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孟宇驰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107103614114696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卢莹莹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107303121001726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114143113302848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173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080500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杨志朋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143253443000003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081900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王德宏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101453000003647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081900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郭豫鑫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101453000014958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081900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徐永赫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102903210203646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081900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林力涵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103863210504072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081900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103863211617160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081900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付澔天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104243530000274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081900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玄昊然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105333211507375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081900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周健晗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105333530207159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李森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100053415111460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樊佳乐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100053510712335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吕春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100053511012357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翟睿娇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100053610512610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郑奥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100193230805497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陈大奥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100523102118497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胡春阳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102473133808058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189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张晓雯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102513000009924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张书昊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102883100001103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许泽平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102943210512583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陈国云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103073210311045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91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沈宏泰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103353000903140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宋体" w:eastAsia="宋体" w:hAnsi="宋体" w:cs="宋体" w:hint="eastAsia"/>
                <w:kern w:val="0"/>
                <w:szCs w:val="21"/>
              </w:rPr>
              <w:t>士兵计划转普通计划，享受退役大学生士兵初试加分政策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毛睿成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103353000912749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童小雨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103353000926807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李嘉雪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103583210004071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刘章发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103583210004118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陆思婷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104033083000060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张萌戟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104233371513946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丁静宜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104233375203515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陈俊达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104233375204081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黄浩然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104593411170082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袁树雨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104973200332530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204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苏金苗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105323360101800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谭露茜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105323370101805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吕倩凤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105323501201832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黄慧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105613210813682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郑思颖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105613351115654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陆莹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105613411917605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王浩宇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105613431819430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李致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105613432619691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杨克阴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106103083000009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于善哲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韦崚珠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106113017080222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106113017080228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胡志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106113017080230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范翠玲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106113017080264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熊瑞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106113017080315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张巧芸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106113017080335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220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刘易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106113017080336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106113017080339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李傲然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106113017080380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雷淇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106113017080395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谢仲秋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106983214010169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付嘉怡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107033613400258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卜业南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110783123415796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学术型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张越群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114143111641664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郑帅帅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100053140706232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徐国祥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100053340208213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郭满川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100063210505156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杨渴望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100083210006185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刘鹏飞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100083210008777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董润超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100083210009332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黄书雅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100083210012104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张书铭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101453000000525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236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杨永奇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101453000001012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闫洪达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101453000011342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孟圆媛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101453000016640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周伟业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101833214321177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吕启文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102133000006071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周诗佳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全珩滔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102133000006275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张小伟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102133000006498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解濡嘉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102133000006666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赵一鸣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102133000006844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侯冠鹏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102133000006921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王家友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102133000007192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苏欣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102483122311408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莫金红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102513000007458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李春怡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102863450120985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252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齐晓娇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102873210606011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周开航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102883500016627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王照元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102903211814446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包宇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102913210305938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张任宝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102983210409429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侯治业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103353000925704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别宇航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103583210012297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毛荣辉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103583210012650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康泽澳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103583210012766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吕洋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103583210012814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鲍磊磊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103583210012831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钟雨茜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103583210013452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103843213314972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朱敏宇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103843213413604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邱可柔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103843213515016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103843213515025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268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103843213515087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吴世轩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103843213515109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陈彬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103843213515153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凌海乾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103843213518026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邹佳俊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103843213615190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103843214315353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黄文汇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103843214515380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罗健飞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103843215015395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103843215015401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熊天时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103843215215422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任正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104223510916848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曹呈龙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104233370911637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田瑞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104233620225128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宁梦琪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104253540002696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石佳龙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104253540007390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吕鹏帆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104253540011462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284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吕高鸿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104873000103479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王政梁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104873000143204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李博文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104973200333566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贾楠楠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104973400338672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刘书林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104973400340061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江秋凤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104973400343374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马俊平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104973400344132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熊佳琳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104973400344206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蒋凤玲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104973400344554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黄昊天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104973400345517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吉阳阳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104973400345853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刘亚茹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104973400347293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曹俊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104973400349882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胡裕东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104973400350623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彭茂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104973400350742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104973400352576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王绥豪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104973400353148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覃伟沛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104973400353185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何睿恒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104973400354350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104973400354764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王艺铎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105323123410988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肖佳泽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105323140210997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宁丽琼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105323220711017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张欣鹏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105323232011023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欧孔富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105323351111064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许能华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105323351211065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姜越杰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105323360811080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熊俊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105323431310870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105323431810921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水丽蓁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105323431810932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叶伯溪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105323450111231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覃雯婕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105323450111233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316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钟玲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105323450611237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周风云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105333342514761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易可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105333360814776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谷龙冰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105333430214676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黄缘霖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105333430414627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张宇鑫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105333431014868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黄启明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105333431314691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蔡世业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105333431514702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周楚雄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105333431514878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戴鑫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105333431514880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肖语嫣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105333431714721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徐凡非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105333431914901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何鉴胜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105333450115006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杨迪敏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105333613615028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陈沛霖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105333620815030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李炜棋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105583290112048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332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王子行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105583290112094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李冰环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105583290112102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刘靓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105583290112116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何柳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105583290112189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杨易豪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105583290112190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樊婷婷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105583290112204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黄金成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105583768113882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袁升记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105583768113909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洪楚章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105583768113924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陈秋和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105583768113958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廖艳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105583768113964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韩磊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105583768113969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105593210009103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龙欣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105593210020036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陈刘俐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105613111012818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蔡玉龙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105613415417919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348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王雨辰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105613424718735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商森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105613430919140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杨海良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105613430919144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梁能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105613450119786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钟承凇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105613450119791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邱永辰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105613450919993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黄厚凯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106103085600046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李枝法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106103085600245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冯小萍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106103085600422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付江林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106103085600670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陈寒冰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武艳青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106113509080527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王书华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106113509080553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林舒瑞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106113509080560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程家浩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106113509080599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朱登东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106113509080601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364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眭清平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余家鑫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106113509080711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苟韵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106113509080720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杨光昌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106113509080775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吴什二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106113509080789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吉健华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刘梦瑶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106113509080823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司新宇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106113509080824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田国创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106113509080839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朱红兴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106133085600014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106133085600064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李鹏翔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106133085600065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胡声桃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田伟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魏婷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106133085600228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左有华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106133085600355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380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孙林凤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106133085600398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黄凡润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106133085600490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秦照强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106133085600666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骆晨阳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106133085600793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吴思雨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106143085600925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廖睿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106143085604952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叶联康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106143085621962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施侯强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106143085621963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陈梦薇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106983133008361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刘超凡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106983411514217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石昊宇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106983611105962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牛澄洲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106983621719406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金国庆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106993330316094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曹亚焜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106993340816204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方伟旺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106993451118532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106993501318649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396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何仕杰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106993520519027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陈婧伊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106993611211089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钱心怡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106993611419336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金柱勇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100103430906238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王旭玮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100193130703302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张珂齐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100223112200985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田子恒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100223133904610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王心怡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100223230302089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付子明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100223321102101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程洪清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100223370904674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田歌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100223411402148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102173000100501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吴江龙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102253230402880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田淼淼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102253520509582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卓越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102983210401871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陆云鹏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102983210401882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412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薛瑾琨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102983210409387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周李俊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103413666601324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黄海旺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103583210010886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吴天威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103643000005866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宋佳俊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104033085600093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赵泉泠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105383430800263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唐芷薇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105613430819115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93.14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潘毓卓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105613452220169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余海萍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105643000000991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085605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宋君豪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106993371117145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陈梦玥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100053110500932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李志明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100083210001317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陈思静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100163085900752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傅小燕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100193230805582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蔡汶珈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100193510711528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何雨洋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100193510711530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428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曾维嘉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100223112200997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黄成楠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100543000000478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杨明亮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100553333303730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冯杰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100553333307786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段智淳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100553333309534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黄紫怡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100553333311666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彭熙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100563009214125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巩玉笛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101413141802027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冯一茗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101413342909353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梁曼曼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101413370811407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夏一博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101413411912614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曾洋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101413512914403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曾映瑕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102133000014501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朱永朝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102133000014750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张永红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102463330110640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余陈功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102463340211707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444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薛飞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102463371714648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彭钰文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102463453117965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102463460518042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102463514619000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韩诗琪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102463614420090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吴清豪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102483122320213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徐毅力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102513000014771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吴雨萌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102803230009638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黄光贤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102803230015229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简杏倩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102843212506004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93.6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谢园园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102843212522530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薛辰宇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102843212522548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102843212522550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102863411918955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李滔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102943210116790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李寅正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102943210216954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460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徐丹丹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102943210311268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刘智琦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102943210500804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谢泽昕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102943210500835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韦婷玉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102943210507605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王一凯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102943210514050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90.28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102943210515733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李佳忆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102943210516712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廖彪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102943210517140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戚盈盈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103353000922096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樊俞江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103843215116624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张婉仪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103863210505147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王道铭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104223510917703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孙静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104233211717200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104233321318709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邱晓雨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104233350820475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王馨彬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104233411621457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476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田雯菁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104233501223973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杨潇凯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104253540000367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王小龙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104253540007239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孙垂富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104593411130067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徐伟峰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104863213020461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马浚力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104863214017887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胡迦迪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104873000103558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104873000137168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余芷丽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104913220104390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肖业鹏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104913310507141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万仕伟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104913320112754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贺恺乐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104973200333465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陈双丽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104973200333473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张震霖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104973200333477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肖茜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104973400350444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刘名定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104973400350871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492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邓星宇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104973400353297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张顺谊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105043103900735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廖澄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105043103905375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袁清桐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105043103905510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李科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105043103905516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林京永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105323370109981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焦点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105323420109370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龙治梅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105323430301674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王琮翰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105323430509913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岳浙林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105323432509951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毛珊瑾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105323450110001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105333420815726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105333421915729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91.62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瞿佳怡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105333431015662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宛强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105583380112508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谭宇恒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105583380112531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508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赖奕霖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105583380112626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廖晨汐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105583380112637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88.28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谭歆秋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105613370216939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93.84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颜子彧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105613370216942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甘真榕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105613421218320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欧阳豪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105613423818659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张子慕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105613424918748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周子康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105613441401087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尹涓涓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105613450119813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郑裕盛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105613450319907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陈希轩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106103083000004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83.76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王玲娜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106103083000090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陈文彪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106103085700017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唐山茗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106103085700080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牙燕飞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106113017080226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石文杰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106113017080257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69.24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524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莫智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106113517080667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宁佳旭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106113517080838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79.88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唐榕梓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106163085700755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唐一丹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106263085700090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杨文强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106263085700092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岳坤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106563085400152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58.27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106983502216702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29.6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赵德江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107103613303303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王美慧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107303121003106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孙昌皓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114143142385868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环境工程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白冰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824053000000052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汤天赐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100043322408361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韩震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100053370109085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赵羽昆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100053614012779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87.74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玉子彪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100763006051363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陈明杰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101453000013559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540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邓文轩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102903210211215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74.98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张仪杰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102903210413993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89.84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72.22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梁智星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103863210504473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商昱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104073085705020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86.24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71.22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陈志涛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104073085705023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73.24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随玉轩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104233370508571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93.86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77.73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王睿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104603999020018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62.76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104603999020061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梁威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105333453315987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75.58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封兢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105583321112326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78.04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陈镜伊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105593210009225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92.16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81.48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  <w:tr w:rsidR="00042513" w:rsidRPr="00042513" w:rsidTr="00042513">
        <w:trPr>
          <w:trHeight w:val="559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551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专业型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085705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李浩南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106113020080010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76.78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67.99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513" w:rsidRPr="00042513" w:rsidRDefault="00042513" w:rsidP="00042513">
            <w:pPr>
              <w:widowControl/>
              <w:spacing w:line="420" w:lineRule="atLeast"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042513">
              <w:rPr>
                <w:rFonts w:ascii="等线" w:eastAsia="等线" w:hAnsi="等线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3F4F23" w:rsidRDefault="003F4F23">
      <w:bookmarkStart w:id="0" w:name="_GoBack"/>
      <w:bookmarkEnd w:id="0"/>
    </w:p>
    <w:sectPr w:rsidR="003F4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55E"/>
    <w:rsid w:val="00042513"/>
    <w:rsid w:val="003F4F23"/>
    <w:rsid w:val="00EB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4251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4251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425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4251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4251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425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53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590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5188</Words>
  <Characters>29573</Characters>
  <Application>Microsoft Office Word</Application>
  <DocSecurity>0</DocSecurity>
  <Lines>246</Lines>
  <Paragraphs>69</Paragraphs>
  <ScaleCrop>false</ScaleCrop>
  <Company/>
  <LinksUpToDate>false</LinksUpToDate>
  <CharactersWithSpaces>34692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2023-05-25T02:00:00Z</dcterms:created>
  <dcterms:modified xsi:type="dcterms:W3CDTF">2023-05-25T02:01:00Z</dcterms:modified>
</cp:coreProperties>
</file>