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B58" w:rsidRPr="00DA7B58" w:rsidRDefault="00DA7B58" w:rsidP="00DA7B58">
      <w:pPr>
        <w:widowControl/>
        <w:shd w:val="clear" w:color="auto" w:fill="FFFFFF"/>
        <w:spacing w:line="750" w:lineRule="atLeast"/>
        <w:jc w:val="center"/>
        <w:outlineLvl w:val="0"/>
        <w:rPr>
          <w:rFonts w:ascii="微软雅黑" w:eastAsia="微软雅黑" w:hAnsi="微软雅黑" w:cs="宋体"/>
          <w:b/>
          <w:bCs/>
          <w:color w:val="000000"/>
          <w:kern w:val="36"/>
          <w:sz w:val="30"/>
          <w:szCs w:val="30"/>
        </w:rPr>
      </w:pPr>
      <w:r w:rsidRPr="00DA7B58">
        <w:rPr>
          <w:rFonts w:ascii="微软雅黑" w:eastAsia="微软雅黑" w:hAnsi="微软雅黑" w:cs="宋体" w:hint="eastAsia"/>
          <w:b/>
          <w:bCs/>
          <w:color w:val="000000"/>
          <w:kern w:val="36"/>
          <w:sz w:val="30"/>
          <w:szCs w:val="30"/>
        </w:rPr>
        <w:t>广西大学资源环境与材料学院2023年硕士研究生拟复试考生（调剂）名单公示</w:t>
      </w:r>
    </w:p>
    <w:p w:rsidR="00DA7B58" w:rsidRPr="00DA7B58" w:rsidRDefault="00DA7B58" w:rsidP="00DA7B58">
      <w:pPr>
        <w:widowControl/>
        <w:shd w:val="clear" w:color="auto" w:fill="FFFFFF"/>
        <w:spacing w:line="750" w:lineRule="atLeast"/>
        <w:jc w:val="center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DA7B58">
        <w:rPr>
          <w:rFonts w:ascii="微软雅黑" w:eastAsia="微软雅黑" w:hAnsi="微软雅黑" w:cs="宋体" w:hint="eastAsia"/>
          <w:color w:val="000000"/>
          <w:kern w:val="0"/>
          <w:szCs w:val="21"/>
        </w:rPr>
        <w:t>发布人：资环材发布时间：2023-04-07阅读： 4831次</w:t>
      </w:r>
    </w:p>
    <w:tbl>
      <w:tblPr>
        <w:tblW w:w="15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0"/>
        <w:gridCol w:w="1820"/>
        <w:gridCol w:w="1600"/>
        <w:gridCol w:w="2020"/>
        <w:gridCol w:w="960"/>
        <w:gridCol w:w="2200"/>
        <w:gridCol w:w="960"/>
        <w:gridCol w:w="960"/>
        <w:gridCol w:w="960"/>
        <w:gridCol w:w="960"/>
        <w:gridCol w:w="960"/>
        <w:gridCol w:w="960"/>
      </w:tblGrid>
      <w:tr w:rsidR="00DA7B58" w:rsidRPr="00DA7B58" w:rsidTr="00DA7B58">
        <w:trPr>
          <w:trHeight w:val="255"/>
        </w:trPr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序号</w:t>
            </w:r>
          </w:p>
        </w:tc>
        <w:tc>
          <w:tcPr>
            <w:tcW w:w="18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/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专业学位</w:t>
            </w:r>
          </w:p>
        </w:tc>
        <w:tc>
          <w:tcPr>
            <w:tcW w:w="16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复试专业代码</w:t>
            </w:r>
          </w:p>
        </w:tc>
        <w:tc>
          <w:tcPr>
            <w:tcW w:w="20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复试专业名称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姓名</w:t>
            </w:r>
          </w:p>
        </w:tc>
        <w:tc>
          <w:tcPr>
            <w:tcW w:w="22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考生编号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学习方式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总分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政治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英语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业务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业务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韦思辰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100053124704044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李白冰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100053142306564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于淑媛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100053370109079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曾卓禹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100053431511887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陈良盛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100063210103435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王申奥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100083210004210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121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路方伟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100083210004900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翁帅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100083210007987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苏永鑫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100083210008633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林浩泽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100083210009992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97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蒋雪松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100083210010293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汪一鸣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100083210010741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114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玉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小玲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1000832100120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全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29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97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谢庆发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100083210012149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117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皮冰雪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100083210012221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梅承国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100083210012783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108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秦玉林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100103121102133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王超峰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100103230303817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赵国超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100103370204827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128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刘佳敏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100103615606741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108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陈浩天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100133022050002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倪平章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100553333308535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88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乔佳乐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100563031021550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郑瑞斌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101123202303820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148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张凯靖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101123202303866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124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黄朝坤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101413412012698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朱成磊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101413502214238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吴天赐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101453000001105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李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世恩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1014530000093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全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29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4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蔡心怡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101453000013863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王鑫瑶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101453000014223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134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刘赠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101453000015027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111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张振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101453000015292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108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王智伟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101833214302471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王贝贝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101833214309851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任行帝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101833214321791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李博睿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102133000000953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侯奇志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102133000006145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周佳辉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102133000006353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88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许希玮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102133000006725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杨思源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102133000007033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王凯锋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102133000007042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张耕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102133000007129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许可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102133000007132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98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叶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玮池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1021330000071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全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30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98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46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肖磊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102253230402907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134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李亚男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102253370907389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谭世鹏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102473232609239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耿楠楠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102483122315643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李德生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102513000010684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玉翠玲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102513000011125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131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夏毅松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102513000014477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李萍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102553230000240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赵刚立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102553230007606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段军睿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102553230008583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陈俊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102803230013886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石烊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102853210017753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李军将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102853210017820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杨大伟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102853210018409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97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连怡娜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102853210018439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杨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婉庆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1028532100185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全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32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62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周杰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102853210018559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汤湘云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102853210018586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翟斌斌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102853210018616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王明艳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102863231108475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龙金涛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102873210601714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127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石玉容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102873210610128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邓海赐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102873210614419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曹有锋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102883100002380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谭仁俊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102883100002441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98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张瀚钊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102883500004767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秦昌宇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102883500009187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郑文涛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102883500014687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128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香懿娜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102883500015461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马金涛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102903211802248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孙泊含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102903211804201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87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胡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嘉宁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1029132103076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全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30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14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78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钟文斌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102913210309007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137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谢静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102933210608468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137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密淑欣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102943211413736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111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戴宇航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102983210405141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131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段玮旭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103353000913053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阚绪达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103573000020624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耿国威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103583210003783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任泓睿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103843213515009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董佰玲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103843215315425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叶佳硕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104223510108239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张辉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104223510916812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王华欣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104223510916829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苗玉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104233371714520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黄帷佳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104233375203463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97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黄幸涛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104253540007339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董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瑞泽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1045934106903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全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29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65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94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石政洋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104863649007588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97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赵琨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104973200332699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107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鞠心怡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104973200332822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111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任守灿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104973400345169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王斐颍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104973400346438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王菲菲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104973400347663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107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吴辉溢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104973400347666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117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徐辰昊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104973400348537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114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范悠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104973400350734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114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熊宇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104973400351256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黄祖洋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104973400351361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128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刘涵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104973400355189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杨莎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105323210101973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罗欣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105323431001945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107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王成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105323432601966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应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宇浩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1053333310077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全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29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王义超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105333340807756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钱丽君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105333430807654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唐家佳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105333430807655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刘泽纯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105333431007658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134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冯豫龙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105333432407700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唐明天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105333515507816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唐杨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105583290101270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石晟宏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105583290101282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118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吴一辉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105583768102589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121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何少博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105593210022270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121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冯爱国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105613345915301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王富琦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105613360916460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蓝龙发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105613361516621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吴圭亮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105613361516633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张萌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105613411917612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128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25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苏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宇峰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1056134238186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全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33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10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126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颜婕妤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105613430719042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98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盛敏敏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105613431719347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杨南鹏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105613440908995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114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王钰钏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105613441400739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徐俊豪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105613441404213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97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唐海翔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105613450119792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罗丹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105613451620103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张建杰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105613451620104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王仟阳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106103080500128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魏鑫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106103080500190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98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赵漫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106103080500422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吴迪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106103080500556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韩松昱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106103080500573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陈文昊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106103080500591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81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熊攀宇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106113009080139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101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41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陈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君燕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1061130090802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全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33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142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杨东华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106113009080291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143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雷兴贵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106113009080328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98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144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张广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106113009080345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114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145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苏俊宇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106133080500028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146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马好一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106133080500074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147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汤帆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106133080500110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148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游宁丰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106133080500124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149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罗文丽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106133080500144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101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150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赵权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106133080500287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151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乔悦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106133080500331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152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刘凯迪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106143080512286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97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153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叶锦铭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106143080512803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154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李俊霖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106143080514629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155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蔡沂峰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106143080521137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156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王家祥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106143080522756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57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范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文彬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1061430817097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全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32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158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吕钧行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106353319030233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159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张世豪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106353319030263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翟丽平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106573520414189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161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翟育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106993131813898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162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裴海洋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106993410317294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163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张婧文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106993430218217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164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杨文雨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106993450118501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165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杨豪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106993500718616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166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蒋政楠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106993500918631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167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侯小宇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107003613605159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121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168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马丁浩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107013611714169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124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169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杨杰希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107033613401254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170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孟宇驰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107103614114696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171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卢莹莹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107303121001726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172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刘健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114143113302848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73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杨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志朋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1432534430000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全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34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12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174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081900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矿业工程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王德宏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101453000003647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74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175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081900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矿业工程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郭豫鑫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101453000014958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84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176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081900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矿业工程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徐永赫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102903210203646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177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081900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矿业工程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林力涵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103863210504072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118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178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081900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矿业工程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林涛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103863211617160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179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081900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矿业工程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付澔天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104243530000274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180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081900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矿业工程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玄昊然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105333211507375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181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081900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矿业工程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周健晗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105333530207159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182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083000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李森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100053415111460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94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183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083000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樊佳乐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100053510712335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184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083000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吕春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100053511012357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118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185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083000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翟睿娇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100053610512610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186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083000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郑奥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100193230805497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187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083000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陈大奥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100523102118497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188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083000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胡春阳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102473133808058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87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89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083000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张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晓雯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1025130000099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全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30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190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083000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张书昊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102883100001103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98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191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083000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许泽平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102943210512583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117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192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083000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陈国云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103073210311045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193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083000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沈宏泰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103353000903140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111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194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083000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毛睿成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103353000912749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195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083000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童小雨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103353000926807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196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083000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李嘉雪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103583210004071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197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083000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刘章发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103583210004118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198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083000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陆思婷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104033083000060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199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083000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张萌戟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104233371513946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118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083000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丁静宜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104233375203515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083000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陈俊达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104233375204081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87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202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083000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黄浩然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104593411170082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107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203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083000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袁树雨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104973200332530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204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083000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苏金苗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105323360101800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101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05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083000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谭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露茜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1053233701018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全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32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10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206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083000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吕倩凤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105323501201832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083000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黄慧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105613210813682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87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208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083000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郑思颖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105613351115654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209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083000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陆莹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105613411917605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083000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王浩宇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105613431819430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211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083000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李致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105613432619691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212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083000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杨克阴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106103083000009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213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083000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于善哲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106113017080145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87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214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083000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韦崚珠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106113017080222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215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083000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林峰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106113017080228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083000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胡志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106113017080230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217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083000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范翠玲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106113017080264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218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083000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熊瑞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106113017080315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118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219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083000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张巧芸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106113017080335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108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083000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刘易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106113017080336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21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083000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唐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汇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1061130170803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全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31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222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083000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李傲然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106113017080380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223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083000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雷淇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106113017080395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88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224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083000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谢仲秋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106983214010169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225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083000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付嘉怡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107033613400258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226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083000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卜业南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110783123415796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227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083000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张越群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114143111641664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228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郑帅帅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100053140706232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229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徐国祥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100053340208213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郭满川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100063210505156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231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杨渴望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100083210006185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117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232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刘鹏飞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100083210008777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233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董润超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100083210009332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234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黄书雅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100083210012104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114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235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张书铭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101453000000525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121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236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杨永奇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101453000001012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134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闫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洪达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1014530000113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全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33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7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238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孟圆媛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101453000016640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131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239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周伟业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101833214321177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吕启文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102133000006071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241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周诗佳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102133000006213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242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全珩滔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102133000006275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243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张小伟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102133000006498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94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244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解濡嘉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102133000006666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245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张龙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102133000006709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246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赵一鸣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102133000006844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247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侯冠鹏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102133000006921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248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王家友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102133000007192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249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苏欣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102483122311408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94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250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莫金红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102513000007458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108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251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李春怡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102863450120985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252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齐晓娇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102873210606011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53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周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开航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1028835000166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全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33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254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王照元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102903211814446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111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255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包宇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102913210305938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134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256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张任宝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102983210409429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131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257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侯治业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103353000925704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101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258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别宇航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103583210012297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259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毛荣辉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103583210012650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康泽澳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103583210012766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261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吕洋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103583210012814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74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262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鲍磊磊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103583210012831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263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钟雨茜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103583210013452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264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王伊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103843213314972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265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朱敏宇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103843213413604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117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266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邱可柔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103843213515016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114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267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陈好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103843213515025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268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李靖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103843213515087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74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69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吴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世轩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1038432135151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全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33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8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270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陈彬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103843213515153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118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271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凌海乾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103843213518026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111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272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邹佳俊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103843213615190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273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陈富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103843214315353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118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274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黄文汇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103843214515380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275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罗健飞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103843215015395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276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陈欢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103843215015401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277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熊天时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103843215215422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278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任正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104223510916848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279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曹呈龙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104233370911637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280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田瑞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104233620225128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107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281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宁梦琪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104253540002696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282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石佳龙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104253540007390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283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吕鹏帆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104253540011462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117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284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吕高鸿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104873000103479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77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85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政梁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1048730001432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全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31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87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286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李博文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104973200333566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287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贾楠楠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104973400338672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91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288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刘书林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104973400340061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289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江秋凤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104973400343374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马俊平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104973400344132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熊佳琳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104973400344206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101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蒋凤玲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104973400344554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97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黄昊天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104973400345517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118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吉阳阳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104973400345853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111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刘亚茹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104973400347293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曹俊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104973400349882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胡裕东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104973400350623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彭茂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104973400350742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马凯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104973400352576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王绥豪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104973400353148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87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覃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伟沛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1049734003531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全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30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302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何睿恒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104973400354350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黄旭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104973400354764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107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王艺铎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105323123410988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97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肖佳泽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105323140210997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107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宁丽琼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105323220711017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张欣鹏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105323232011023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欧孔富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105323351111064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许能华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105323351211065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姜越杰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105323360811080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熊俊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105323431310870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98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李奥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105323431810921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101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水丽蓁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105323431810932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108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叶伯溪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105323450111231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111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覃雯婕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105323450111233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钟玲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105323450611237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周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风云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1053333425147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全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36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12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318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易可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105333360814776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谷龙冰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105333430214676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黄缘霖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105333430414627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97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张宇鑫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105333431014868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黄启明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105333431314691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蔡世业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105333431514702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周楚雄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105333431514878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戴鑫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105333431514880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肖语嫣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105333431714721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徐凡非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105333431914901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147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何鉴胜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105333450115006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杨迪敏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105333613615028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134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陈沛霖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105333620815030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127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李炜棋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105583290112048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108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王子行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105583290112094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冰环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1055832901121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全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32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334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刘靓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105583290112116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114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何柳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105583290112189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杨易豪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105583290112190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樊婷婷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105583290112204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黄金成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105583768113882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袁升记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105583768113909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118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洪楚章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105583768113924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陈秋和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105583768113958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廖艳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105583768113964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韩磊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105583768113969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唐凯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105593210009103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117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龙欣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105593210020036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陈刘俐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105613111012818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蔡玉龙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105613415417919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王雨辰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105613424718735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88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49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商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森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1056134309191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全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30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84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350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杨海良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105613430919144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88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351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梁能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105613450119786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114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352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钟承凇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105613450119791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353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邱永辰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105613450919993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354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黄厚凯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106103085600046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77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355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李枝法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106103085600245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356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冯小萍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106103085600422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357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付江林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106103085600670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81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358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陈寒冰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106113509080502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359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武艳青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106113509080527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108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王书华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106113509080553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361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林舒瑞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106113509080560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98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362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程家浩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106113509080599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141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363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朱登东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106113509080601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364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眭清平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106113509080641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117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65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余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家鑫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1061135090807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全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30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366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苟韵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106113509080720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367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杨光昌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106113509080775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368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吴什二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106113509080789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369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吉健华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106113509080800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111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370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刘梦瑶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106113509080823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371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司新宇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106113509080824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372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田国创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106113509080839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98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373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朱红兴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106133085600014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374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张振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106133085600064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375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李鹏翔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106133085600065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376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胡声桃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106133085600110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377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田伟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106133085600122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378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魏婷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106133085600228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94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379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左有华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106133085600355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111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380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孙林凤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106133085600398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81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黄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凡润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1061330856004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全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34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10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382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秦照强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106133085600666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383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骆晨阳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106133085600793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384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吴思雨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106143085600925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107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385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廖睿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106143085604952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386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叶联康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106143085621962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387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施侯强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106143085621963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388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陈梦薇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106983133008361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389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刘超凡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106983411514217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390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石昊宇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106983611105962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391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牛澄洲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106983621719406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392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金国庆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106993330316094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393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曹亚焜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106993340816204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394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方伟旺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106993451118532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395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李豪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106993501318649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396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何仕杰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106993520519027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114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97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婧伊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1069936112110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全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33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4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398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钱心怡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106993611419336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399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林业工程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金柱勇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100103430906238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林业工程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王旭玮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100193130703302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111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林业工程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张珂齐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100223112200985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402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林业工程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田子恒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100223133904610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91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403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林业工程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王心怡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100223230302089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94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404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林业工程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付子明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100223321102101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405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林业工程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程洪清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100223370904674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406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林业工程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田歌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100223411402148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林业工程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徐岩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102173000100501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408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林业工程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吴江龙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102253230402880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409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林业工程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田淼淼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102253520509582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91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林业工程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卓越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102983210401871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411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林业工程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陆云鹏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102983210401882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412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林业工程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薛瑾琨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102983210409387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林业工程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周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李俊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1034136666013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全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31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14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414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林业工程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黄海旺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103583210010886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415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林业工程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吴天威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103643000005866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林业工程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宋佳俊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104033085600093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121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417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林业工程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赵泉泠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105383430800263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418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林业工程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唐芷薇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105613430819115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74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419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林业工程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潘毓卓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105613452220169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林业工程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余海萍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105643000000991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134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421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085605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林业工程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宋君豪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106993371117145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94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422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陈梦玥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100053110500932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423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李志明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100083210001317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424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陈思静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100163085900752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425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傅小燕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100193230805582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426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蔡汶珈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100193510711528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427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何雨洋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100193510711530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428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曾维嘉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100223112200997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101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29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黄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成楠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1005430000004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全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32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11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430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杨明亮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100553333303730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81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431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冯杰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100553333307786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432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段智淳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100553333309534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433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黄紫怡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100553333311666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434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彭熙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100563009214125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101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435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巩玉笛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101413141802027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67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436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冯一茗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101413342909353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91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437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梁曼曼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101413370811407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78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438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夏一博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101413411912614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439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曾洋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101413512914403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74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曾映瑕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102133000014501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441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朱永朝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102133000014750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442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张永红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102463330110640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443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余陈功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102463340211707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444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薛飞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102463371714648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45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彭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钰文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1024634531179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全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34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446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王灿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102463460518042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447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王岚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102463514619000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448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韩诗琪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102463614420090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101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449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吴清豪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102483122320213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107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450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徐毅力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102513000014771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451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吴雨萌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102803230009638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452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黄光贤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102803230015229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107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453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简杏倩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102843212506004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454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谢园园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102843212522530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101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455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薛辰宇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102843212522548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456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杨博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102843212522550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97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457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王铭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102863411918955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458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李滔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102943210116790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459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李寅正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102943210216954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118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徐丹丹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102943210311268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61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刘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智琦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1029432105008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全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32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462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谢泽昕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102943210500835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463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韦婷玉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102943210507605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117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464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王一凯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102943210514050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121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465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王赞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102943210515733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466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李佳忆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102943210516712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81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467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廖彪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102943210517140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121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468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戚盈盈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103353000922096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469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樊俞江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103843215116624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470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张婉仪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103863210505147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471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王道铭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104223510917703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472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孙静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104233211717200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473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黄婷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104233321318709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474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邱晓雨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104233350820475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475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王馨彬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104233411621457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476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田雯菁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104233501223973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77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杨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潇凯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1042535400003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全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33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7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478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王小龙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104253540007239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479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孙垂富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104593411130067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480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徐伟峰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104863213020461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481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马浚力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104863214017887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114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482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胡迦迪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104873000103558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483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陈兵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104873000137168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484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余芷丽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104913220104390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485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肖业鹏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104913310507141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486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万仕伟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104913320112754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487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贺恺乐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104973200333465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488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陈双丽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104973200333473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489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张震霖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104973200333477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490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肖茜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104973400350444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491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刘名定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104973400350871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492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邓星宇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104973400353297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118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93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顺谊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1050431039007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全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28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94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494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廖澄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105043103905375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495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袁清桐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105043103905510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101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496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李科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105043103905516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497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林京永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105323370109981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101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498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焦点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105323420109370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114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499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龙治梅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105323430301674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124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王琮翰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105323430509913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岳浙林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105323432509951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502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毛珊瑾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105323450110001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97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503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张涛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105333420815726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118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504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吴程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105333421915729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505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瞿佳怡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105333431015662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506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宛强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105583380112508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谭宇恒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105583380112531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58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508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赖奕霖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105583380112626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97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廖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晨汐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1055833801126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全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38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11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510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谭歆秋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105613370216939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114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511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颜子彧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105613370216942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98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512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甘真榕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105613421218320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513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欧阳豪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105613423818659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514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张子慕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105613424918748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515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周子康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105613441401087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尹涓涓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105613450119813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517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郑裕盛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105613450319907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518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陈希轩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106103083000004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118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519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王玲娜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106103083000090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陈文彪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106103085700017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111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521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唐山茗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106103085700080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522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牙燕飞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106113017080226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523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石文杰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106113017080257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524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莫智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106113517080667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25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宁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佳旭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1061135170808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全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38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12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526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唐榕梓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106163085700755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84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527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唐一丹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106263085700090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122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528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杨文强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106263085700092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114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529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岳坤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106563085400152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刘炼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106983502216702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531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赵德江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107103613303303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127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532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王美慧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107303121003106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533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孙昌皓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114143142385868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137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534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白冰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824053000000052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83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535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矿业工程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汤天赐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100043322408361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536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矿业工程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韩震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100053370109085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127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537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矿业工程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赵羽昆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100053614012779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538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矿业工程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玉子彪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100763006051363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136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539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矿业工程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陈明杰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101453000013559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矿业工程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邓文轩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102903210211215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114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41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矿业工程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仪杰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1029032104139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全</w:t>
            </w: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27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</w:t>
            </w: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4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lastRenderedPageBreak/>
              <w:t>542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矿业工程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梁智星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103863210504473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115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543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矿业工程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商昱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104073085705020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544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矿业工程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陈志涛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104073085705023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77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545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矿业工程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随玉轩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104233370508571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114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546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矿业工程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王睿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104603999020018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120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547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矿业工程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陈建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104603999020061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119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548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矿业工程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梁威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105333453315987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139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549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矿业工程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封兢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105583321112326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94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550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矿业工程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陈镜伊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105593210009225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141</w:t>
            </w:r>
          </w:p>
        </w:tc>
      </w:tr>
      <w:tr w:rsidR="00DA7B58" w:rsidRPr="00DA7B58" w:rsidTr="00DA7B58">
        <w:trPr>
          <w:trHeight w:val="25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551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085705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矿业工程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李浩南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106113020080010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296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B58" w:rsidRPr="00DA7B58" w:rsidRDefault="00DA7B58" w:rsidP="00DA7B58">
            <w:pPr>
              <w:widowControl/>
              <w:spacing w:line="420" w:lineRule="atLeast"/>
              <w:ind w:firstLine="480"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  <w:r w:rsidRPr="00DA7B58">
              <w:rPr>
                <w:rFonts w:ascii="Arial" w:eastAsia="等线" w:hAnsi="Arial" w:cs="Arial"/>
                <w:kern w:val="0"/>
                <w:sz w:val="20"/>
                <w:szCs w:val="20"/>
              </w:rPr>
              <w:t>89</w:t>
            </w:r>
          </w:p>
        </w:tc>
      </w:tr>
    </w:tbl>
    <w:p w:rsidR="00C93F1A" w:rsidRDefault="00C93F1A">
      <w:bookmarkStart w:id="0" w:name="_GoBack"/>
      <w:bookmarkEnd w:id="0"/>
    </w:p>
    <w:sectPr w:rsidR="00C93F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FC3"/>
    <w:rsid w:val="00040FC3"/>
    <w:rsid w:val="00C93F1A"/>
    <w:rsid w:val="00DA7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DA7B5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A7B58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DA7B5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DA7B5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A7B58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DA7B5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47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40386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dashed" w:sz="6" w:space="0" w:color="CCCCCC"/>
            <w:right w:val="none" w:sz="0" w:space="0" w:color="auto"/>
          </w:divBdr>
        </w:div>
        <w:div w:id="63067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12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29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5181</Words>
  <Characters>29535</Characters>
  <Application>Microsoft Office Word</Application>
  <DocSecurity>0</DocSecurity>
  <Lines>246</Lines>
  <Paragraphs>69</Paragraphs>
  <ScaleCrop>false</ScaleCrop>
  <Company/>
  <LinksUpToDate>false</LinksUpToDate>
  <CharactersWithSpaces>34647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2023-05-25T02:01:00Z</dcterms:created>
  <dcterms:modified xsi:type="dcterms:W3CDTF">2023-05-25T02:02:00Z</dcterms:modified>
</cp:coreProperties>
</file>