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085" w:rsidRPr="00B01085" w:rsidRDefault="00B01085" w:rsidP="00B01085">
      <w:pPr>
        <w:widowControl/>
        <w:spacing w:after="120"/>
        <w:jc w:val="center"/>
        <w:outlineLvl w:val="2"/>
        <w:rPr>
          <w:rFonts w:ascii="微软雅黑" w:eastAsia="微软雅黑" w:hAnsi="微软雅黑" w:cs="宋体"/>
          <w:b/>
          <w:bCs/>
          <w:color w:val="333333"/>
          <w:kern w:val="0"/>
          <w:sz w:val="30"/>
          <w:szCs w:val="30"/>
        </w:rPr>
      </w:pPr>
      <w:r w:rsidRPr="00B01085">
        <w:rPr>
          <w:rFonts w:ascii="微软雅黑" w:eastAsia="微软雅黑" w:hAnsi="微软雅黑" w:cs="宋体" w:hint="eastAsia"/>
          <w:b/>
          <w:bCs/>
          <w:color w:val="333333"/>
          <w:kern w:val="0"/>
          <w:sz w:val="30"/>
          <w:szCs w:val="30"/>
        </w:rPr>
        <w:t>核自学院2023年硕士研究生招生调剂拟录取名单公示</w:t>
      </w:r>
    </w:p>
    <w:p w:rsidR="00B01085" w:rsidRPr="00B01085" w:rsidRDefault="00B01085" w:rsidP="00B01085">
      <w:pPr>
        <w:widowControl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B01085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作者: 办公室   信息来源:</w:t>
      </w:r>
      <w:proofErr w:type="gramStart"/>
      <w:r w:rsidRPr="00B01085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核自院</w:t>
      </w:r>
      <w:proofErr w:type="gramEnd"/>
      <w:r w:rsidRPr="00B01085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 xml:space="preserve">    发布时间: 2023-04-19   浏览次数：281</w:t>
      </w:r>
    </w:p>
    <w:p w:rsidR="00B01085" w:rsidRPr="00B01085" w:rsidRDefault="00B01085" w:rsidP="00B01085">
      <w:pPr>
        <w:widowControl/>
        <w:spacing w:after="60"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B0108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成都理工大学核技术与自动化工程学院2023年硕士研究生招生调剂复试工作已顺利结束。本着公平、公正、公开的原则，严格选拔、择优遴选，共有40名调剂考生取得我院拟录取资格，现将拟录取名单向社会公示，公示期自2023年4月19日至4月25日止。</w:t>
      </w:r>
      <w:r w:rsidRPr="00B0108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br/>
        <w:t>    考生申诉电话：028—84078773</w:t>
      </w:r>
      <w:r w:rsidRPr="00B0108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br/>
      </w:r>
      <w:r w:rsidRPr="00B0108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br/>
      </w:r>
      <w:r w:rsidRPr="00B0108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br/>
        <w:t>                                                                                                                                                                     成都理工大学</w:t>
      </w:r>
    </w:p>
    <w:p w:rsidR="00B01085" w:rsidRPr="00B01085" w:rsidRDefault="00B01085" w:rsidP="00B01085">
      <w:pPr>
        <w:widowControl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B0108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                                                                                                                                                    核技术与自动化工程学院</w:t>
      </w:r>
      <w:r w:rsidRPr="00B0108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br/>
        <w:t>                                                                                                                                                                   2023年4月19日</w:t>
      </w:r>
    </w:p>
    <w:p w:rsidR="00C05460" w:rsidRPr="00B01085" w:rsidRDefault="00C05460">
      <w:bookmarkStart w:id="0" w:name="_GoBack"/>
      <w:bookmarkEnd w:id="0"/>
    </w:p>
    <w:sectPr w:rsidR="00C05460" w:rsidRPr="00B010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859"/>
    <w:rsid w:val="00932859"/>
    <w:rsid w:val="00B01085"/>
    <w:rsid w:val="00C0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B0108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B01085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B0108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B0108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B01085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B0108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2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66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EEEEE"/>
            <w:right w:val="none" w:sz="0" w:space="0" w:color="auto"/>
          </w:divBdr>
        </w:div>
        <w:div w:id="87388238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84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2023-04-22T03:07:00Z</dcterms:created>
  <dcterms:modified xsi:type="dcterms:W3CDTF">2023-04-22T03:07:00Z</dcterms:modified>
</cp:coreProperties>
</file>