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新疆大学化工学院2023年硕士研究生招生考试进入复试考生名单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2023-04-08 17:14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0" w:type="auto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  <w:gridCol w:w="720"/>
              <w:gridCol w:w="419"/>
              <w:gridCol w:w="769"/>
              <w:gridCol w:w="688"/>
              <w:gridCol w:w="464"/>
              <w:gridCol w:w="420"/>
              <w:gridCol w:w="420"/>
              <w:gridCol w:w="475"/>
              <w:gridCol w:w="475"/>
              <w:gridCol w:w="420"/>
              <w:gridCol w:w="971"/>
              <w:gridCol w:w="26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gridSpan w:val="1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            新疆大学化工学院</w:t>
                  </w: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lang w:val="en-US" w:eastAsia="zh-CN" w:bidi="ar"/>
                    </w:rPr>
                    <w:t>2023年硕士研究生招生考试进入复试考生名单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民族</w:t>
                  </w:r>
                </w:p>
              </w:tc>
              <w:tc>
                <w:tcPr>
                  <w:tcW w:w="60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学习方 式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备注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100103111000487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马子祺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7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261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100103370705115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孙常宇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100803013030228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100803015030002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许博轩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100823100702114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赵子涵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101123202305208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魏耀文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265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102563210003212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谢山东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103193320803119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马心怡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103193340115309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汤洋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103353000912422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张庆洋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104253540003437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王润泽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104253540007835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杨涵予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256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104253540007845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崔帅宇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269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104873000101848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赵凌霄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265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105333431305982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唐幸佳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106113010080124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余剑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114143165067261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王博昊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动力工程及工程热物理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100063210100791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闫素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100103141303196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梁永强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100103211603672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袁炅民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100103410205518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燕思吟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100103413305861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马骋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100103511206509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刘果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100563033523212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喻成功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100803015040127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侯振宇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100803015040158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张宇辰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100803015040400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田莉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100803015040467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岳姗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100803015040508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郭世贸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101123202305338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朱振宇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101123202305700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赵卫龙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101123202305730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尹宏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101123202305760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罗英麒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101123202305762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李亮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101123202305764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刘雨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101123202305829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龚红洲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101413140501606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102123081709618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曹德志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102133000008200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葛振强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102173000100226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谢宝鸿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102203082002022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张宇彤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102203082002032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段煜航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102513000008393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艾佳坤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102513000012495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麻一凡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102863412519082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赵婷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102903210414152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闫建彪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103863210403308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张俊涛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103863210403358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郑辉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104253540000667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许雅娟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104253540000682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李健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104253540000787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104253540002484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洪小叶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104253540003203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刘云博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104253540011399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刘泽宇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104253540011628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张泽林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104253540011715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刘开发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104263000004372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李燕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104263000004952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随毅鑫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104333100603220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刘钟文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104593410620002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张诗笛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104593410620005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孙明轩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104593410760280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王莹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104973400355428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付雪音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106103081700036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邹文斌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106103081700042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106113009080105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杨文强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106113018080368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何宇良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106143081700934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龙涛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106153080509101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106573321623238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杨桂香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水族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106983621219224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张康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106993211615187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万小元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107053614303813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赵思晨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107103411710928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袁赢政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107103512313428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张楠楠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107103614814945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张鑫博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110783123408798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陈励为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114143113042510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114143113252746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刘佳昌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114143141355533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李豫龙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114143142115721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王炜肖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114143151106258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向前锦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100063210508054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阿不来提·阿不力米提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100083210006177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张永龙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100083210010137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张明慧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100083210010260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100103134602889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高嘉怡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100103134902950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周景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100103231003858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鲍秭钰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100103321204037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张新浩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100103370204695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程宇飞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100103370705106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张爽爽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100103371705453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苏世超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100103413205831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张莹雪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100103413305880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刘冰冰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100103415606041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王仁杰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100553333303407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张世潮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100563022918814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徐永刚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100563024819124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100563035823706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王久玲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100573122821941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林建明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100583370800019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毕雅琪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100803015040050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董世宇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100803015040504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常燕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100803015050089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孙仁杰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100803015050128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符浩鑫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100803015050185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杜立健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100803015050247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方可可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100803015050266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张江山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101123202305672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闵洁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回族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101123202305828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朱益民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101123202305886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101123202305909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101123202305922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王龙雪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101123202306054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侯瑞宇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101123202306060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牛振南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101123202306078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宫东旻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101123202306270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裴嘉楠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101413130600610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王海澎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101413650415186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101423211607083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陈兆毅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101453000001933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李圻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101453000008409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李佳琦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蒙古族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101493000000517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张巍瀚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101493000000544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101833214319648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闫治明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101833214319969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丁志豪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101833214321772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邓凯鹏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102133000008268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蒋仲熙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102173000510116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陈龙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102173000510198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姜伊桐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102173000510321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许燕凤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102173000510358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肖伟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102173000510360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尚悦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102253370206599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陆迢迢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102513000004874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102513000015088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阿卜杜吾普尔·纳斯尔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102553230000838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苏尔曼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维吾尔族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102553230007990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102553230008022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张露露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102553230008062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李江文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102843212421971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江烽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苗族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102863322111411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李启鑫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102873210613404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郭非凡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102883100003044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袁旭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102913210411078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李瑞敏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102923210200569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102923210200599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张世娇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102983210207874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王欣茹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103193342417294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罗宇浩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103193411422174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吕家慧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103193413322807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秦连臻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103373210006314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邵凯凌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103373210016210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王慧杰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103373210016841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孟紫阳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103383210000887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徐聪聪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103573000012697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程威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103573000013552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袁永坤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103573000013639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杨金虎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103583210004125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陈高锋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103583210012270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吴迁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103583210013551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王雅茜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103593210012532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王轩轩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103843213414991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虞浩文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103843214113802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胡世彪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103863210403865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余建宁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103863211316272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占美佳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104033085600002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104033085600092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左志瑞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104223510915004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郭善聪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104223510915077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黄璐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104233371313025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韩文晋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104233620125117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赵姝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104253540000667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许雅娟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104253540002493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杨雪纯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104253540002696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宁梦琪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104253540010358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闫硕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104253540011511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李婉婷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104263000004432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赵萌萌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104263000008348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王睿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104273378700290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季祥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104313580000893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刘雨辰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104593410720017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李沛智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104593410760038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刘倩倩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104593410760051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卢志雪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104593410760208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邱志华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104593410760271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谭嘉琦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104593410760392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王博申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104893520223769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刘佳悦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104913310711023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甄凯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104973400345884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韩伟涛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104973400355189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刘涵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105323650610806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刘书奇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105333370812468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李衍蕊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105333413512489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段梦伟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105333430407174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蒋含章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105333440112533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王宇浩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105593210018671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刘文婷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105613231114017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郭西缘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105613340115014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郑旭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106103085600073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齐伟鑫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满族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106103085600761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李长风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106103085600765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白馨懿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106113518080530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时钰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106113518080595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宿洵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106113518080653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于君丽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106133085600146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张岩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106133085600446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刘金燕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106133085600681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向伟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106153085608887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王玉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106163083000087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李宗发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106263083000088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杨长江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106973611419013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王佳辰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106973611719022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陈丽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106973613418697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康燕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资格审核状态：审核不通过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106973620219084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马研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106973621119095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陈佳滢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106983210109870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张文军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106983614918749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谭钰鑫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106983651819992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韩延盼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106993142414848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杨占鹏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286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107013521113462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马继刚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回族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107053142402484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巨诺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107103413011240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耿笙博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107103415211908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胡赛飞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107103520213654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雷涛涛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111173210023267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付娜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114133230604360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郭奥雪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资格审核状态：自愿放弃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114143111641633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宋婉滢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114143113042510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114143114023049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李昊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114143137034699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王冰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114143137074865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丁博文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回族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资格审核状态：待补充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144303043000008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荣杨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1" w:hRule="atLeast"/>
                <w:tblCellSpacing w:w="0" w:type="dxa"/>
              </w:trPr>
              <w:tc>
                <w:tcPr>
                  <w:tcW w:w="8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863013202300048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刘睿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汉族</w:t>
                  </w:r>
                </w:p>
              </w:tc>
              <w:tc>
                <w:tcPr>
                  <w:tcW w:w="8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10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65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5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4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1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资格审核状态：审核通过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1" w:hRule="atLeast"/>
                <w:tblCellSpacing w:w="0" w:type="dxa"/>
              </w:trPr>
              <w:tc>
                <w:tcPr>
                  <w:tcW w:w="8610" w:type="dxa"/>
                  <w:gridSpan w:val="1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监督举报电话：0991-8582887（化工学院监督举报电话）、0991—8582078（化工学院纪检监察举报电话）。</w:t>
                  </w:r>
                </w:p>
              </w:tc>
              <w:tc>
                <w:tcPr>
                  <w:tcW w:w="4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26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2023-05-02T02:25:17Z</dcterms:created>
  <dc:creator>Administrator</dc:creator>
  <cp:lastModifiedBy>王英</cp:lastModifiedBy>
  <dcterms:modified xsi:type="dcterms:W3CDTF">2023-05-02T02:25:28Z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79E8CD71F84743BE8F7C773652FFAE83</vt:lpwstr>
  </property>
</Properties>
</file>