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350" w:beforeAutospacing="0" w:after="0" w:afterAutospacing="0"/>
        <w:ind w:left="0" w:right="0"/>
        <w:jc w:val="center"/>
        <w:rPr>
          <w:b w:val="0"/>
          <w:bCs w:val="0"/>
          <w:color w:val="A02544"/>
          <w:sz w:val="28"/>
          <w:szCs w:val="28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A02544"/>
          <w:spacing w:val="0"/>
          <w:sz w:val="28"/>
          <w:szCs w:val="28"/>
          <w:bdr w:val="none" w:color="auto" w:sz="0" w:space="0"/>
        </w:rPr>
        <w:t>国土资源工程学院调剂复试公示名单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/>
        <w:ind w:left="0" w:right="0"/>
        <w:jc w:val="center"/>
        <w:rPr>
          <w:sz w:val="0"/>
          <w:szCs w:val="0"/>
        </w:rPr>
      </w:pPr>
      <w:r>
        <w:rPr>
          <w:rFonts w:ascii="å¾®è½¯é›…é»‘" w:hAnsi="å¾®è½¯é›…é»‘" w:eastAsia="å¾®è½¯é›…é»‘" w:cs="å¾®è½¯é›…é»‘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</w:rPr>
        <w:t>发布日期：2023-04-09</w:t>
      </w: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333333"/>
          <w:spacing w:val="0"/>
          <w:sz w:val="0"/>
          <w:szCs w:val="0"/>
          <w:bdr w:val="none" w:color="auto" w:sz="0" w:space="0"/>
        </w:rPr>
        <w:t> </w:t>
      </w: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333333"/>
          <w:spacing w:val="0"/>
          <w:sz w:val="0"/>
          <w:szCs w:val="0"/>
          <w:bdr w:val="none" w:color="auto" w:sz="0" w:space="0"/>
        </w:rPr>
        <w:drawing>
          <wp:inline distT="0" distB="0" distL="114300" distR="114300">
            <wp:extent cx="171450" cy="114300"/>
            <wp:effectExtent l="0" t="0" r="635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</w:rPr>
        <w:t>浏览量：5511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80" w:lineRule="atLeast"/>
        <w:ind w:left="0" w:right="0" w:firstLine="420"/>
        <w:jc w:val="center"/>
        <w:rPr>
          <w:rFonts w:ascii="Calibri" w:hAnsi="Calibri" w:cs="Calibri"/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国土资源工程学院调剂复试公示名单</w:t>
      </w: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666666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  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矿加系</w:t>
      </w:r>
    </w:p>
    <w:tbl>
      <w:tblPr>
        <w:tblW w:w="144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97"/>
        <w:gridCol w:w="1068"/>
        <w:gridCol w:w="1912"/>
        <w:gridCol w:w="958"/>
        <w:gridCol w:w="2901"/>
        <w:gridCol w:w="1068"/>
        <w:gridCol w:w="856"/>
        <w:gridCol w:w="856"/>
        <w:gridCol w:w="856"/>
        <w:gridCol w:w="856"/>
        <w:gridCol w:w="856"/>
        <w:gridCol w:w="10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2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09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20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调剂学院名称</w:t>
            </w:r>
          </w:p>
        </w:tc>
        <w:tc>
          <w:tcPr>
            <w:tcW w:w="9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调剂专业代码</w:t>
            </w:r>
          </w:p>
        </w:tc>
        <w:tc>
          <w:tcPr>
            <w:tcW w:w="31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调剂专业（领域）名称</w:t>
            </w:r>
          </w:p>
        </w:tc>
        <w:tc>
          <w:tcPr>
            <w:tcW w:w="109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报考类别</w:t>
            </w:r>
          </w:p>
        </w:tc>
        <w:tc>
          <w:tcPr>
            <w:tcW w:w="73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外国语成绩</w:t>
            </w:r>
          </w:p>
        </w:tc>
        <w:tc>
          <w:tcPr>
            <w:tcW w:w="73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政治理论成绩</w:t>
            </w:r>
          </w:p>
        </w:tc>
        <w:tc>
          <w:tcPr>
            <w:tcW w:w="85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85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54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0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报考学习方式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531299420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陈鑫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矿物加工工程方向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432799836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邢秉铎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矿物加工工程方向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513698838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吴丽萍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矿物加工工程方向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341299887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谢慧杰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矿物加工工程方向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421295824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钟欢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矿物加工工程方向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375399919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肖伯良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矿物加工工程方向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416899612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张美雪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矿物加工工程方向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501699632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唐浩珀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矿物加工工程方向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610796065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程贯瑞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矿物加工工程方向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232599508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周武昌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矿物加工工程方向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370395412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陈松林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矿物加工工程方向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210993488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刘晓渤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矿物加工工程方向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370393662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朱芹芹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矿物加工工程方向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342496474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束维维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矿物加工工程方向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611799411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刘慧强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矿物加工工程方向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370492232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张修园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矿物加工工程方向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153799484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沈佳莹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矿物加工工程方向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421298912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张文俊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矿物加工工程方向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134898782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高策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矿物加工工程方向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130893199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连傲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矿物加工工程方向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423594210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涂升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矿物加工工程方向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370142496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王钧树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矿物加工工程方向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210998655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赵嘉艺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矿物加工工程方向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370388778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陈明杰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矿物加工工程方向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422499736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程振文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矿物加工工程方向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370289985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何济帆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矿物加工工程方向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141697889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张恒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矿物加工工程方向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413299090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张仪杰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矿物加工工程方向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415599557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刘乐佳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矿物加工工程方向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613496880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李行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矿物加工工程方向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346199704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倪龙千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矿物加工工程方向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152799906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温旭杰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矿物加工工程方向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214496828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安明艳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矿物加工工程方向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516899568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达西五支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矿物加工工程方向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533399155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幸会玲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矿物加工工程方向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360778231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陈志涛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矿物加工工程方向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340495718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周克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矿物加工工程方向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410892372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胡冰清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矿物加工工程方向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130497081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袁肇阳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矿物加工工程方向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141393025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郭图悦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矿物加工工程方向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370879566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乔善翔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矿物加工工程方向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420495521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姚若愚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矿物加工工程方向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360792851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李建娟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矿物加工工程方向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520799176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陈亭雨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矿物加工工程方向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411797039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席泉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矿物加工工程方向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80" w:lineRule="atLeast"/>
        <w:ind w:left="0" w:right="0" w:firstLine="420"/>
        <w:jc w:val="center"/>
        <w:rPr>
          <w:rFonts w:hint="default" w:ascii="Calibri" w:hAnsi="Calibri" w:cs="Calibri"/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国土资源工程学院调剂复试公示名单</w:t>
      </w: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666666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  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测绘系</w:t>
      </w:r>
    </w:p>
    <w:tbl>
      <w:tblPr>
        <w:tblW w:w="1419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87"/>
        <w:gridCol w:w="1076"/>
        <w:gridCol w:w="1877"/>
        <w:gridCol w:w="957"/>
        <w:gridCol w:w="2720"/>
        <w:gridCol w:w="1034"/>
        <w:gridCol w:w="856"/>
        <w:gridCol w:w="856"/>
        <w:gridCol w:w="868"/>
        <w:gridCol w:w="868"/>
        <w:gridCol w:w="856"/>
        <w:gridCol w:w="10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9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20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调剂学院名称</w:t>
            </w:r>
          </w:p>
        </w:tc>
        <w:tc>
          <w:tcPr>
            <w:tcW w:w="9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调剂专业代码</w:t>
            </w:r>
          </w:p>
        </w:tc>
        <w:tc>
          <w:tcPr>
            <w:tcW w:w="30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调剂专业（领域）名称</w:t>
            </w:r>
          </w:p>
        </w:tc>
        <w:tc>
          <w:tcPr>
            <w:tcW w:w="10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报考类别</w:t>
            </w:r>
          </w:p>
        </w:tc>
        <w:tc>
          <w:tcPr>
            <w:tcW w:w="7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外国语成绩</w:t>
            </w:r>
          </w:p>
        </w:tc>
        <w:tc>
          <w:tcPr>
            <w:tcW w:w="7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政治理论成绩</w:t>
            </w:r>
          </w:p>
        </w:tc>
        <w:tc>
          <w:tcPr>
            <w:tcW w:w="8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8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5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0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报考学习方式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530196007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杨方松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081601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大地测量学与测量工程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530197731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鲁立惟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081601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大地测量学与测量工程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350186155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吴尧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081601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大地测量学与测量工程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340899849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张鹏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081601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大地测量学与测量工程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135295341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辛全彬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081601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大地测量学与测量工程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414499378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师堃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081601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大地测量学与测量工程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135998879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李梓杰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081601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大地测量学与测量工程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320696456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梁景源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081601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大地测量学与测量工程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371197662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王颖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081601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大地测量学与测量工程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360792183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罗翊楠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081601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大地测量学与测量工程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371791889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孙晗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081601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大地测量学与测量工程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533398984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李杲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081602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摄影测量与遥感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532098388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081602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摄影测量与遥感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413297171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刘雪晴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081602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摄影测量与遥感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531196151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钟宇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081602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摄影测量与遥感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411795530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贾泷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081602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摄影测量与遥感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135798000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曲彦达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081602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摄影测量与遥感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411392407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李玲惠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081602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摄影测量与遥感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413097500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张智豪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081602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摄影测量与遥感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532199241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俸彬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081602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摄影测量与遥感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132998882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嵇娅帅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081602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摄影测量与遥感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210795559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杨洸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081602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摄影测量与遥感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621796388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边雁君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081603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地图制图学与地理信息工程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132999462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高胜寒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081603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地图制图学与地理信息工程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413298039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谢铭杰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测绘工程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431898699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高钰涵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测绘工程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431997761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王晟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测绘工程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350196634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黄乐豪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测绘工程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410898213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王丹丹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测绘工程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210996921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邢爽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测绘工程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512399440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邓刘洋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测绘工程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346198623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ascii="Helvetica" w:hAnsi="Helvetica" w:eastAsia="Helvetica" w:cs="Helvetica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曹宇轩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测绘工程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414498032</w:t>
            </w:r>
          </w:p>
        </w:tc>
        <w:tc>
          <w:tcPr>
            <w:tcW w:w="6" w:type="dxa"/>
            <w:tcBorders>
              <w:top w:val="single" w:color="676767" w:sz="4" w:space="0"/>
              <w:left w:val="single" w:color="676767" w:sz="4" w:space="0"/>
              <w:bottom w:val="single" w:color="676767" w:sz="4" w:space="0"/>
              <w:right w:val="single" w:color="676767" w:sz="4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朱盼萍</w:t>
            </w:r>
          </w:p>
        </w:tc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测绘工程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450999219</w:t>
            </w:r>
          </w:p>
        </w:tc>
        <w:tc>
          <w:tcPr>
            <w:tcW w:w="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陆璐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测绘工程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530798123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舒东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测绘工程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430498063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徐进宝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测绘工程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80" w:lineRule="atLeast"/>
        <w:ind w:left="0" w:right="0" w:firstLine="420"/>
        <w:jc w:val="both"/>
        <w:rPr>
          <w:rFonts w:hint="default" w:ascii="Calibri" w:hAnsi="Calibri" w:cs="Calibri"/>
          <w:color w:val="666666"/>
          <w:sz w:val="16"/>
          <w:szCs w:val="16"/>
        </w:rPr>
      </w:pP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80" w:lineRule="atLeast"/>
        <w:ind w:left="0" w:right="0" w:firstLine="420"/>
        <w:jc w:val="center"/>
        <w:rPr>
          <w:rFonts w:hint="default" w:ascii="Calibri" w:hAnsi="Calibri" w:cs="Calibri"/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国土资源工程学院调剂复试公示名单</w:t>
      </w: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666666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  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资开系</w:t>
      </w:r>
    </w:p>
    <w:tbl>
      <w:tblPr>
        <w:tblW w:w="138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9"/>
        <w:gridCol w:w="1044"/>
        <w:gridCol w:w="1954"/>
        <w:gridCol w:w="962"/>
        <w:gridCol w:w="2202"/>
        <w:gridCol w:w="1045"/>
        <w:gridCol w:w="816"/>
        <w:gridCol w:w="962"/>
        <w:gridCol w:w="866"/>
        <w:gridCol w:w="866"/>
        <w:gridCol w:w="816"/>
        <w:gridCol w:w="10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0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20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调剂学院名称</w:t>
            </w:r>
          </w:p>
        </w:tc>
        <w:tc>
          <w:tcPr>
            <w:tcW w:w="9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调剂专业代码</w:t>
            </w:r>
          </w:p>
        </w:tc>
        <w:tc>
          <w:tcPr>
            <w:tcW w:w="23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调剂专业（领域）名称</w:t>
            </w:r>
          </w:p>
        </w:tc>
        <w:tc>
          <w:tcPr>
            <w:tcW w:w="10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报考类别</w:t>
            </w:r>
          </w:p>
        </w:tc>
        <w:tc>
          <w:tcPr>
            <w:tcW w:w="7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外国语成绩</w:t>
            </w:r>
          </w:p>
        </w:tc>
        <w:tc>
          <w:tcPr>
            <w:tcW w:w="9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政治理论成绩</w:t>
            </w:r>
          </w:p>
        </w:tc>
        <w:tc>
          <w:tcPr>
            <w:tcW w:w="8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8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5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报考学习方式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520896045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吴再游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81401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岩土工程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346198627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郭昊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81401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岩土工程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531199105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黄耀煊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81401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岩土工程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510891136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周冰浩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81401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岩土工程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346199738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霍飞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081901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420498482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吴光华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081901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520197177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王俊澈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081901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340496463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李浩南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081901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431099362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李路航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081901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431595858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刘星言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081901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360198782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喻凯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081901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520998989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孙钛旭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081901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348797376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武宜辰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081901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140594975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赵亮亮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081901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321798652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徐永赫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081901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142296211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韩岩松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081901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150193631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王伟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081901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375398149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曹银飞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081901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346197441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杨凡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081901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530198584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孙悦航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081901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346196486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张亚范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081901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520499425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郑绍黄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081901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134698494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李锦晖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081901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360798326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左旭超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081901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530196603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赵乾平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081901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141394316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王佳伟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081903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安全技术及工程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414897250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王景尧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081903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安全技术及工程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615398708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尤任健男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081903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安全技术及工程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370893193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汪洪林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130699894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王禹润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531799836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唐薇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520491217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黄飞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531393877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余飞洋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360792813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郑俊飞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142297157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杜雅楠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360797296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邓文轩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521196711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曹义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top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370698896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刘鹏飞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530689805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甘云川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614796073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玉子彪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361199002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詹志豪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142297625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王睿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360799402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王子昊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431498932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吴圣丰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370193303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亓帅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411598991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陈恒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360798739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南天浩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135999759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许文轩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360795922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商昱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614499052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王龙飞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142197811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张登毓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141595071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汤飞宇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611896675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蔡川川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210897194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张汇丰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141195466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王译尉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346196663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徐鑫鹏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142497805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张泽鹏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614095510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赵羽昆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141596444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许鑫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116398467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郭宇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371785071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530393117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纪安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360795305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林群松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116399800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马继权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621399247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王永亮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141596304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张国靖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341193536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耿强迪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520173428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李伦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360781588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黄锦周池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611797733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宋斌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矿业工程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采矿方向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80" w:lineRule="atLeast"/>
        <w:ind w:left="0" w:right="0" w:firstLine="420"/>
        <w:jc w:val="center"/>
        <w:rPr>
          <w:rFonts w:hint="default" w:ascii="Calibri" w:hAnsi="Calibri" w:cs="Calibri"/>
          <w:color w:val="666666"/>
          <w:sz w:val="16"/>
          <w:szCs w:val="16"/>
        </w:rPr>
      </w:pP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666666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80" w:lineRule="atLeast"/>
        <w:ind w:left="0" w:right="0" w:firstLine="420"/>
        <w:jc w:val="center"/>
        <w:rPr>
          <w:rFonts w:hint="default" w:ascii="Calibri" w:hAnsi="Calibri" w:cs="Calibri"/>
          <w:color w:val="666666"/>
          <w:sz w:val="16"/>
          <w:szCs w:val="16"/>
        </w:rPr>
      </w:pP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666666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80" w:lineRule="atLeast"/>
        <w:ind w:left="0" w:right="0" w:firstLine="420"/>
        <w:jc w:val="center"/>
        <w:rPr>
          <w:rFonts w:hint="default" w:ascii="Calibri" w:hAnsi="Calibri" w:cs="Calibri"/>
          <w:color w:val="666666"/>
          <w:sz w:val="16"/>
          <w:szCs w:val="16"/>
        </w:rPr>
      </w:pP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666666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80" w:lineRule="atLeast"/>
        <w:ind w:left="0" w:right="0" w:firstLine="420"/>
        <w:jc w:val="center"/>
        <w:rPr>
          <w:rFonts w:hint="default" w:ascii="Calibri" w:hAnsi="Calibri" w:cs="Calibri"/>
          <w:color w:val="666666"/>
          <w:sz w:val="16"/>
          <w:szCs w:val="16"/>
        </w:rPr>
      </w:pP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666666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80" w:lineRule="atLeast"/>
        <w:ind w:left="0" w:right="0" w:firstLine="420"/>
        <w:jc w:val="both"/>
        <w:rPr>
          <w:rFonts w:hint="default" w:ascii="Calibri" w:hAnsi="Calibri" w:cs="Calibri"/>
          <w:color w:val="666666"/>
          <w:sz w:val="16"/>
          <w:szCs w:val="16"/>
        </w:rPr>
      </w:pP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80" w:lineRule="atLeast"/>
        <w:ind w:left="0" w:right="0" w:firstLine="420"/>
        <w:jc w:val="center"/>
        <w:rPr>
          <w:rFonts w:hint="default" w:ascii="Calibri" w:hAnsi="Calibri" w:cs="Calibri"/>
          <w:color w:val="666666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国土资源工程学院调剂复试公示名单</w:t>
      </w: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666666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  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地科系</w:t>
      </w:r>
    </w:p>
    <w:tbl>
      <w:tblPr>
        <w:tblW w:w="138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93"/>
        <w:gridCol w:w="1245"/>
        <w:gridCol w:w="1896"/>
        <w:gridCol w:w="881"/>
        <w:gridCol w:w="2130"/>
        <w:gridCol w:w="1037"/>
        <w:gridCol w:w="856"/>
        <w:gridCol w:w="959"/>
        <w:gridCol w:w="868"/>
        <w:gridCol w:w="856"/>
        <w:gridCol w:w="856"/>
        <w:gridCol w:w="103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3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20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调剂学院名称</w:t>
            </w:r>
          </w:p>
        </w:tc>
        <w:tc>
          <w:tcPr>
            <w:tcW w:w="8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调剂专业代码</w:t>
            </w:r>
          </w:p>
        </w:tc>
        <w:tc>
          <w:tcPr>
            <w:tcW w:w="23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调剂专业（领域）名称</w:t>
            </w:r>
          </w:p>
        </w:tc>
        <w:tc>
          <w:tcPr>
            <w:tcW w:w="10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报考类别</w:t>
            </w:r>
          </w:p>
        </w:tc>
        <w:tc>
          <w:tcPr>
            <w:tcW w:w="7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外国语成绩</w:t>
            </w:r>
          </w:p>
        </w:tc>
        <w:tc>
          <w:tcPr>
            <w:tcW w:w="9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政治理论成绩</w:t>
            </w:r>
          </w:p>
        </w:tc>
        <w:tc>
          <w:tcPr>
            <w:tcW w:w="8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7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Fonts w:hint="default" w:ascii="å¾®è½¯é›…é»‘" w:hAnsi="å¾®è½¯é›…é»‘" w:eastAsia="å¾®è½¯é›…é»‘" w:cs="å¾®è½¯é›…é»‘"/>
                <w:color w:val="666666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5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0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报考学习方式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422597672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赵有道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070903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古生物学与地层学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141295596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胡宇凯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070903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古生物学与地层学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651499782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张宁旗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070903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古生物学与地层学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220498613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杨博琨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070904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构造地质学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530497997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杨晨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070904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构造地质学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610398679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刘佳佳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070904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构造地质学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610398154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李丁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070904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构造地质学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220773582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李志鹏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070904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构造地质学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370490917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侯程宝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070904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构造地质学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610397257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赵雨欣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070904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构造地质学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613396609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杨建军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070904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构造地质学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132399924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李政桥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070904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构造地质学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152392114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文霞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070904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构造地质学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502294042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陈宏生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070904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构造地质学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321798034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刘博睿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070904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构造地质学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510896732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伍溢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070904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构造地质学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136098662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张海旭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070904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构造地质学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513895848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宁雨涛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070904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构造地质学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610399593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郝佳程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070905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第四纪地质学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135298856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张凯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081801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矿产普查与勘探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611895783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郭润泽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081801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矿产普查与勘探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511098602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李思蕾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081801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矿产普查与勘探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610398185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李正杰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081801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矿产普查与勘探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511097778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曾伟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081801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矿产普查与勘探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520499745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申鹏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081801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矿产普查与勘探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220498341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王琛凯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081801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矿产普查与勘探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421198239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周哲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081801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矿产普查与勘探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133397313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王涛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081801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矿产普查与勘探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370288657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官荣芳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081801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矿产普查与勘探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256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141399213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任志丽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081801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矿产普查与勘探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256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360157337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程巧静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081801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矿产普查与勘探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501497659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汪伟成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081801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矿产普查与勘探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211096853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高钰哲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081801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矿产普查与勘探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430499040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李昊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081802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地球探测与信息技术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421197601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王毅博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081802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地球探测与信息技术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421198537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陈钟耀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081802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地球探测与信息技术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450996992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李明晟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081802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地球探测与信息技术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413296427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王龙宇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081803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422597700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王淞玄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081803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348798720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王育刚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081803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611899091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081803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501498845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石佳佳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0818Z1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旅游地质与地质遗迹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257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620499562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陈立鲲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0818Z1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旅游地质与地质遗迹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502994868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黄思源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136099602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赵鹏鹏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531899186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陆盛韬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360192152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220798660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李梓源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420399798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李鑫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502897542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陈泓伶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322494015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汤晴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531197388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程芳玲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132999854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宋伊曼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622698569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武志效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422696918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徐瑞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320398279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李杏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211797764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林子涵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342297606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邹守曌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141396359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林颖聪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531193069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袁国宇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422699722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钱哪哪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530793758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尹鉴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530195736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邓云腾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420998553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蔺子健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370272660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张雅婷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132999986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郑佳琳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530998374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王怡晓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530696908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段雅升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150299503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何宇田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361399695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肖子安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220785611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赵轩霆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136099974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吴莹莹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431887935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张攀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130894020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王伟豪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321390596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朱奎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131599131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藏瑞秋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361399989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成立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614698819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刘澳辉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415498393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曹溢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413293397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代庆赏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130493747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董紫奥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520499389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李涛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136099047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任博文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130490986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安新强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370598734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曾祥宇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501499761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付义强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342999378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吕韦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413295876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唐梓超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340594035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汪爱明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422097421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方珅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413299934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马月明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432899067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余林涛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410499645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王晨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141396683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晁亮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413097777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韩鹏坤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211699032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宋健铭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132997940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田昊丰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136099123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王挺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415498669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曾庆松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370296053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柴耀先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650797779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王鹏程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415498483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张闰峰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220790337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周纪辰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136099684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邓杨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501497006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李宏斌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411799849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刘贵可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134696516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李昊辰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415499625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高洁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415499939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侯志阳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413098026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理相涵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515697199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李润彤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520290050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赵红模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150187462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康阿木古楞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615398363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胡博瑞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130892658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王晓东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国土资源工程学院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righ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420"/>
              <w:jc w:val="left"/>
              <w:textAlignment w:val="center"/>
              <w:rPr>
                <w:rFonts w:hint="default" w:ascii="Calibri" w:hAnsi="Calibri" w:cs="Calibri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å¾®è½¯é›…é»‘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85A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2023-05-26T06:45:07Z</dcterms:created>
  <dc:creator>Administrator</dc:creator>
  <cp:lastModifiedBy>王英</cp:lastModifiedBy>
  <dcterms:modified xsi:type="dcterms:W3CDTF">2023-05-26T06:45:17Z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008EFDAD6B314E318295A0564C3CFD42</vt:lpwstr>
  </property>
</Properties>
</file>