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AFAFA"/>
        <w:spacing w:line="432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AFAFA"/>
        </w:rPr>
        <w:t>地球科学学院2023年硕士研究生拟录取名单公示（一志愿）</w:t>
      </w:r>
    </w:p>
    <w:bookmarkEnd w:id="0"/>
    <w:p>
      <w:pPr>
        <w:keepNext w:val="0"/>
        <w:keepLines w:val="0"/>
        <w:widowControl/>
        <w:suppressLineNumbers w:val="0"/>
        <w:shd w:val="clear" w:fill="FAFAFA"/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0"/>
          <w:szCs w:val="20"/>
          <w:shd w:val="clear" w:fill="FAFAFA"/>
          <w:lang w:val="en-US" w:eastAsia="zh-CN" w:bidi="ar"/>
        </w:rPr>
        <w:t>时间：[2023-04-12]  来源：</w:t>
      </w:r>
    </w:p>
    <w:p>
      <w:pPr>
        <w:keepNext w:val="0"/>
        <w:keepLines w:val="0"/>
        <w:widowControl/>
        <w:suppressLineNumbers w:val="0"/>
        <w:shd w:val="clear" w:fill="FAFAFA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2023年硕士研究生拟录取名单公示-2023-（第一批）--《地质学》</w:t>
      </w:r>
    </w:p>
    <w:tbl>
      <w:tblPr>
        <w:tblW w:w="999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318"/>
        <w:gridCol w:w="1079"/>
        <w:gridCol w:w="1249"/>
        <w:gridCol w:w="375"/>
        <w:gridCol w:w="544"/>
        <w:gridCol w:w="378"/>
        <w:gridCol w:w="378"/>
        <w:gridCol w:w="378"/>
        <w:gridCol w:w="563"/>
        <w:gridCol w:w="535"/>
        <w:gridCol w:w="627"/>
        <w:gridCol w:w="384"/>
        <w:gridCol w:w="384"/>
        <w:gridCol w:w="676"/>
        <w:gridCol w:w="413"/>
        <w:gridCol w:w="677"/>
        <w:gridCol w:w="3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钱飞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林峥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张晓涵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王昕婷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Arial" w:hAnsi="Arial" w:eastAsia="宋体" w:cs="Arial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王若旭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覃巧春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柏鹤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黄美环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周璐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覃露慧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孙凝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霍宇鹏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张予烨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黄桂妃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黄晓可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王雨新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李方涛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林渝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吴贤城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廖宏雨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向显快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裴雯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75.70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杨桂芳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谢文翠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幸雪连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陈玉婕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377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陈刚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周正林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邢海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74.70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杨黹纤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杨东亮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吴姣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包启龙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72.40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黎娜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72.30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王晓龙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72.00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牟泽宇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崔爱搏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71.70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陈国玉（</w:t>
            </w:r>
            <w:r>
              <w:rPr>
                <w:rFonts w:ascii="方正楷体_gbk" w:hAnsi="方正楷体_gbk" w:eastAsia="方正楷体_gbk" w:cs="方正楷体_gbk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shd w:val="clear" w:fill="FAFAFA"/>
                <w:lang w:val="en-US" w:eastAsia="zh-CN" w:bidi="ar"/>
              </w:rPr>
              <w:t>士兵计划</w:t>
            </w: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卢汝婷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吕司南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潘艺文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陈泽龙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刘文才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杨宏璐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王梅蓉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龙柳先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叶伟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269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69.90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顾诗嘉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69.50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岑浩宇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69.00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陈藤吉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郭琦琪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王勃然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67.70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解雨菲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霍志翔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郭万幸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林熙桐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62.40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2023年硕士研究生拟录取名单公示-2023-（第一批）--《地质资源与地质工程》（地质方向）</w:t>
      </w:r>
    </w:p>
    <w:tbl>
      <w:tblPr>
        <w:tblW w:w="110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329"/>
        <w:gridCol w:w="679"/>
        <w:gridCol w:w="1270"/>
        <w:gridCol w:w="390"/>
        <w:gridCol w:w="569"/>
        <w:gridCol w:w="390"/>
        <w:gridCol w:w="390"/>
        <w:gridCol w:w="390"/>
        <w:gridCol w:w="709"/>
        <w:gridCol w:w="849"/>
        <w:gridCol w:w="649"/>
        <w:gridCol w:w="390"/>
        <w:gridCol w:w="390"/>
        <w:gridCol w:w="1049"/>
        <w:gridCol w:w="490"/>
        <w:gridCol w:w="989"/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李国杰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105963000000183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刘俊宏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105963000000185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宋维帅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105963000000190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于文豪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105963000000195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陆晓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105963000000187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2023年硕士研究生拟录取名单公示-2023-（第一批）--《地质资源与地质工程》（地球物理方向）</w:t>
      </w:r>
    </w:p>
    <w:tbl>
      <w:tblPr>
        <w:tblW w:w="1105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9"/>
        <w:gridCol w:w="329"/>
        <w:gridCol w:w="678"/>
        <w:gridCol w:w="1269"/>
        <w:gridCol w:w="389"/>
        <w:gridCol w:w="569"/>
        <w:gridCol w:w="389"/>
        <w:gridCol w:w="389"/>
        <w:gridCol w:w="389"/>
        <w:gridCol w:w="708"/>
        <w:gridCol w:w="848"/>
        <w:gridCol w:w="639"/>
        <w:gridCol w:w="390"/>
        <w:gridCol w:w="390"/>
        <w:gridCol w:w="1047"/>
        <w:gridCol w:w="489"/>
        <w:gridCol w:w="989"/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阳承辉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69.80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张培林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2023年硕士研究生拟录取名单公示-2023-（第一批）--《资源与环境》（地质方向）</w:t>
      </w:r>
    </w:p>
    <w:tbl>
      <w:tblPr>
        <w:tblW w:w="110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318"/>
        <w:gridCol w:w="1043"/>
        <w:gridCol w:w="1250"/>
        <w:gridCol w:w="376"/>
        <w:gridCol w:w="546"/>
        <w:gridCol w:w="376"/>
        <w:gridCol w:w="379"/>
        <w:gridCol w:w="379"/>
        <w:gridCol w:w="678"/>
        <w:gridCol w:w="810"/>
        <w:gridCol w:w="628"/>
        <w:gridCol w:w="384"/>
        <w:gridCol w:w="384"/>
        <w:gridCol w:w="999"/>
        <w:gridCol w:w="471"/>
        <w:gridCol w:w="942"/>
        <w:gridCol w:w="4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苏代容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韦婉怡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李秉骞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周婷婷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一志愿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罗文江（双少上线）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105963000000203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AFAFA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楷体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74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1960</Words>
  <Characters>4145</Characters>
  <Lines>0</Lines>
  <Paragraphs>0</Paragraphs>
  <TotalTime>0</TotalTime>
  <ScaleCrop>false</ScaleCrop>
  <LinksUpToDate>false</LinksUpToDate>
  <CharactersWithSpaces>4150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2023-04-21T09:19:18Z</dcterms:created>
  <dc:creator>Administrator</dc:creator>
  <cp:lastModifiedBy>王英</cp:lastModifiedBy>
  <dcterms:modified xsi:type="dcterms:W3CDTF">2023-04-21T09:19:25Z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1E747B5E76BA4E0D8B84B027F34AAE7A</vt:lpwstr>
  </property>
</Properties>
</file>