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AFAFA"/>
        <w:spacing w:line="432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AFAFA"/>
        </w:rPr>
        <w:t>地球科学学院2023年硕士研究生拟录取名单公示（第一批调剂）</w:t>
      </w:r>
    </w:p>
    <w:bookmarkEnd w:id="0"/>
    <w:p>
      <w:pPr>
        <w:keepNext w:val="0"/>
        <w:keepLines w:val="0"/>
        <w:widowControl/>
        <w:suppressLineNumbers w:val="0"/>
        <w:shd w:val="clear" w:fill="FAFAFA"/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0"/>
          <w:szCs w:val="20"/>
          <w:shd w:val="clear" w:fill="FAFAFA"/>
          <w:lang w:val="en-US" w:eastAsia="zh-CN" w:bidi="ar"/>
        </w:rPr>
        <w:t>时间：[2023-04-18]  来源：</w:t>
      </w:r>
    </w:p>
    <w:p>
      <w:pPr>
        <w:keepNext w:val="0"/>
        <w:keepLines w:val="0"/>
        <w:widowControl/>
        <w:suppressLineNumbers w:val="0"/>
        <w:shd w:val="clear" w:fill="FAFAFA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2023年硕士研究生拟录取名单公示（地质学专业）（第一批调剂）</w:t>
      </w:r>
    </w:p>
    <w:tbl>
      <w:tblPr>
        <w:tblW w:w="99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286"/>
        <w:gridCol w:w="558"/>
        <w:gridCol w:w="1190"/>
        <w:gridCol w:w="332"/>
        <w:gridCol w:w="472"/>
        <w:gridCol w:w="345"/>
        <w:gridCol w:w="345"/>
        <w:gridCol w:w="345"/>
        <w:gridCol w:w="861"/>
        <w:gridCol w:w="690"/>
        <w:gridCol w:w="561"/>
        <w:gridCol w:w="479"/>
        <w:gridCol w:w="479"/>
        <w:gridCol w:w="845"/>
        <w:gridCol w:w="410"/>
        <w:gridCol w:w="800"/>
        <w:gridCol w:w="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刘淑君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103703210009154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88.20  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77.10  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闵雅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104053070500259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91.80  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75.90  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黄炜怡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144303165000109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327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吴雨轩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114153132902150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张晓雪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106573520414723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谭廷江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105463432100090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杨琴芬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106743000007256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307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侯玉霞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104243530005246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刘一帆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854023202300014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吴蒋盈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105583321109829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地质学概论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宋以昕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104233141316375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290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肖俊强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106973432322288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277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谢敏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106733000022067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林祖司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106163070500516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胡梦君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103003210412172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2023年硕士研究生拟录取名单公示（地质资源与地质工程专业-地学方向）（第一批调剂）</w:t>
      </w:r>
    </w:p>
    <w:tbl>
      <w:tblPr>
        <w:tblW w:w="99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8"/>
        <w:gridCol w:w="508"/>
        <w:gridCol w:w="1157"/>
        <w:gridCol w:w="309"/>
        <w:gridCol w:w="432"/>
        <w:gridCol w:w="309"/>
        <w:gridCol w:w="327"/>
        <w:gridCol w:w="327"/>
        <w:gridCol w:w="679"/>
        <w:gridCol w:w="1022"/>
        <w:gridCol w:w="525"/>
        <w:gridCol w:w="398"/>
        <w:gridCol w:w="502"/>
        <w:gridCol w:w="447"/>
        <w:gridCol w:w="761"/>
        <w:gridCol w:w="377"/>
        <w:gridCol w:w="720"/>
        <w:gridCol w:w="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报待录取时间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黄飞雪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104913360307334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程巧静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104253540002124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夏睿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103593210007628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李春雷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106573520919649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吴宁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106163081800148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官荣芳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114143137024549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雷万里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114143142345852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白玉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114153135702544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甘智杰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106163081800302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张梓珊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114153136002582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路隆超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104913310207524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刘玉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104913310207477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61.59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李乌日鲁格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101833216212100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61.27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任志丽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106163081800164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2023年硕士研究生拟录取名单公示（地质资源与地质工程专业-应用地球物理方向）（第一批调剂）</w:t>
      </w:r>
    </w:p>
    <w:tbl>
      <w:tblPr>
        <w:tblW w:w="99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273"/>
        <w:gridCol w:w="523"/>
        <w:gridCol w:w="1167"/>
        <w:gridCol w:w="316"/>
        <w:gridCol w:w="444"/>
        <w:gridCol w:w="333"/>
        <w:gridCol w:w="333"/>
        <w:gridCol w:w="333"/>
        <w:gridCol w:w="744"/>
        <w:gridCol w:w="1159"/>
        <w:gridCol w:w="536"/>
        <w:gridCol w:w="359"/>
        <w:gridCol w:w="459"/>
        <w:gridCol w:w="787"/>
        <w:gridCol w:w="387"/>
        <w:gridCol w:w="873"/>
        <w:gridCol w:w="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郭红宇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104233136016029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赵得崴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106163081800452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李明晟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106163081800449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任亚鹏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106163081800450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欧淇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106163081800445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罗宇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104243530000412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陆杰明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106163081800446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刘士贤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114153130401691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李文海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105333520507336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2023年硕士研究生拟录取名单公示（资源与环境专业-地学方向）（第一批调剂）</w:t>
      </w:r>
    </w:p>
    <w:tbl>
      <w:tblPr>
        <w:tblW w:w="99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278"/>
        <w:gridCol w:w="546"/>
        <w:gridCol w:w="1254"/>
        <w:gridCol w:w="332"/>
        <w:gridCol w:w="465"/>
        <w:gridCol w:w="353"/>
        <w:gridCol w:w="353"/>
        <w:gridCol w:w="353"/>
        <w:gridCol w:w="713"/>
        <w:gridCol w:w="868"/>
        <w:gridCol w:w="545"/>
        <w:gridCol w:w="550"/>
        <w:gridCol w:w="450"/>
        <w:gridCol w:w="809"/>
        <w:gridCol w:w="396"/>
        <w:gridCol w:w="764"/>
        <w:gridCol w:w="3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104593410670008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唐寅杰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105583321112306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吴诗哲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106183201001162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雷鹤豪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103373210009375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孟祥赫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101843210206324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池福祥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106163085700599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吕志儒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104913380113675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陈泓宇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103863215523241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王晓东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114153130801830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张闰峰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102943211515577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石宇欣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107923105600100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程囡囡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106103085900403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107123141601686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刘京松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106573520211300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周涛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107553000020900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67.03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高洁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114153415404786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贾豪林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101123202309338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106183201001006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66.30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104913310213495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朱睿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110593211001279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洪天潇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102523210004592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曹溢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106973415421998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吴汉东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106733000022509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弯宇航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101123202309368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张洪铣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114153130201639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夏浩轩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106163085400832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陈欣欣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104633004304945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王浩楠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101093020142630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马超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103613210001164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106263085900253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付成龙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100773003010001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宋健铭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100813012230008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张津源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103203210008643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武栋洋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104913310213509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114153410404453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董泽鹏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105333135915694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李泊君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104253540011078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印国安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105003057703100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张新月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101863210505816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李祉建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114143121103395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杨宏杰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104603999080324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61.01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邵学斌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107033620310534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张泽楠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102523210003065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罗文龙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105343431403199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贾悦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106183206004909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构造地质学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地质学综合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240" w:lineRule="atLeast"/>
      </w:pPr>
    </w:p>
    <w:p>
      <w:pPr>
        <w:pStyle w:val="3"/>
        <w:keepNext w:val="0"/>
        <w:keepLines w:val="0"/>
        <w:widowControl/>
        <w:suppressLineNumbers w:val="0"/>
        <w:spacing w:line="240" w:lineRule="atLeast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fill="FAFAFA"/>
        </w:rPr>
        <w:t>2023年硕士研究生拟录取名单公示（资源与环境专业-应用地球物理方向）（第一批调剂）</w:t>
      </w:r>
    </w:p>
    <w:p>
      <w:pPr>
        <w:pStyle w:val="3"/>
        <w:keepNext w:val="0"/>
        <w:keepLines w:val="0"/>
        <w:widowControl/>
        <w:suppressLineNumbers w:val="0"/>
        <w:spacing w:line="240" w:lineRule="atLeas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AFAFA"/>
        </w:rPr>
        <w:t> </w:t>
      </w:r>
    </w:p>
    <w:tbl>
      <w:tblPr>
        <w:tblW w:w="998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261"/>
        <w:gridCol w:w="503"/>
        <w:gridCol w:w="1249"/>
        <w:gridCol w:w="314"/>
        <w:gridCol w:w="431"/>
        <w:gridCol w:w="341"/>
        <w:gridCol w:w="341"/>
        <w:gridCol w:w="420"/>
        <w:gridCol w:w="744"/>
        <w:gridCol w:w="966"/>
        <w:gridCol w:w="512"/>
        <w:gridCol w:w="632"/>
        <w:gridCol w:w="454"/>
        <w:gridCol w:w="731"/>
        <w:gridCol w:w="365"/>
        <w:gridCol w:w="809"/>
        <w:gridCol w:w="3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考生性质（一志愿/调剂）</w:t>
            </w:r>
          </w:p>
        </w:tc>
        <w:tc>
          <w:tcPr>
            <w:tcW w:w="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专业二成绩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总分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调剂系院所名称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调剂专业名称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学习方式（全日制/非全日制）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复试成绩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加试科目一成绩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加试科目二名称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侯志阳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104913310412665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贺培炎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101083210004922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72.26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闫晓慧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114153141602773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72.13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徐婉晴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114153133602333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71.86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吴桐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103863211013672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71.01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朱龙杰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104033085404353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刘醒龙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107003411502846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刘一鸣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104343202304782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黄彦衡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103583210009958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周飞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106163085701058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谢飞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100773001030001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68.07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孙清波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104063416603905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陈倩文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107003342201935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李志龙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105363431509578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陈思彤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107053414603171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田洪琳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104293375600945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阳聪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105543431801048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107003342201936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李鹏辉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100093415502967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王海翔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104033085404121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白清宇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105953854126662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钱哪哪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104893520226619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牛国弘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100583130700025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66.09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张纹博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114143150276185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lang w:val="en-US" w:eastAsia="zh-CN" w:bidi="ar"/>
              </w:rPr>
              <w:t>64.91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陈冠军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102903211213529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64.24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卢耀宇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100603411607013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地球科学学院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72.60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电法勘探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地震勘探/重磁勘探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C4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2023-04-21T09:20:03Z</dcterms:created>
  <dc:creator>Administrator</dc:creator>
  <cp:lastModifiedBy>王英</cp:lastModifiedBy>
  <dcterms:modified xsi:type="dcterms:W3CDTF">2023-04-21T09:20:15Z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653E6A724CEA49C2BC4CB888B4AE10EC</vt:lpwstr>
  </property>
</Properties>
</file>