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兴发矿业学院资源与安全工程学院2023年硕士研究生复试成绩公示（调剂志愿）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2023-04-07 19:08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 </w:t>
      </w:r>
    </w:p>
    <w:tbl>
      <w:tblPr>
        <w:tblStyle w:val="3"/>
        <w:tblW w:w="1061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0"/>
        <w:gridCol w:w="1180"/>
        <w:gridCol w:w="620"/>
        <w:gridCol w:w="580"/>
        <w:gridCol w:w="1320"/>
        <w:gridCol w:w="410"/>
        <w:gridCol w:w="2020"/>
        <w:gridCol w:w="660"/>
        <w:gridCol w:w="480"/>
        <w:gridCol w:w="670"/>
        <w:gridCol w:w="980"/>
        <w:gridCol w:w="870"/>
        <w:gridCol w:w="6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061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b/>
                <w:bCs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兴发矿业学院 资源与安全工程学院学院2023年硕士研究生复试成绩公示（调剂）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序号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考生编号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姓名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复试专业代码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复试专业名称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复试研究方向码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复试研究方向名称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复试成绩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初试总成绩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总成绩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类型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学习方式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1061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081901采矿工程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102903210214782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王钰智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溶浸采矿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106113020080030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荣成章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深部开采与地下工程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106113020080029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李豪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数字矿山理论与技术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106113020080047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李欣珂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矿产资源开发理论与技术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106113020080017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夏秀洋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矿产资源开发理论与技术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106113020080027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张继良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矿山地质灾害与防治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104973400347654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万铮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爆破破岩理论与技术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114133130702487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朱晓飞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深部开采与地下工程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102903210213137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王贵乾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采矿工程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矿产资源开发理论与技术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1061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083700安全科学与工程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103583210002167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胡金萍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大数据应急管理与风险防控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103583210002144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崔利伟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公共安全风险评估、预测与预警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104973400344232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周维成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化工安全风险管理与过程控制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102903211204441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高卓璇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大数据应急管理与风险防控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104973400355308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杨涛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职业病危害辨识、评估与控制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104253540010270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朱梦瑶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化工安全风险管理与过程控制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104973400349658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胡宇佳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公共安全风险评估、预测与预警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104973400351076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孟丽萍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职业病危害辨识、评估与控制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104973400354515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何斐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安全系统理论与信息化应用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104973400347653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黄胜楠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职业病危害辨识、评估与控制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114133370906092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于静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大数据应急管理与风险防控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103583210002200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黄玉娇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公共安全风险评估、预测与预警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104973400349873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张增宇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大数据应急管理与风险防控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104973400342982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郑光耀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083700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安全系统理论与信息化应用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1061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081903安全技术及工程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103863210605914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李晓柯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安全技术及工程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安全系统理论与信息化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114133130702487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朱晓飞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安全技术及工程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安全系统理论与信息化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103863210605888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刘明皓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安全技术及工程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安全系统理论与信息化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061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081902矿物加工工程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103583210002183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肖恪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102883500008123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张逸凡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102903210401745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赵承志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矿物材料的制备与应用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105333422807151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肖庆渝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102903210401485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张源浩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105333422807152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1061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085700安全工程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105333450712878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潘泓宇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102903211214790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汪世玉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106113520080243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钟义飞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114143141325515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马睿晴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1061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085701环境工程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100553333312103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魏娜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104973400345386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104973400342836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104913110302477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伍超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102693347208318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王子腾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102953211410468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104973400345809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秦盼盼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104883421201795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张诗涵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104973400339622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史耘澎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102903211601658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叶利峰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103003210810180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方慧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105593210001419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朱思宇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103003210809945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原玮琦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102843212522543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徐峥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101453000011297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106163085701024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106163085700895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易勇澄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100053513912427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赵东平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100193370507822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李若愚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104903102005025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沈伟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104873000103574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100193220205252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宋雷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106133085700610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100053611712681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杨思雨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101413370110069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陈令鑫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102953211410582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常祝芳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不区分方向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1061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085705矿业工程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105333413315723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杨璐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矿冶环境工程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107303121003095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马睿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矿冶环境工程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105333340712237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刘宝宝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固体资源分离与分选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103573000015050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李思怡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矿物材料的制备与应用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104913310311053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陈浩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固体废弃物资源化利用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100803015050256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郭莹佳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固体废弃物资源化利用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</w:trPr>
        <w:tc>
          <w:tcPr>
            <w:tcW w:w="1061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085705矿业工程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103323210301015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孙旭超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城市地下空间工程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103843214212218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王一帆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矿山机械与自动化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106233085500349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刘珂君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城市地下空间工程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105003067704898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赵鸿鹄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矿产资源智能化开采技术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102253370807265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刘尊禹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城市地下空间工程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105003067704902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杨风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矿产资源智能化开采技术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104973400345330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宋鲜红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城市地下空间工程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114143142285831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李逸博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城市地下空间工程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114133413006833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贾雨豪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爆破破岩理论与技术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114133141303643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矿产资源智能化开采技术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106573422825933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梁坤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城市地下空间工程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114133422807281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安营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岩体力学与工程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105113037222036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矿产资源智能化开采技术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100083210011540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张小圆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城市地下空间工程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103703210014265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袁帅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矿产资源智能化开采技术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104863203017346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汪琪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矿产资源智能化开采技术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104593410670113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苗苗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城市地下空间工程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106163085900072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刘旭超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城市地下空间工程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专硕调剂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缺考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</w: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24"/>
          <w:szCs w:val="24"/>
          <w:u w:val="none"/>
        </w:rPr>
        <w:t>关闭窗口</w: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】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07E10EE8"/>
    <w:rsid w:val="1D43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2729</Words>
  <Characters>5229</Characters>
  <Lines>0</Lines>
  <Paragraphs>0</Paragraphs>
  <TotalTime>0</TotalTime>
  <ScaleCrop>false</ScaleCrop>
  <LinksUpToDate>false</LinksUpToDate>
  <CharactersWithSpaces>5233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2023-05-23T02:16:00Z</dcterms:created>
  <dc:creator>Administrator</dc:creator>
  <cp:lastModifiedBy>陈桉</cp:lastModifiedBy>
  <dcterms:modified xsi:type="dcterms:W3CDTF">2023-07-23T07:46:46Z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1BE0C37E6EB541BAA004CE7B2F75DEDC</vt:lpwstr>
  </property>
</Properties>
</file>