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5944A" w14:textId="4807575D" w:rsidR="00BE5F51" w:rsidRDefault="001540A4" w:rsidP="00200923">
      <w:pPr>
        <w:jc w:val="center"/>
      </w:pPr>
      <w:r w:rsidRPr="007130E5">
        <w:rPr>
          <w:rFonts w:ascii="方正小标宋简体" w:eastAsia="方正小标宋简体" w:hint="eastAsia"/>
          <w:sz w:val="44"/>
          <w:szCs w:val="44"/>
        </w:rPr>
        <w:t>机电工程</w:t>
      </w:r>
      <w:r w:rsidR="00200923" w:rsidRPr="00830C01">
        <w:rPr>
          <w:rFonts w:ascii="方正小标宋简体" w:eastAsia="方正小标宋简体" w:hint="eastAsia"/>
          <w:sz w:val="44"/>
          <w:szCs w:val="44"/>
        </w:rPr>
        <w:t>学院202</w:t>
      </w:r>
      <w:r w:rsidR="00200923">
        <w:rPr>
          <w:rFonts w:ascii="方正小标宋简体" w:eastAsia="方正小标宋简体"/>
          <w:sz w:val="44"/>
          <w:szCs w:val="44"/>
        </w:rPr>
        <w:t>3</w:t>
      </w:r>
      <w:r w:rsidR="00200923" w:rsidRPr="00830C01">
        <w:rPr>
          <w:rFonts w:ascii="方正小标宋简体" w:eastAsia="方正小标宋简体" w:hint="eastAsia"/>
          <w:sz w:val="44"/>
          <w:szCs w:val="44"/>
        </w:rPr>
        <w:t>年硕士研究生复试</w:t>
      </w:r>
      <w:r w:rsidR="00200923">
        <w:rPr>
          <w:rFonts w:ascii="方正小标宋简体" w:eastAsia="方正小标宋简体" w:hint="eastAsia"/>
          <w:sz w:val="44"/>
          <w:szCs w:val="44"/>
        </w:rPr>
        <w:t>结果公示</w:t>
      </w:r>
      <w:r>
        <w:rPr>
          <w:rFonts w:ascii="方正小标宋简体" w:eastAsia="方正小标宋简体" w:hint="eastAsia"/>
          <w:sz w:val="44"/>
          <w:szCs w:val="44"/>
        </w:rPr>
        <w:t>（</w:t>
      </w:r>
      <w:r w:rsidR="007130E5">
        <w:rPr>
          <w:rFonts w:ascii="方正小标宋简体" w:eastAsia="方正小标宋简体" w:hint="eastAsia"/>
          <w:sz w:val="44"/>
          <w:szCs w:val="44"/>
        </w:rPr>
        <w:t>调剂1</w:t>
      </w:r>
      <w:r>
        <w:rPr>
          <w:rFonts w:ascii="方正小标宋简体" w:eastAsia="方正小标宋简体" w:hint="eastAsia"/>
          <w:sz w:val="44"/>
          <w:szCs w:val="44"/>
        </w:rPr>
        <w:t>）</w:t>
      </w:r>
    </w:p>
    <w:tbl>
      <w:tblPr>
        <w:tblW w:w="13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843"/>
        <w:gridCol w:w="850"/>
        <w:gridCol w:w="1276"/>
        <w:gridCol w:w="2651"/>
        <w:gridCol w:w="1261"/>
        <w:gridCol w:w="709"/>
        <w:gridCol w:w="766"/>
        <w:gridCol w:w="992"/>
        <w:gridCol w:w="709"/>
        <w:gridCol w:w="2187"/>
      </w:tblGrid>
      <w:tr w:rsidR="003B088D" w:rsidRPr="00BE5F51" w14:paraId="185D42A5" w14:textId="77777777" w:rsidTr="003B088D">
        <w:trPr>
          <w:trHeight w:val="873"/>
          <w:jc w:val="center"/>
        </w:trPr>
        <w:tc>
          <w:tcPr>
            <w:tcW w:w="704" w:type="dxa"/>
            <w:shd w:val="clear" w:color="000000" w:fill="FFFFFF"/>
            <w:vAlign w:val="center"/>
            <w:hideMark/>
          </w:tcPr>
          <w:p w14:paraId="5FB4B89F" w14:textId="77777777" w:rsidR="008109D9" w:rsidRPr="00BE5F51" w:rsidRDefault="008109D9" w:rsidP="00BE5F51">
            <w:pPr>
              <w:widowControl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BE5F51"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31BA79F" w14:textId="77777777" w:rsidR="008109D9" w:rsidRPr="00BE5F51" w:rsidRDefault="008109D9" w:rsidP="00BE5F51">
            <w:pPr>
              <w:widowControl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BE5F51"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6FA3BE7" w14:textId="77777777" w:rsidR="008109D9" w:rsidRPr="00BE5F51" w:rsidRDefault="008109D9" w:rsidP="00BE5F51">
            <w:pPr>
              <w:widowControl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BE5F51"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8D8EF27" w14:textId="77777777" w:rsidR="008109D9" w:rsidRPr="00BE5F51" w:rsidRDefault="008109D9" w:rsidP="00BE5F51">
            <w:pPr>
              <w:widowControl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BE5F51"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  <w:t>报考专业</w:t>
            </w:r>
          </w:p>
        </w:tc>
        <w:tc>
          <w:tcPr>
            <w:tcW w:w="2651" w:type="dxa"/>
            <w:shd w:val="clear" w:color="000000" w:fill="FFFFFF"/>
            <w:vAlign w:val="center"/>
          </w:tcPr>
          <w:p w14:paraId="6C3D2FEE" w14:textId="5C287F6A" w:rsidR="008109D9" w:rsidRPr="00004F09" w:rsidRDefault="008109D9" w:rsidP="00BE5F51">
            <w:pPr>
              <w:widowControl/>
              <w:spacing w:line="400" w:lineRule="exact"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004F09">
              <w:rPr>
                <w:rFonts w:ascii="Arial" w:eastAsia="等线" w:hAnsi="Arial" w:cs="Arial" w:hint="eastAsia"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261" w:type="dxa"/>
            <w:shd w:val="clear" w:color="000000" w:fill="FFFFFF"/>
            <w:vAlign w:val="center"/>
          </w:tcPr>
          <w:p w14:paraId="13502CEE" w14:textId="311D59AE" w:rsidR="008109D9" w:rsidRPr="007E1823" w:rsidRDefault="008109D9" w:rsidP="00BE5F51">
            <w:pPr>
              <w:widowControl/>
              <w:spacing w:line="400" w:lineRule="exact"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8109D9">
              <w:rPr>
                <w:rFonts w:ascii="Arial" w:eastAsia="等线" w:hAnsi="Arial" w:cs="Arial" w:hint="eastAsia"/>
                <w:color w:val="333333"/>
                <w:kern w:val="0"/>
                <w:sz w:val="24"/>
                <w:szCs w:val="24"/>
              </w:rPr>
              <w:t>学习形式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55B63AB" w14:textId="1BE09F69" w:rsidR="008109D9" w:rsidRPr="007E1823" w:rsidRDefault="008109D9" w:rsidP="00BE5F51">
            <w:pPr>
              <w:widowControl/>
              <w:spacing w:line="400" w:lineRule="exact"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7E1823">
              <w:rPr>
                <w:rFonts w:ascii="Arial" w:eastAsia="等线" w:hAnsi="Arial" w:cs="Arial" w:hint="eastAsia"/>
                <w:color w:val="333333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766" w:type="dxa"/>
            <w:shd w:val="clear" w:color="000000" w:fill="FFFFFF"/>
            <w:vAlign w:val="center"/>
            <w:hideMark/>
          </w:tcPr>
          <w:p w14:paraId="1E0B48F3" w14:textId="3185B3F8" w:rsidR="008109D9" w:rsidRPr="00BE5F51" w:rsidRDefault="008109D9" w:rsidP="00BE5F51">
            <w:pPr>
              <w:widowControl/>
              <w:spacing w:line="400" w:lineRule="exact"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7E1823">
              <w:rPr>
                <w:rFonts w:ascii="Arial" w:eastAsia="等线" w:hAnsi="Arial" w:cs="Arial" w:hint="eastAsia"/>
                <w:color w:val="333333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1FA641A" w14:textId="77777777" w:rsidR="008109D9" w:rsidRPr="00BE5F51" w:rsidRDefault="008109D9" w:rsidP="00BE5F51">
            <w:pPr>
              <w:widowControl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7E1823">
              <w:rPr>
                <w:rFonts w:ascii="Arial" w:eastAsia="等线" w:hAnsi="Arial" w:cs="Arial" w:hint="eastAsia"/>
                <w:color w:val="333333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DDEFA68" w14:textId="77777777" w:rsidR="008109D9" w:rsidRPr="007E1823" w:rsidRDefault="008109D9" w:rsidP="00BE5F51">
            <w:pPr>
              <w:widowControl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7E1823">
              <w:rPr>
                <w:rFonts w:ascii="Arial" w:eastAsia="等线" w:hAnsi="Arial" w:cs="Arial" w:hint="eastAsia"/>
                <w:color w:val="333333"/>
                <w:kern w:val="0"/>
                <w:sz w:val="24"/>
                <w:szCs w:val="24"/>
              </w:rPr>
              <w:t>排名</w:t>
            </w:r>
          </w:p>
        </w:tc>
        <w:tc>
          <w:tcPr>
            <w:tcW w:w="2187" w:type="dxa"/>
            <w:shd w:val="clear" w:color="000000" w:fill="FFFFFF"/>
            <w:vAlign w:val="center"/>
            <w:hideMark/>
          </w:tcPr>
          <w:p w14:paraId="1E395421" w14:textId="77777777" w:rsidR="008109D9" w:rsidRPr="00BE5F51" w:rsidRDefault="008109D9" w:rsidP="00BE5F51">
            <w:pPr>
              <w:widowControl/>
              <w:jc w:val="center"/>
              <w:rPr>
                <w:rFonts w:ascii="Arial" w:eastAsia="等线" w:hAnsi="Arial" w:cs="Arial"/>
                <w:color w:val="333333"/>
                <w:kern w:val="0"/>
                <w:sz w:val="24"/>
                <w:szCs w:val="24"/>
              </w:rPr>
            </w:pPr>
            <w:r w:rsidRPr="00BE5F51">
              <w:rPr>
                <w:rFonts w:ascii="等线" w:eastAsia="等线" w:hAnsi="等线" w:cs="Arial" w:hint="eastAsia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E23551" w:rsidRPr="00BE5F51" w14:paraId="6C4213B5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CD26073" w14:textId="0DE1168A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3"/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DCAF192" w14:textId="2EA8BD0B" w:rsidR="00E23551" w:rsidRPr="00FA3CC9" w:rsidRDefault="00E23551" w:rsidP="00582D0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100193410509052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DA2470E" w14:textId="545C7D9C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罗玥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8CB5D5" w14:textId="3C1FAEB8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 w:val="restart"/>
            <w:vAlign w:val="center"/>
          </w:tcPr>
          <w:p w14:paraId="57BA7B38" w14:textId="77777777" w:rsidR="00E23551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55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14:paraId="6E3A2F96" w14:textId="6289B390" w:rsidR="00E23551" w:rsidRPr="00903128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551">
              <w:rPr>
                <w:rFonts w:ascii="Times New Roman" w:hAnsi="Times New Roman" w:cs="Times New Roman"/>
                <w:sz w:val="20"/>
                <w:szCs w:val="20"/>
              </w:rPr>
              <w:t>农业智能装备与机械化工程</w:t>
            </w:r>
          </w:p>
        </w:tc>
        <w:tc>
          <w:tcPr>
            <w:tcW w:w="1261" w:type="dxa"/>
            <w:vAlign w:val="center"/>
          </w:tcPr>
          <w:p w14:paraId="57E53F06" w14:textId="27841A24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288CBD" w14:textId="3B020B63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28ABF8C4" w14:textId="60F26BF1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205.33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8734354" w14:textId="4F23D68A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70.41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EADC56" w14:textId="2CEA4BBE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5139B85" w14:textId="0E67F3E9" w:rsidR="00E23551" w:rsidRPr="00903128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E23551" w:rsidRPr="00BE5F51" w14:paraId="5317034D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DFAF127" w14:textId="0F2A5BA4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F023C4F" w14:textId="0BB80BC8" w:rsidR="00E23551" w:rsidRPr="00FA3CC9" w:rsidRDefault="00E23551" w:rsidP="00582D0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102243082801042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3D0860D" w14:textId="7B4BB6FD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乐金涛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1B39B62" w14:textId="267E9A4B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4D0A2898" w14:textId="565C97F8" w:rsidR="00E23551" w:rsidRPr="00903128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3CCBAB77" w14:textId="11EB8F0D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5CBF6B" w14:textId="587BAA75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B2823EB" w14:textId="3368892C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201.67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DF6C31F" w14:textId="4C632BF5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65.63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A83116" w14:textId="139A4114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56FF502" w14:textId="4504EABD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E23551" w:rsidRPr="00BE5F51" w14:paraId="75DCC8A7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4E675F1" w14:textId="670A5C32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84777A5" w14:textId="1EE67F8D" w:rsidR="00E23551" w:rsidRPr="00FA3CC9" w:rsidRDefault="00582D0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100193412109548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8C5A74B" w14:textId="22B808A4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袁业超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AFC47C" w14:textId="61F1F3BB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15FA8F87" w14:textId="7C7EAF35" w:rsidR="00E23551" w:rsidRPr="00903128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2E3B1E09" w14:textId="14DBB380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119387" w14:textId="1B472E03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00556AA7" w14:textId="1FBF6566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172.33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E93C84" w14:textId="0CA1B853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65.49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9C38877" w14:textId="3328F975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D5736C3" w14:textId="68AE3E3B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E23551" w:rsidRPr="00BE5F51" w14:paraId="727C3CAB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20AAB80" w14:textId="137FDE28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E6218A7" w14:textId="3B2901AA" w:rsidR="00E23551" w:rsidRPr="00FA3CC9" w:rsidRDefault="00582D0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104883410506919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589F9F" w14:textId="09303175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郭广蒙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F0989E" w14:textId="1A202786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4AA6BB3C" w14:textId="77777777" w:rsidR="00E23551" w:rsidRPr="00903128" w:rsidRDefault="00E23551" w:rsidP="00414D7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5CE669A8" w14:textId="4B81FDCE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71B90A2" w14:textId="14BCE4F6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7886946" w14:textId="45F6C4E9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153.00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73B74C7" w14:textId="26ECFC75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59.28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FBC1AC" w14:textId="6C9DD7DD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B41B2FD" w14:textId="7F965B03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E23551" w:rsidRPr="00BE5F51" w14:paraId="23D8994F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3306522" w14:textId="2B7A5EE7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2A48A51" w14:textId="4DFCE468" w:rsidR="00E23551" w:rsidRPr="00FA3CC9" w:rsidRDefault="00E23551" w:rsidP="00582D0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106353322032124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5B0B69" w14:textId="18E5F99F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余易洋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D187A6" w14:textId="5E990A4F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69AE501E" w14:textId="77777777" w:rsidR="00E23551" w:rsidRPr="00903128" w:rsidRDefault="00E23551" w:rsidP="00414D7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000ADECB" w14:textId="54F2AC8A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94DB03D" w14:textId="2DA869DD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146EF233" w14:textId="7E6F1E6F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4E406D" w14:textId="07EF90EC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40.08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0A94BF" w14:textId="0C97664F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8F96D08" w14:textId="034AEBD5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E23551" w:rsidRPr="00BE5F51" w14:paraId="3CF2BC07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77E3787" w14:textId="10978A81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02508FD" w14:textId="1A690A1E" w:rsidR="00E23551" w:rsidRPr="00FA3CC9" w:rsidRDefault="00E23551" w:rsidP="00582D0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101833214520619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7D6AEAC" w14:textId="49A6115E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李文理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1F7D161" w14:textId="302D4F3E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62557F95" w14:textId="77777777" w:rsidR="00E23551" w:rsidRPr="00903128" w:rsidRDefault="00E23551" w:rsidP="00414D7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0E49CA18" w14:textId="7CD208C4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B28485C" w14:textId="30F21B7A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36CCE42" w14:textId="273C9D7F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03195D6" w14:textId="5B72DED6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39.36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4E271B" w14:textId="60DB9F71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63F1419" w14:textId="6C4602DF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E23551" w:rsidRPr="00BE5F51" w14:paraId="26F1C0DC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809A383" w14:textId="20A92E63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4D2D9FD" w14:textId="4AB5E070" w:rsidR="00E23551" w:rsidRPr="00FA3CC9" w:rsidRDefault="00E23551" w:rsidP="00582D0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101833214514787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801B359" w14:textId="02F51D5E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张善博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44A4183" w14:textId="5545CF7E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5D8ECF4D" w14:textId="77777777" w:rsidR="00E23551" w:rsidRPr="00903128" w:rsidRDefault="00E23551" w:rsidP="00414D7C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44733929" w14:textId="20A730DB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C012D0" w14:textId="5314E924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269E6F56" w14:textId="64809AE0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721EB71" w14:textId="34C261A3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37.68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B52268A" w14:textId="20287106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99D69D3" w14:textId="54E92391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E23551" w:rsidRPr="00BE5F51" w14:paraId="2D9364E5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3807F7B" w14:textId="1565564C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3A75712" w14:textId="3E7003BA" w:rsidR="00E23551" w:rsidRPr="00FA3CC9" w:rsidRDefault="00E23551" w:rsidP="00582D0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100193411409310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5C408A9" w14:textId="107446F0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王巧凤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8CFAF0" w14:textId="72360A09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6AACCD31" w14:textId="0E7E5D7F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1BF66673" w14:textId="4909F988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7837DDC" w14:textId="6440F167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A80555C" w14:textId="4A84BF9B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8578E99" w14:textId="61B781A3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37.68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067E2B" w14:textId="57F52C5F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E22F164" w14:textId="0F065A81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E23551" w:rsidRPr="00BE5F51" w14:paraId="18A208AE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53E607E" w14:textId="6BAC5C47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5087134" w14:textId="6A4BC4A5" w:rsidR="00E23551" w:rsidRPr="00FA3CC9" w:rsidRDefault="00E23551" w:rsidP="00582D0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101833214518387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FEBB0E7" w14:textId="57D229F9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薛广杰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EE8607" w14:textId="1E2BDF60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3C989AFA" w14:textId="4D8F91E5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457E39E5" w14:textId="1EB6A42F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7FCE33" w14:textId="2A79E8C4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016435C" w14:textId="73B41066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122E92E" w14:textId="5DE61BBA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36.36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584B80" w14:textId="5FC2A661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D553369" w14:textId="01CABEC4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E23551" w:rsidRPr="00BE5F51" w14:paraId="1C151676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B33C445" w14:textId="4E5CF240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BFD425D" w14:textId="77C3D21E" w:rsidR="00E23551" w:rsidRPr="00FA3CC9" w:rsidRDefault="00E23551" w:rsidP="00582D0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100193370307703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DE7C593" w14:textId="34A11C8F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朱志衡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935F70" w14:textId="14253321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43C106A8" w14:textId="7ECBEFEC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5F2932FF" w14:textId="5FC56761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9643EB" w14:textId="21E373B5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01B85BB4" w14:textId="4975C216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A2A6E4" w14:textId="45A3A095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34.44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E92989" w14:textId="31543EC2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5EB39CC" w14:textId="5A0505A5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E23551" w:rsidRPr="00BE5F51" w14:paraId="66200574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00B6E0D" w14:textId="5EC64ECD" w:rsidR="00E23551" w:rsidRPr="00D14363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189E9FA" w14:textId="2E60C37C" w:rsidR="00E23551" w:rsidRPr="00FA3CC9" w:rsidRDefault="00E23551" w:rsidP="00582D0F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100193412109547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2E1DC09" w14:textId="23D17165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付晨昂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C3124C" w14:textId="722736E0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4FA1C876" w14:textId="3515F6AA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0C9426BF" w14:textId="331BD8F1" w:rsidR="00E23551" w:rsidRPr="00FA3CC9" w:rsidRDefault="00E23551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A9F12A1" w14:textId="2DDAABB0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39A6888" w14:textId="07F86F06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A8EC2B" w14:textId="60C7E4C9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32.88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790163" w14:textId="6FA0E848" w:rsidR="00E23551" w:rsidRPr="00FA3CC9" w:rsidRDefault="00E23551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9373604" w14:textId="0DB67DBD" w:rsidR="00E23551" w:rsidRPr="00903128" w:rsidRDefault="00E23551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2F5DBF" w:rsidRPr="00BE5F51" w14:paraId="44DE1271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57E1059" w14:textId="78C9E83C" w:rsidR="002F5DBF" w:rsidRPr="00D14363" w:rsidRDefault="002F5DB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46250A" w14:textId="27ABA4C8" w:rsidR="002F5DBF" w:rsidRPr="00FA3CC9" w:rsidRDefault="002F5DB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102873210212172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07AA1B" w14:textId="34F7E232" w:rsidR="002F5DBF" w:rsidRPr="00FA3CC9" w:rsidRDefault="002F5DBF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殷猛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158D80" w14:textId="657130ED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 w:val="restart"/>
            <w:vAlign w:val="center"/>
          </w:tcPr>
          <w:p w14:paraId="7665AB3E" w14:textId="77777777" w:rsidR="002F5DBF" w:rsidRPr="002F5DBF" w:rsidRDefault="002F5DB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DB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  <w:p w14:paraId="00E23880" w14:textId="55A357A1" w:rsidR="002F5DBF" w:rsidRPr="002F5DBF" w:rsidRDefault="002F5DB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DBF">
              <w:rPr>
                <w:rFonts w:ascii="Times New Roman" w:hAnsi="Times New Roman" w:cs="Times New Roman"/>
                <w:sz w:val="20"/>
                <w:szCs w:val="20"/>
              </w:rPr>
              <w:t>农业生物环境与能源工程</w:t>
            </w:r>
          </w:p>
        </w:tc>
        <w:tc>
          <w:tcPr>
            <w:tcW w:w="1261" w:type="dxa"/>
            <w:vAlign w:val="center"/>
          </w:tcPr>
          <w:p w14:paraId="019E478B" w14:textId="4E5E742F" w:rsidR="002F5DBF" w:rsidRPr="00FA3CC9" w:rsidRDefault="002F5DBF" w:rsidP="00414D7C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02B4616" w14:textId="38F95CF9" w:rsidR="002F5DBF" w:rsidRPr="00FA3CC9" w:rsidRDefault="002F5DB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072C8DE0" w14:textId="0AFBF644" w:rsidR="002F5DBF" w:rsidRPr="00FA3CC9" w:rsidRDefault="002F5DB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221.60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4B8754" w14:textId="7F233596" w:rsidR="002F5DBF" w:rsidRPr="00FA3CC9" w:rsidRDefault="002F5DB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69.06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3938583" w14:textId="04CBC61D" w:rsidR="002F5DBF" w:rsidRPr="00FA3CC9" w:rsidRDefault="002F5DB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D75A23F" w14:textId="08EB33E8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2F5DBF" w:rsidRPr="00BE5F51" w14:paraId="175C27C8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67664CD" w14:textId="74DF36DC" w:rsidR="002F5DBF" w:rsidRPr="00D14363" w:rsidRDefault="002F5DBF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05C797" w14:textId="7EDD4C57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910023410302672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C6D1C3" w14:textId="24AD5BFA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李岚翔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69DA84" w14:textId="426ED02F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70F0C807" w14:textId="27EB2896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603698B8" w14:textId="189C18BA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98DC581" w14:textId="517094B9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EDEA69A" w14:textId="187BFB83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EAA3962" w14:textId="676C942C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34.92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6863D4" w14:textId="4B7D560B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6CAA657" w14:textId="5C21446D" w:rsidR="002F5DBF" w:rsidRPr="00903128" w:rsidRDefault="002F5DBF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84468B" w:rsidRPr="00BE5F51" w14:paraId="7C2EA101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56EE4C5" w14:textId="324899DF" w:rsidR="0084468B" w:rsidRPr="00D14363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A4B2D7C" w14:textId="0AC6B4F2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104603999070549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11CD8AC" w14:textId="29AE480F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候晶晶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B1042C" w14:textId="30357DFB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 w:val="restart"/>
            <w:vAlign w:val="center"/>
          </w:tcPr>
          <w:p w14:paraId="68F28092" w14:textId="77777777" w:rsidR="0084468B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68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  <w:p w14:paraId="43F9BC9D" w14:textId="6D802AAF" w:rsidR="0084468B" w:rsidRPr="0084468B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68B">
              <w:rPr>
                <w:rFonts w:ascii="Times New Roman" w:hAnsi="Times New Roman" w:cs="Times New Roman"/>
                <w:sz w:val="20"/>
                <w:szCs w:val="20"/>
              </w:rPr>
              <w:t>农业电气化与自动化</w:t>
            </w:r>
          </w:p>
        </w:tc>
        <w:tc>
          <w:tcPr>
            <w:tcW w:w="1261" w:type="dxa"/>
            <w:vAlign w:val="center"/>
          </w:tcPr>
          <w:p w14:paraId="5EC5A874" w14:textId="376D4F65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FDC46AD" w14:textId="670655FF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20904134" w14:textId="225AB9B7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209.00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9222003" w14:textId="0D937388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68.48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32EECE" w14:textId="6CC3D7E9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60014E6" w14:textId="3C7AA696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84468B" w:rsidRPr="00BE5F51" w14:paraId="72E4B35F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3E3A178" w14:textId="2643D4E8" w:rsidR="0084468B" w:rsidRPr="00D14363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EB6470B" w14:textId="04186DD3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105113012214068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D051A7" w14:textId="1E0F30CE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赵志奇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D959CC" w14:textId="0F2ED709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2056B0B1" w14:textId="565C2FB4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38C53803" w14:textId="778B9587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02B066" w14:textId="791DFAD7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F35DC58" w14:textId="303EE5A1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212.00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0530B04" w14:textId="77FC1F3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68.24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DA5EBC" w14:textId="1E455C24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60713AAC" w14:textId="48558D2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84468B" w:rsidRPr="00BE5F51" w14:paraId="6F2050F5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AC22A03" w14:textId="134B9A68" w:rsidR="0084468B" w:rsidRPr="00D14363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5D2A184" w14:textId="3839FD3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104973400346553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8AF20F" w14:textId="47D02202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潘尤恒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97510A1" w14:textId="12FC276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6B0BA888" w14:textId="385F5DDD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394D6484" w14:textId="40F452F4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15E036" w14:textId="0E2CF6D4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074763AB" w14:textId="65EC938A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202.33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C747C0" w14:textId="3FE4F365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65.73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18662A" w14:textId="4D5A308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3145C28" w14:textId="387DB38E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84468B" w:rsidRPr="00BE5F51" w14:paraId="7BCA9AE9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6A28112" w14:textId="566F3E41" w:rsidR="0084468B" w:rsidRPr="00D14363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3E60C3" w14:textId="23B2E37F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116463210015647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B12EEC8" w14:textId="16B57208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宋乐乐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05F559C" w14:textId="6E7F3CB4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54640B2D" w14:textId="577B40B6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1D0D9E75" w14:textId="781F3EAB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84B191" w14:textId="6E05EC11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39CD0F5" w14:textId="18036AEE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182.67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2091335" w14:textId="5629EA6D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65.35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132A7AD" w14:textId="211339C2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F57865F" w14:textId="3BDFF3AB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84468B" w:rsidRPr="00BE5F51" w14:paraId="51B867ED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6A5E9E3" w14:textId="04B41F7B" w:rsidR="0084468B" w:rsidRPr="00D14363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60A6C13" w14:textId="20CE367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101833214520776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8E1011A" w14:textId="49E4657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代清龙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F40104" w14:textId="2248B363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4DD79D44" w14:textId="67E13726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63B916FD" w14:textId="61B412C4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B3C738" w14:textId="743E4C32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1EE8AFB" w14:textId="799B790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7569EA5" w14:textId="5C7DF7AC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39.12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110E326" w14:textId="6793794B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FE72663" w14:textId="41E00565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84468B" w:rsidRPr="00BE5F51" w14:paraId="0B88F46C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A77BF46" w14:textId="0D285953" w:rsidR="0084468B" w:rsidRPr="00D14363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EF1A18B" w14:textId="220B1C1D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102933210211403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6CF256B" w14:textId="5A144CEE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何紫淑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DB3E21" w14:textId="5A16A951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3CEB6409" w14:textId="50728C9A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2D69846A" w14:textId="5440D1BA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4099380" w14:textId="14FE1C78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E6C69CB" w14:textId="1FA11D19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2377D9" w14:textId="02E5FC5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36.36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BB99746" w14:textId="4C0D2D54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9ED314C" w14:textId="4A3BBA8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84468B" w:rsidRPr="00BE5F51" w14:paraId="1581C068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0159579" w14:textId="5FF77C00" w:rsidR="0084468B" w:rsidRPr="00D14363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7140C4F" w14:textId="1F424B92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101423411503504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7292C3B" w14:textId="57D83F18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李翔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92C53F" w14:textId="326A65CA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Merge/>
            <w:vAlign w:val="center"/>
          </w:tcPr>
          <w:p w14:paraId="56A5FEB7" w14:textId="2FFEB3C4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14:paraId="3929A3D9" w14:textId="55BAB552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7F8EDB" w14:textId="7396D645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19824EC" w14:textId="3090C610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4CD68DE" w14:textId="3D0B166D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34.20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73D05A9" w14:textId="6D68196E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B0EE55B" w14:textId="706E8CED" w:rsidR="0084468B" w:rsidRPr="00903128" w:rsidRDefault="0084468B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414D7C" w:rsidRPr="00BE5F51" w14:paraId="4BAEC773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DBF2249" w14:textId="345CE457" w:rsidR="00414D7C" w:rsidRPr="00D14363" w:rsidRDefault="00414D7C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8930F75" w14:textId="4D59DB02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102243082821008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C4B32D" w14:textId="1DF9667E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林百川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1A9D9E" w14:textId="36CFB64C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农业工程</w:t>
            </w:r>
          </w:p>
        </w:tc>
        <w:tc>
          <w:tcPr>
            <w:tcW w:w="2651" w:type="dxa"/>
            <w:vAlign w:val="center"/>
          </w:tcPr>
          <w:p w14:paraId="4578CE4A" w14:textId="77777777" w:rsidR="0084468B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68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  <w:p w14:paraId="751D68D3" w14:textId="0F3A2A63" w:rsidR="00414D7C" w:rsidRPr="0084468B" w:rsidRDefault="0084468B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68B">
              <w:rPr>
                <w:rFonts w:ascii="Times New Roman" w:hAnsi="Times New Roman" w:cs="Times New Roman"/>
                <w:sz w:val="20"/>
                <w:szCs w:val="20"/>
              </w:rPr>
              <w:t>农产品物流技术与系统工程</w:t>
            </w:r>
          </w:p>
        </w:tc>
        <w:tc>
          <w:tcPr>
            <w:tcW w:w="1261" w:type="dxa"/>
            <w:vAlign w:val="center"/>
          </w:tcPr>
          <w:p w14:paraId="044B49DD" w14:textId="76CAE214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75D4ED1" w14:textId="7CA71B7C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1A59639" w14:textId="4DA475E4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184.67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80CA92" w14:textId="394B7914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64.35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E80FEA" w14:textId="1F70D886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4B76BC9" w14:textId="37C79E2B" w:rsidR="00414D7C" w:rsidRPr="00903128" w:rsidRDefault="00414D7C" w:rsidP="00414D7C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414D7C" w:rsidRPr="00BE5F51" w14:paraId="3BE00FAD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B2660EB" w14:textId="6AB0BD5D" w:rsidR="00414D7C" w:rsidRPr="00D14363" w:rsidRDefault="00414D7C" w:rsidP="00414D7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A60DE8D" w14:textId="0B33B3B2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106143085410369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146B67E" w14:textId="03DDC366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李哲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D3CF80" w14:textId="59915920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78CC1F2A" w14:textId="558C0AE0" w:rsidR="00414D7C" w:rsidRPr="00903128" w:rsidRDefault="00976D45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976D45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9D47AE7" w14:textId="60500A8E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77BD871" w14:textId="31D65F28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52B4FCC" w14:textId="472F4181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231.80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A142EA" w14:textId="7AF0CDDF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77.17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90E3DF" w14:textId="0316E651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382CC30" w14:textId="5BCEEB99" w:rsidR="00414D7C" w:rsidRPr="00903128" w:rsidRDefault="00414D7C" w:rsidP="00414D7C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7C0BC1E0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DC62934" w14:textId="195D77DF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627830F" w14:textId="5981709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100543000009582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DBC81E" w14:textId="6D9DC87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李盼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98EF6E" w14:textId="3815007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0C262236" w14:textId="2E54FC4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2DFB1D87" w14:textId="79B1DC0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A88875" w14:textId="080D45C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D879DC2" w14:textId="208E601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213.80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BC1097" w14:textId="1109CBD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75.01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7D5471A" w14:textId="3FDEEF3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C15668C" w14:textId="76C6A39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1F220076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A19B757" w14:textId="31CC6CBF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79B864E" w14:textId="55C8D17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102943211308831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47C4849" w14:textId="591F6D3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孙悦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EDEC5D" w14:textId="18BF6E8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18918F71" w14:textId="0D5FFA4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2338ABDB" w14:textId="3751D3D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25C72D" w14:textId="003B426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456E249" w14:textId="668D176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202.80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33FBAA" w14:textId="4DC8C51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74.69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94A66DF" w14:textId="2A3E771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659691B" w14:textId="36C31AF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34AC579F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6786590" w14:textId="0A74A0D9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3DD3615" w14:textId="14183A5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102893210404618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708557" w14:textId="25ADD2F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张帅威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FB83FE8" w14:textId="0301269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0A78974D" w14:textId="36123E2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F512DBA" w14:textId="593922B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5420B8" w14:textId="7C704CF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E781F1D" w14:textId="396BCF3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205.40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4E8781" w14:textId="77F8BE8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74.50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B1563F" w14:textId="1CB31E1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6A46AEC9" w14:textId="33ED651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6DE9D183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2AA393D" w14:textId="374B66EB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762C820" w14:textId="0083D8D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102863412119048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3A47433" w14:textId="1883FEF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曾凡康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0ABD0A" w14:textId="5E31282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220313C8" w14:textId="74E64FE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6B1AAFC1" w14:textId="7FF6B6F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9D55F9E" w14:textId="7B45020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09C22ECE" w14:textId="1E95029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205.20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8A58CB" w14:textId="559105D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73.63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B7D5A48" w14:textId="379AD32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2FD63C9" w14:textId="3E68826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2799C4BC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E1770F9" w14:textId="62B82727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55C6F7" w14:textId="5D22FF9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103003211011544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BEC8A7" w14:textId="1ADA09E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姜亚朵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2456C0" w14:textId="1EDDF86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48210AC5" w14:textId="4293470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6A70DB2" w14:textId="36D67A8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1C52F3E" w14:textId="216CE46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4B24599" w14:textId="49A3D0F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198.20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624E3E4" w14:textId="2C94845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73.59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47451E" w14:textId="58A6246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9337EF1" w14:textId="529F0E9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67662DBE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11D2A53" w14:textId="4DC2DE94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6ED9DAC" w14:textId="22B3CF8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104973200334418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C6C26D" w14:textId="39BA9C2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左顺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1D9B81" w14:textId="448E38B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42E3576A" w14:textId="27198F2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269D5626" w14:textId="5D2646B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FEC512" w14:textId="6981F22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4DB3880" w14:textId="78CF1D4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189.80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13752A" w14:textId="3CA2AD1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72.13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A82D752" w14:textId="47D7411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88B69CA" w14:textId="5BBECD8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215AF834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5F5B72D" w14:textId="47E1C4AF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E811B6E" w14:textId="672DF9A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102933210111238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061BE2" w14:textId="4705C86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张森林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688D88" w14:textId="1F21B28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310A91D8" w14:textId="1A964F7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7D89D379" w14:textId="20736F2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B82B827" w14:textId="393342E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0DF78EC" w14:textId="27E810B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189.40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82EDDE3" w14:textId="0CD68A7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71.10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9031360" w14:textId="1D8A910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60B0F68" w14:textId="7B15FF4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7BA7C33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9F09A43" w14:textId="3B433D26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E5ADF18" w14:textId="69D0A7E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102563210003751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2D84FE" w14:textId="43E60CC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刘承超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053E5FA" w14:textId="6ACA787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5DAAA2A0" w14:textId="1373892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762DC93C" w14:textId="077C56D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58DFF54" w14:textId="7E9B042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3890F29" w14:textId="67E9BFC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167.00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1762F8" w14:textId="0D6F557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67.52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3CC473" w14:textId="032F839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E492919" w14:textId="15EE8D0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65983D00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83B7B61" w14:textId="1D8DB0E6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CF923AF" w14:textId="04C565D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102883500014915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DADC8D" w14:textId="6B84332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陈富超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34BB6E2" w14:textId="747BAF5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4AB3D5A4" w14:textId="52629AB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7017D0BD" w14:textId="481BE22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AFCC88" w14:textId="1BFBB47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F467092" w14:textId="50D7EFE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168.80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5971D9" w14:textId="071B45A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67.09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715F61" w14:textId="3C4C65F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E650C5D" w14:textId="7BA4F75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389326FC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C691473" w14:textId="5FC83614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6424564" w14:textId="23E1A42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102933210211446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76CB6FD" w14:textId="49AC819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尚小楠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B4E173" w14:textId="4802753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1639D4F1" w14:textId="2BD5C1E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3AAE510" w14:textId="70C0A60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22638B" w14:textId="2246568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8517EF8" w14:textId="59EFD0E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84.00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80E821" w14:textId="602EF00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54.24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1561360" w14:textId="03BB5E3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E323E77" w14:textId="02B2C95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76ECFF4D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F94AAEF" w14:textId="1ECF84E5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56E4014" w14:textId="22644AD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106133085400521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19D3462" w14:textId="79F37C4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郭梦瑶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EF4369" w14:textId="2158C73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23F9C247" w14:textId="427DBFC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F9EE670" w14:textId="29AF021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DFB2134" w14:textId="7F73309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635A733" w14:textId="461B234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5C2B2A" w14:textId="1A2426F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50.60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1F0C9B7" w14:textId="77F7ADF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D775B0E" w14:textId="1FE2A93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4C6CF1D8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D0B174B" w14:textId="1A2A00B0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D898EDC" w14:textId="7C97AA3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104603999070496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13A5615" w14:textId="0CF4940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王浩然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051409" w14:textId="65DFF80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0BDE5DC9" w14:textId="6D33C40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6CC0AA8E" w14:textId="39EEE24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5BEED1" w14:textId="011C1B1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FE58AAF" w14:textId="73D9CD9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0655B6" w14:textId="05B0492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46.76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12DD98" w14:textId="56F36BC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8CBC5B8" w14:textId="55821C3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47DF9BA4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A86C8AF" w14:textId="58691BF4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FCD938C" w14:textId="6169DBD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110783123416360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CA267FB" w14:textId="1DDEB1E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李亚振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D7BE76B" w14:textId="5C3A027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5569C88A" w14:textId="75F364D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563F39B6" w14:textId="1C6B75B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95E451" w14:textId="2E486CD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B64D22A" w14:textId="5379BE5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DF6DD3" w14:textId="00886A7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43.08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78505F4" w14:textId="0C696D6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542345D" w14:textId="7B8233A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05951E4C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862C3D5" w14:textId="53624C70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FFFB9BE" w14:textId="3523BB9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110753000006915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0856F11" w14:textId="035C701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杨家星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A0285C4" w14:textId="387DBA1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6DD27895" w14:textId="15700CA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E68E34E" w14:textId="618ECE1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E4EA3F" w14:textId="2B8551E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0FB5497" w14:textId="4396491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E91FAA" w14:textId="777F637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42.60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E708B6F" w14:textId="6D18B04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EA1F086" w14:textId="4D04E2F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0D19094F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4B80660" w14:textId="7D1B34A2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2D976A0" w14:textId="36E1878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103563417105351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BA8CB97" w14:textId="0C46106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彭飞洋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97362D" w14:textId="4A57FD6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3506196A" w14:textId="06A160D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609D2C5" w14:textId="3E85D49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E7B28D" w14:textId="34A2B97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0B97CAD" w14:textId="672FE6B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F0CE31" w14:textId="33B2E09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41.76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F231A5F" w14:textId="705F8A4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0B78FEB" w14:textId="4F84E2D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48219961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486D47F" w14:textId="17BF23CA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392D9D7" w14:textId="0519D5F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100583415100030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3BBCE72" w14:textId="76EF3F2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高晗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6EBADE0" w14:textId="2CA179D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2A7A48A3" w14:textId="780C141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0415C06" w14:textId="2F39D5E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6741E9B" w14:textId="61B18CB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FC704A3" w14:textId="1C47A15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109C35F" w14:textId="0304D28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40.68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98EB66" w14:textId="6B0D7C0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B8BAABB" w14:textId="37FF57A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5C9FC543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C060916" w14:textId="1ACCB674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E976B95" w14:textId="4B31F88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104753085403041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206FDC2" w14:textId="5356231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陈瑞昆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141D205" w14:textId="49CB042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6522DBC9" w14:textId="026B418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0556A349" w14:textId="58D02DC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7C2E542" w14:textId="73711EF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AE20897" w14:textId="7F5C037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706D1D" w14:textId="07FDE4C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40.68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16A65C" w14:textId="323EFD4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FF8F370" w14:textId="59D1893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5132E5D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85F704E" w14:textId="3A805137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645FCB" w14:textId="571791A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118453001002658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5BBA12D" w14:textId="2A8E040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贾博文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A22F831" w14:textId="0C6AC24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电子信息</w:t>
            </w:r>
          </w:p>
        </w:tc>
        <w:tc>
          <w:tcPr>
            <w:tcW w:w="2651" w:type="dxa"/>
          </w:tcPr>
          <w:p w14:paraId="1A98448C" w14:textId="67BD67B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5E8A730B" w14:textId="4579E95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6C5214" w14:textId="55BCD17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6957E04" w14:textId="3586D20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0103480" w14:textId="103506F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40.20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8BAD7A9" w14:textId="5D597EE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2F03AF9" w14:textId="5688DE2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678BB3BA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BE65957" w14:textId="67B872FC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EFE10E1" w14:textId="3E3AB7B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102883500013143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3DA835F" w14:textId="253E2B8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刘海林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EEA244" w14:textId="76ABF88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2DD3BA82" w14:textId="68403CC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2EA6E2B9" w14:textId="70FA711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549059" w14:textId="47BD0B9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E32888F" w14:textId="4D658AA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158.40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ADDB2C" w14:textId="4B86023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67.82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FBDFF53" w14:textId="6F10AD8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6F8F2EA" w14:textId="4966FE7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01A8FBF6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57AD3AA" w14:textId="2A201CBE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4170C95" w14:textId="6DA796D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100583410500032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34A724B" w14:textId="5D17EA5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金世哲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A0F69A2" w14:textId="3E6A51F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1C544326" w14:textId="0369A89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67A0C45F" w14:textId="52D19D8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D9A59DD" w14:textId="3A716FC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5763599" w14:textId="6DDD3BC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153.00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2F2FEE7" w14:textId="5B4B1C5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67.08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29D955" w14:textId="6B8AB70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3835D8F" w14:textId="295FF81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4446DE95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AD6CB02" w14:textId="2CFB6DC8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D36DFE0" w14:textId="515387E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102913210710779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D3752A4" w14:textId="798552A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简惺明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6A353F" w14:textId="0FD78BE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0B89794C" w14:textId="0774949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3FF100F" w14:textId="4E952EF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B17D2CF" w14:textId="2CD9DE5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BFF345A" w14:textId="439C72B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158.80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8842C7" w14:textId="63E8C08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67.05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769D38" w14:textId="732FA94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77A276A" w14:textId="3A4D2FC7" w:rsidR="00976D45" w:rsidRPr="00414D7C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</w:rPr>
            </w:pPr>
            <w:r w:rsidRPr="00414D7C">
              <w:rPr>
                <w:rFonts w:cs="Arial" w:hint="eastAsia"/>
                <w:sz w:val="20"/>
                <w:szCs w:val="20"/>
              </w:rPr>
              <w:t>（已被他校录取）</w:t>
            </w:r>
          </w:p>
        </w:tc>
      </w:tr>
      <w:tr w:rsidR="00976D45" w:rsidRPr="00BE5F51" w14:paraId="43EFA4D5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DD5C222" w14:textId="44AF5371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C85818C" w14:textId="0C90BCA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102983211003140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8C7A09D" w14:textId="0AC0F57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张艳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698F2F" w14:textId="5B1F23F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65A6EA58" w14:textId="1E74935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F791DDD" w14:textId="4C379B4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47B96B3" w14:textId="3D3285A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451550D" w14:textId="067EE52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152.60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38AFA8" w14:textId="4D29346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66.66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CB7BB5D" w14:textId="40CD02B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6F9BB806" w14:textId="5A375CD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3812DC6F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B935386" w14:textId="15210253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DF814D8" w14:textId="27A1F41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104033085507303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1448226" w14:textId="27948DA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陈宝仪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41EA48" w14:textId="54B2942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37C5BD60" w14:textId="79450C1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7FED109" w14:textId="0C4D2C6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A612D9" w14:textId="563ECC7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0F2DDABD" w14:textId="13EE7E3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145.60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D2D3835" w14:textId="3F6C423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65.90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AD24841" w14:textId="37343F9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02AE151" w14:textId="2B4A73F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2253DCFB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69F597A" w14:textId="2E62EFB0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387E46" w14:textId="0B1DCA4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102513000009745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514549" w14:textId="090AE97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梅咏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CDBACAF" w14:textId="61EAF14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627C5AA9" w14:textId="68EE34A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57AF0239" w14:textId="07ACCF4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FF53612" w14:textId="42368E7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2D2849ED" w14:textId="6A77A1D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138.20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A8C676" w14:textId="0A88EB8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65.67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D29401" w14:textId="41C18BB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F84BD01" w14:textId="52CEB05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131E5646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651485A" w14:textId="2491FBFF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7515CE3" w14:textId="10E6014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102903211903594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657983" w14:textId="02ABD4C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王明月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AF3529B" w14:textId="0D3687A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43B4F11B" w14:textId="1568058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0F9268C3" w14:textId="0B97725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C9AD0B" w14:textId="4203CBD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1A0085A5" w14:textId="391AB3B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136.20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113CE28" w14:textId="506E50F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64.63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FD88563" w14:textId="3324345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081EAEE" w14:textId="3262084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5AE219C3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DE07C8C" w14:textId="0F7D1CF0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816BFEA" w14:textId="62CBC17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102983211004270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CD6D48" w14:textId="150F6A0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季馨雨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2E6295D" w14:textId="7FFF1C9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42CDB631" w14:textId="52A7D6D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68D354BC" w14:textId="4C0A2DE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668F76" w14:textId="26AFA67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0F9A4935" w14:textId="0EF90B6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139.40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F73798" w14:textId="03375CC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64.06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1C84AF" w14:textId="7DEF7A3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81AE579" w14:textId="5DBE719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4CD6DD50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E11C578" w14:textId="4DCBD89C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AD179B1" w14:textId="3DC975F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105003087707286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13640C3" w14:textId="0B63792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刘小康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5F3AED" w14:textId="78F8773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056477E2" w14:textId="0BEAD48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7A57CE26" w14:textId="3D8FB68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8C78B9" w14:textId="3B91CEE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90020DB" w14:textId="673058B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129.20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F94E9F" w14:textId="44C9237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63.99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B49F42B" w14:textId="7361D5F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F28D742" w14:textId="0CFCF70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46B22DE2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9F513D6" w14:textId="2041C612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A06E768" w14:textId="74BFD4C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104033085507222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5E88BD8" w14:textId="022C435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饶婉婷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49E277" w14:textId="6F015E6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2E81D8F5" w14:textId="4AE8C6C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66CEDDE" w14:textId="4D5A616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BEE46B2" w14:textId="63BBBCE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F1B0DD4" w14:textId="0B5AEAE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119.80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BEE5ED3" w14:textId="39F28F5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62.13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2B89233" w14:textId="2971B3E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DCDAEA8" w14:textId="5F9EA5C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37C5EB0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C97228D" w14:textId="16585B83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D1540D6" w14:textId="7E53CCA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104033085507277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364FB68" w14:textId="771EFB9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李磊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40D77F5" w14:textId="228F79E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23BFCE2B" w14:textId="5F1F1B9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10550B22" w14:textId="1F57E97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998E414" w14:textId="3449BD5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972AD1A" w14:textId="0A0F80B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115.60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67B67A" w14:textId="0FC966C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60.14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D06612" w14:textId="3C790E5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6DE8B533" w14:textId="6449DCD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2CEDEC01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54954D7" w14:textId="56BB6231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94879DA" w14:textId="6FDE4EF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104033085507267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C774715" w14:textId="7AA7FF5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秦箫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EED4E2" w14:textId="7544365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5369BD4A" w14:textId="4772FC8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1A8F9BE6" w14:textId="0AA4386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5C7C22" w14:textId="0BF2400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0112D2F6" w14:textId="0B286AA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87.40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A33DA18" w14:textId="2890B8A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55.62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42A36F" w14:textId="5309922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184C107" w14:textId="00AAFEE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0EF22097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E83C0A0" w14:textId="6DB2D514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F8180EE" w14:textId="3E88847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104033085507295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3C1D41" w14:textId="19FCAC9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杨璀妤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3B0494" w14:textId="54E63E0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322B83EC" w14:textId="214F6EA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A70CCA0" w14:textId="591557E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66F26F" w14:textId="678FED1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C6F8422" w14:textId="31398D3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62.80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D2CF733" w14:textId="07EB015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52.17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143A1F" w14:textId="5D9E832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0065B88" w14:textId="3B00A32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6FABA222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9D8F7F6" w14:textId="00A553F6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3AD876F" w14:textId="164FAE1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100803023030007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331605B" w14:textId="0D76D96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冯洋溢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4A2AEC" w14:textId="1FE6DE9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705D6B7D" w14:textId="7F542CA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AF17D64" w14:textId="22DB375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643D38" w14:textId="1787784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98D69A7" w14:textId="251B2DC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11B237B" w14:textId="1EB7789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45.24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2CEA3E" w14:textId="7F992DA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B232E14" w14:textId="227EF4F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8E5173E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677EFA2" w14:textId="6192A2DC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230E84D" w14:textId="09D76E4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102513000011990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4CB2A2" w14:textId="238014F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隋雪萌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E6DB077" w14:textId="76F5782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3117A73D" w14:textId="5B41901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7377991D" w14:textId="4EE7552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39D217" w14:textId="431EFFD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1B3D8D35" w14:textId="3278B3B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5EDD5B" w14:textId="5B9228F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44.52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95EC141" w14:textId="1139CD1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328A23F" w14:textId="7B88941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78786E15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7B95C86" w14:textId="517ECF5A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D1F4099" w14:textId="28AF125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102513000014308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2FDDEBD" w14:textId="03B251C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陶昕煜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56B221" w14:textId="4210613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78FC820A" w14:textId="7D413CE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0A15B99D" w14:textId="1BB9C03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7E78CC" w14:textId="174A654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4ED3639" w14:textId="717DCAE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B461C53" w14:textId="01DD570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44.52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BB95A0B" w14:textId="235FBAF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0C0332F" w14:textId="41A58FC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38F962E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F241DEE" w14:textId="08E5978D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79D0881" w14:textId="5F5F0D9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102903211911953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E5C1CED" w14:textId="6AF822A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张峻榕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CE5E53" w14:textId="096D5E9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4E059920" w14:textId="4AC9A05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7D04DF2" w14:textId="4010913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D4B1748" w14:textId="1C1B294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4C8DAE1" w14:textId="2A94B4B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81CCA6" w14:textId="25E6455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44.28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694A6C9" w14:textId="0DFF31E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FCF6CD9" w14:textId="07893D9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53703D34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68111EB" w14:textId="6AF3A641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099287C" w14:textId="5C9A057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103593210011929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EB2D4CB" w14:textId="4C560E9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张文豪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D9A4EFB" w14:textId="43D336E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43D4C7DA" w14:textId="3418F55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5503D9C6" w14:textId="569EE50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FC66A22" w14:textId="590B919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9E24EBA" w14:textId="1229A10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F30E24" w14:textId="6213D2B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44.04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C722304" w14:textId="2D87F81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1B6232C" w14:textId="370C156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241D2A9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3E8D527" w14:textId="203E07FF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645E3CD" w14:textId="1BD19B3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102483122311910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24116E0" w14:textId="1C7AEAC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孙明轩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6175C54" w14:textId="18EEFB0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393DCAE6" w14:textId="3C89966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129D9EDE" w14:textId="28C4604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E45ECC" w14:textId="2BDE017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2B15A222" w14:textId="5445985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F9CD03" w14:textId="0CF249D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43.68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3AE40D" w14:textId="4607060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F4B9937" w14:textId="659E0AE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4F67026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23B64A8" w14:textId="06C58932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912A8B" w14:textId="533CBB7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104883411807640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B19E21A" w14:textId="328CF2E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陈泓润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B03D47D" w14:textId="2321796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1CFB9F78" w14:textId="055BA7F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7C21932F" w14:textId="10AD985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18750D" w14:textId="7EE9F18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84F3AAE" w14:textId="167F4DB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28AFF92" w14:textId="2CD4C25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43.20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97B867D" w14:textId="7930562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2E34C63" w14:textId="10EB9A1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0C1CAFB9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D3910C9" w14:textId="632D088C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145C497" w14:textId="5BF185D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104033085507204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9398F8" w14:textId="644EC33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康健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6019D8" w14:textId="563B959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22CC2C57" w14:textId="284676B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0DCDDA47" w14:textId="6EBA560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3B9303" w14:textId="6FE327E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1839CED" w14:textId="4E66DCA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1280AD7" w14:textId="5B2AF61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42.96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8348C4F" w14:textId="1A2E9B0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2F78100" w14:textId="398447E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A183AF1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38E1410" w14:textId="51ADC457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CA48B12" w14:textId="5BA7BA3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102513000006712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78028A" w14:textId="3CA3B2C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唐宗琳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06292D" w14:textId="46E7E4D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296649F0" w14:textId="3244D36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542F4491" w14:textId="7D8390F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665A59" w14:textId="787E7F6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5A4E2D8" w14:textId="08FE45D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19F627E" w14:textId="1DCB25D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42.72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925670" w14:textId="1576D0C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6B0AD848" w14:textId="22C6CB4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22D59714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E9A01E6" w14:textId="2E53CFAA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5479FEE" w14:textId="4C9F52D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100053370108815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CF6354" w14:textId="6F0F478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邵义晗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223647" w14:textId="4943753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4D891470" w14:textId="156EBB2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1EE1F3F1" w14:textId="3B5CB9E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582390" w14:textId="27E9FB4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1959424D" w14:textId="0A33C32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0514889" w14:textId="7ED166E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42.72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586AF7" w14:textId="4264D82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00C4C3C" w14:textId="3F700C6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5A1F0FB9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711A8B6" w14:textId="60526FD1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B825522" w14:textId="1739651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104033085507167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20905D7" w14:textId="3838C75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颜惠萍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31F920" w14:textId="3BF44F5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7B2F094D" w14:textId="540DE15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5684D684" w14:textId="6F53D37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126766C" w14:textId="565934B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B99D95C" w14:textId="31C500F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348D3D" w14:textId="6DC2274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42.72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1B4FDF" w14:textId="4C69565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9D421BC" w14:textId="4899719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2709AE57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6A2474B" w14:textId="55989491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A95CF81" w14:textId="0FE8B1B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107083161142006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04657BD" w14:textId="7544034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周夏宁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A0B943" w14:textId="2693A0D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41F023BE" w14:textId="338AA63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4981926" w14:textId="7DE4573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099A93" w14:textId="3749637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D7BD616" w14:textId="0022EE9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2D0FE48" w14:textId="572841F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42.72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B7E666" w14:textId="3E78820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80EB384" w14:textId="41A765F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76A99E81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971FBD9" w14:textId="5988713D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4D78F2B" w14:textId="6CF5E14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102513000014973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C9C4E92" w14:textId="4D3EE79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朱子良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37F0ABC" w14:textId="088DCD0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4BCBA404" w14:textId="69175D2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5E5FFF80" w14:textId="3BF1E06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D9A75F" w14:textId="1578E10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FF6A121" w14:textId="3020CC6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9062FA" w14:textId="754DD23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42.60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31F18E" w14:textId="4587A46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80C9B2B" w14:textId="4E00038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C10D20B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432AB8E" w14:textId="626D26F2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6EC479F" w14:textId="2FD0B5B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102983211004415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845ADB" w14:textId="0146ED8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梁成林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D9E50F6" w14:textId="42FEF0C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7D94B931" w14:textId="405C89F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D91861C" w14:textId="493B5F2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D2BD02" w14:textId="595CE65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9A9D197" w14:textId="7FBA3A3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DA5BDC" w14:textId="2658181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42.60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E02BDC5" w14:textId="1C9FEDC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A3706E9" w14:textId="71945ED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3EE904F0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C56A8B7" w14:textId="107C0070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3936194" w14:textId="74D8F63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104913320212210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813303A" w14:textId="19127EC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许森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32DE328" w14:textId="4968432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22705751" w14:textId="39258D7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AD2737A" w14:textId="05BF60A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6A4D9E1" w14:textId="5BFD5E9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D4735F2" w14:textId="3E71246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FED815F" w14:textId="158EB06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42.48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88E81D" w14:textId="1E132F1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03D68C4" w14:textId="6406F6D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5F8ED998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C6F4DF2" w14:textId="00297918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50DFFD4" w14:textId="42698A2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102983211006722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51C235C" w14:textId="7596570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胡广升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38554DE" w14:textId="3FE5443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6D159752" w14:textId="70AFF12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705B1A59" w14:textId="19EB7A3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20EC862" w14:textId="222194A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C2A41C7" w14:textId="6102A25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C2A319B" w14:textId="3D1A5EF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42.12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BDD7A2" w14:textId="37B9D32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30630E7" w14:textId="7A38211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14D8E4C3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63E8798" w14:textId="52174E3B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7E490DC" w14:textId="65E681D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100193410108928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961C12" w14:textId="2394CE5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孙吉安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7BF9157" w14:textId="59763D3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1B37964B" w14:textId="28C4565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E8D6D00" w14:textId="79BCC63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9B63DA" w14:textId="7D518CE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2E528DA5" w14:textId="6EE6DD4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010B88D" w14:textId="29C2EF2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41.40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C84C940" w14:textId="365CFA8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D294F6D" w14:textId="565B70A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</w:tr>
      <w:tr w:rsidR="00976D45" w:rsidRPr="00BE5F51" w14:paraId="73FC65CC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FCCD059" w14:textId="63211655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F61D96C" w14:textId="570FF65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104663410041280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7DEDE12" w14:textId="1EBCC35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王洋洋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BFA5093" w14:textId="2817DF1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机械</w:t>
            </w:r>
          </w:p>
        </w:tc>
        <w:tc>
          <w:tcPr>
            <w:tcW w:w="2651" w:type="dxa"/>
          </w:tcPr>
          <w:p w14:paraId="0CF1F0F2" w14:textId="0F311F5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8B529B7" w14:textId="5A0CAF8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非全日制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0E14FE" w14:textId="3C988FB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C482100" w14:textId="28045E6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206.40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626D6D8" w14:textId="4AA60F8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74.06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B0CC7C8" w14:textId="5FAD6DE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458F6AE" w14:textId="4697B1C0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4C890E4C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34DA353A" w14:textId="0762AE7F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238BE20" w14:textId="1A6B1EC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106113510080250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5E2931D" w14:textId="4A9E8B0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许帅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328FEF" w14:textId="36D578D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4EC899D7" w14:textId="6A8C67B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00C2BB08" w14:textId="33B5B00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8DC0ED" w14:textId="43CEC9C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E2F2594" w14:textId="1B5F016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186.00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1C19022" w14:textId="26C694C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71.76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9C33B60" w14:textId="2B45880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1C98F3E" w14:textId="1DF9ED2E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7CDC2107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8DE78BA" w14:textId="6D7159A9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9CA541B" w14:textId="1A88C60F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104973400346556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209762A" w14:textId="3F47EAF3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张凯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06E162" w14:textId="368914D7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730121F3" w14:textId="2773647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0D804DB5" w14:textId="5C2E8695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31D7EC" w14:textId="6F1FD71E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293530EF" w14:textId="257F6AA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205.40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A2FD23" w14:textId="242C404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68.98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D63063" w14:textId="50AB681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70B056D" w14:textId="180CC259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39765E70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3EC0241" w14:textId="3089A753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01F4311" w14:textId="0C22FA67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104663410041375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A5CB9A5" w14:textId="450D4598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马啸宇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24AB9F3" w14:textId="43F13BF2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57CC4BEF" w14:textId="10E12D2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5389F38E" w14:textId="7FEDE900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515F5B" w14:textId="338C9575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2C41EEB" w14:textId="5AC53B4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185.20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E2F6C2" w14:textId="5B81105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67.55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216511" w14:textId="015C3D1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A2F08EE" w14:textId="3C88927F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4D121226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0D11CF93" w14:textId="2BE4F4FE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F54E88E" w14:textId="34ED09CD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103193412122502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76A8B97" w14:textId="29339F7A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王建朝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7A115F" w14:textId="18958377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5EF94A8B" w14:textId="298DEC7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1CAD98F4" w14:textId="6510B443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D1960B" w14:textId="334E7136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6575EFD2" w14:textId="4A9F3A6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191.40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7E4498" w14:textId="5991102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66.38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1A7E58" w14:textId="2D24D7E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566DCB03" w14:textId="5E68D486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5F873F86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94F1066" w14:textId="099785F3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934F5AA" w14:textId="049DC2C9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102523210008123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FC16813" w14:textId="3C79DB32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吕腾飞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9C2A1B4" w14:textId="3AE129D2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7AC25984" w14:textId="44B4522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0CF12913" w14:textId="4CE05391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AC164CB" w14:textId="6359F7F0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08447DA4" w14:textId="797C3DF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158.00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94B167" w14:textId="2E6226A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59.24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166986E" w14:textId="0671297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67F28FE5" w14:textId="76ADEFF8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拟录取</w:t>
            </w:r>
          </w:p>
        </w:tc>
      </w:tr>
      <w:tr w:rsidR="00976D45" w:rsidRPr="00BE5F51" w14:paraId="10B2674B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29CD0C5" w14:textId="14FA6E4E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501EE48" w14:textId="33464D2C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106993410517347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61F1C65" w14:textId="29DAD8C5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杜明月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291192C" w14:textId="6B0E42F7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637F7597" w14:textId="54C0E80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2BCEFC12" w14:textId="54F2CAB9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EA90CB1" w14:textId="0D898B6E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658A715" w14:textId="3E4F689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20EC717" w14:textId="076BED2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41.40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BF89DF0" w14:textId="5274CC06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BCFDF33" w14:textId="2EC16042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7C15B11D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73171D4" w14:textId="6666748F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EE893BB" w14:textId="2B0B54A5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102903211314621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782BE0" w14:textId="4BBABB9B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王可飞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C37FA08" w14:textId="1D2BEA3B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4A7FCD96" w14:textId="07932FE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23FED4AD" w14:textId="01580E60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31BAE2" w14:textId="70B6BB3F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48DB0EE6" w14:textId="65C3F57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D75A23" w14:textId="29ADD18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40.08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EA9AD41" w14:textId="0C4BA0A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2E688DD3" w14:textId="4B9687DC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4D5C8578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738A117" w14:textId="03928412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288DD6E" w14:textId="6CBB189A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105363417609291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7A371EB" w14:textId="55BC126F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宋杰伦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4561D9D" w14:textId="38C58D82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66BAE753" w14:textId="34A1DAC8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2B494C72" w14:textId="2A2C3352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067D78" w14:textId="2D3A5A3F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2082615" w14:textId="4C5DF4A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A9C406" w14:textId="4B7EFB3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39.72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4D2168F" w14:textId="61792DD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3AB859DF" w14:textId="68E6F27D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24531B71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179350B" w14:textId="26E14C28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1F4C8C7" w14:textId="60ABC3E7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102523210008128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6C755C8" w14:textId="2B1C0018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李光阳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32AB2E" w14:textId="0DD29749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6ADDCF29" w14:textId="4052FC0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5A6154B9" w14:textId="7CB99E56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FC2EB9" w14:textId="32A4EE31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F995029" w14:textId="00DFC94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A536BF" w14:textId="24386EA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39.48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320EFC" w14:textId="23FA8ED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375ABF9" w14:textId="7EF19101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59F2B900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2350896E" w14:textId="2C33550D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3B51075" w14:textId="38876DC7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102523210006725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4454DFE" w14:textId="6C3C7567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樊一豪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CDDBEB" w14:textId="630283F0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317AADA0" w14:textId="4A9B7C6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A639224" w14:textId="77FC54DE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8EA3FB3" w14:textId="7C529654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D9AA0F2" w14:textId="5E46584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01D6BD6" w14:textId="4BB4BA20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37.68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BEB766" w14:textId="6F552D3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768EA8E8" w14:textId="1454CD46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5A4B6C1D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FB0246B" w14:textId="4852A83E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371FA88" w14:textId="3E8B449C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102903211314077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6A50F32" w14:textId="6670E4B4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王保君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44B831" w14:textId="728C85C5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685B377E" w14:textId="4A0119F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0E6CDB2E" w14:textId="2650C867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21379A" w14:textId="075E0E21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25EB1C9" w14:textId="31B3D39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5D7579E" w14:textId="5ACA495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36.84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49277C" w14:textId="1D6D3D0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E7C86C8" w14:textId="1453BE4A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3C332C88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0EF635D" w14:textId="260D282B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AC3C307" w14:textId="7FD3DBED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102913210711512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1D87A9" w14:textId="1402CA00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宿文杰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EEA26FF" w14:textId="13F4D2E0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27E70537" w14:textId="274D232B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64BFDD21" w14:textId="0424E5B9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932623" w14:textId="3E50B3F9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3B2ADCD0" w14:textId="02CAA03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665F811" w14:textId="3270343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35.16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0EAA295" w14:textId="158F251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46BF218" w14:textId="6BB7D7C6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319939C2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12401E86" w14:textId="61CAC4B3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0DFA83D" w14:textId="7DA90955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103593210013562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45F06B" w14:textId="4A0C1819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石浩远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92524EC" w14:textId="324A9C0A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4106225D" w14:textId="554B02AF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23611F35" w14:textId="168D9691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FF6EA6D" w14:textId="391522D6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1E8C3DF4" w14:textId="2F8E429D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53171C4" w14:textId="7F9E4C6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34.44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E6218D" w14:textId="76E64E0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1BA204A7" w14:textId="06DDBE4B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11FEE6E9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5E499F11" w14:textId="3AE8E104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96835FA" w14:textId="58D7F3FE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103193417623532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EB99C1" w14:textId="4D055677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许翔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276441A" w14:textId="7350FC1A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5E1F5BC1" w14:textId="39B2DA2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740FF1CC" w14:textId="50D60088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BC1486" w14:textId="7AE63B3D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246C246F" w14:textId="7C4B71EC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BE824D" w14:textId="755E6AC9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33.96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E99A4DB" w14:textId="42338B31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07563A15" w14:textId="03DA045D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62ADF55B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AED43B8" w14:textId="130D3611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B4BEA31" w14:textId="6FB849B0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102993210512531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A645FD9" w14:textId="60D2F5D6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李海仿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BDE005" w14:textId="04E474CC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7A481800" w14:textId="1D67D73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3ACD9F54" w14:textId="3CDF42AA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661F92" w14:textId="6D7B88A5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51D61DDF" w14:textId="4E6FBF7A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E44DB57" w14:textId="30117BA5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33.48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9F5E96" w14:textId="29C137FE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46FC935B" w14:textId="5DE61157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976D45" w:rsidRPr="00BE5F51" w14:paraId="2242EB41" w14:textId="77777777" w:rsidTr="00BF0C08">
        <w:trPr>
          <w:trHeight w:val="45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6AA8218" w14:textId="7CDFD4F5" w:rsidR="00976D45" w:rsidRPr="00D14363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6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64DAAFD" w14:textId="0BEFCCCB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101073022020449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CA55E56" w14:textId="182DEE15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赵子龙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20EC73" w14:textId="4B61799F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能源动力</w:t>
            </w:r>
          </w:p>
        </w:tc>
        <w:tc>
          <w:tcPr>
            <w:tcW w:w="2651" w:type="dxa"/>
          </w:tcPr>
          <w:p w14:paraId="1D1BBE23" w14:textId="33B76884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 w:rsidRPr="003F5462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————</w:t>
            </w:r>
          </w:p>
        </w:tc>
        <w:tc>
          <w:tcPr>
            <w:tcW w:w="1261" w:type="dxa"/>
            <w:vAlign w:val="center"/>
          </w:tcPr>
          <w:p w14:paraId="4C5A0DB2" w14:textId="5C0D44C1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 w:hint="eastAsia"/>
                <w:sz w:val="20"/>
                <w:szCs w:val="20"/>
              </w:rPr>
              <w:t>非全日制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CC3C5B" w14:textId="37361AF4" w:rsidR="00976D45" w:rsidRPr="00903128" w:rsidRDefault="00976D45" w:rsidP="00976D45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766" w:type="dxa"/>
            <w:shd w:val="clear" w:color="auto" w:fill="auto"/>
            <w:noWrap/>
            <w:vAlign w:val="center"/>
          </w:tcPr>
          <w:p w14:paraId="77344EF7" w14:textId="748DD6F3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0.00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C646C1" w14:textId="007C13A7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39.72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D9518AE" w14:textId="330AAC62" w:rsidR="00976D45" w:rsidRPr="00903128" w:rsidRDefault="00976D45" w:rsidP="00976D45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7" w:type="dxa"/>
            <w:shd w:val="clear" w:color="auto" w:fill="auto"/>
            <w:noWrap/>
            <w:vAlign w:val="center"/>
          </w:tcPr>
          <w:p w14:paraId="6BE09862" w14:textId="5E34213A" w:rsidR="00976D45" w:rsidRPr="00903128" w:rsidRDefault="00976D45" w:rsidP="00976D45">
            <w:pPr>
              <w:widowControl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bookmarkEnd w:id="0"/>
    </w:tbl>
    <w:p w14:paraId="454FEEE1" w14:textId="0CF5A2B6" w:rsidR="00BE5F51" w:rsidRDefault="00BE5F51"/>
    <w:p w14:paraId="466FCE33" w14:textId="4AB26570" w:rsidR="001A438D" w:rsidRPr="00BE5F51" w:rsidRDefault="001A438D" w:rsidP="001A438D">
      <w:pPr>
        <w:ind w:firstLineChars="200" w:firstLine="480"/>
      </w:pPr>
      <w:r w:rsidRPr="00BE5F51">
        <w:rPr>
          <w:rFonts w:ascii="等线" w:eastAsia="等线" w:hAnsi="等线" w:cs="宋体" w:hint="eastAsia"/>
          <w:color w:val="000000"/>
          <w:kern w:val="0"/>
          <w:sz w:val="24"/>
          <w:szCs w:val="24"/>
        </w:rPr>
        <w:t>注：复试结果公布包含所有进入复试的考生名单，</w:t>
      </w:r>
      <w:r w:rsidR="00F67A4E">
        <w:rPr>
          <w:rFonts w:ascii="等线" w:eastAsia="等线" w:hAnsi="等线" w:cs="宋体" w:hint="eastAsia"/>
          <w:color w:val="000000"/>
          <w:kern w:val="0"/>
          <w:sz w:val="24"/>
        </w:rPr>
        <w:t>总成绩仅保留2位小数，</w:t>
      </w:r>
      <w:r w:rsidRPr="00BE5F51">
        <w:rPr>
          <w:rFonts w:ascii="等线" w:eastAsia="等线" w:hAnsi="等线" w:cs="宋体" w:hint="eastAsia"/>
          <w:color w:val="000000"/>
          <w:kern w:val="0"/>
          <w:sz w:val="24"/>
          <w:szCs w:val="24"/>
        </w:rPr>
        <w:t>备注里面写清楚结果拟录取、自愿放弃等</w:t>
      </w:r>
    </w:p>
    <w:sectPr w:rsidR="001A438D" w:rsidRPr="00BE5F51" w:rsidSect="00004F0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DD76D" w14:textId="77777777" w:rsidR="001E0831" w:rsidRDefault="001E0831" w:rsidP="00BE5F51">
      <w:r>
        <w:separator/>
      </w:r>
    </w:p>
  </w:endnote>
  <w:endnote w:type="continuationSeparator" w:id="0">
    <w:p w14:paraId="796616CC" w14:textId="77777777" w:rsidR="001E0831" w:rsidRDefault="001E0831" w:rsidP="00BE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D8ED2" w14:textId="77777777" w:rsidR="001E0831" w:rsidRDefault="001E0831" w:rsidP="00BE5F51">
      <w:r>
        <w:separator/>
      </w:r>
    </w:p>
  </w:footnote>
  <w:footnote w:type="continuationSeparator" w:id="0">
    <w:p w14:paraId="21BFA218" w14:textId="77777777" w:rsidR="001E0831" w:rsidRDefault="001E0831" w:rsidP="00BE5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2CB"/>
    <w:rsid w:val="00004F09"/>
    <w:rsid w:val="00086B10"/>
    <w:rsid w:val="001540A4"/>
    <w:rsid w:val="001742B4"/>
    <w:rsid w:val="001A438D"/>
    <w:rsid w:val="001E0831"/>
    <w:rsid w:val="00200923"/>
    <w:rsid w:val="002F46C1"/>
    <w:rsid w:val="002F5DBF"/>
    <w:rsid w:val="003B088D"/>
    <w:rsid w:val="003E3FC0"/>
    <w:rsid w:val="00404139"/>
    <w:rsid w:val="00414D7C"/>
    <w:rsid w:val="004A57E1"/>
    <w:rsid w:val="004C48B3"/>
    <w:rsid w:val="00582334"/>
    <w:rsid w:val="00582D0F"/>
    <w:rsid w:val="00611E19"/>
    <w:rsid w:val="0063074B"/>
    <w:rsid w:val="006E5A6B"/>
    <w:rsid w:val="007130E5"/>
    <w:rsid w:val="00724C48"/>
    <w:rsid w:val="00725981"/>
    <w:rsid w:val="00730BE1"/>
    <w:rsid w:val="00773E39"/>
    <w:rsid w:val="007E1823"/>
    <w:rsid w:val="007F1923"/>
    <w:rsid w:val="008109D9"/>
    <w:rsid w:val="0084468B"/>
    <w:rsid w:val="00902FD2"/>
    <w:rsid w:val="00903128"/>
    <w:rsid w:val="009107B2"/>
    <w:rsid w:val="0097200D"/>
    <w:rsid w:val="00976D45"/>
    <w:rsid w:val="009832CB"/>
    <w:rsid w:val="00AD6B9A"/>
    <w:rsid w:val="00B53C99"/>
    <w:rsid w:val="00BC2672"/>
    <w:rsid w:val="00BE5F51"/>
    <w:rsid w:val="00BF0C08"/>
    <w:rsid w:val="00C101BF"/>
    <w:rsid w:val="00C752EA"/>
    <w:rsid w:val="00CB35F9"/>
    <w:rsid w:val="00CF2513"/>
    <w:rsid w:val="00D14363"/>
    <w:rsid w:val="00D5566E"/>
    <w:rsid w:val="00D72050"/>
    <w:rsid w:val="00DA2DE4"/>
    <w:rsid w:val="00E130CD"/>
    <w:rsid w:val="00E23551"/>
    <w:rsid w:val="00F60835"/>
    <w:rsid w:val="00F67A4E"/>
    <w:rsid w:val="00F75A0C"/>
    <w:rsid w:val="00FA3CC9"/>
    <w:rsid w:val="00FB776C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54A15"/>
  <w15:chartTrackingRefBased/>
  <w15:docId w15:val="{A316D41C-ECF8-447C-8423-14AED5DF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5F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5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5F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787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</dc:creator>
  <cp:keywords/>
  <dc:description/>
  <cp:lastModifiedBy>李德峰</cp:lastModifiedBy>
  <cp:revision>46</cp:revision>
  <dcterms:created xsi:type="dcterms:W3CDTF">2022-03-29T04:01:00Z</dcterms:created>
  <dcterms:modified xsi:type="dcterms:W3CDTF">2023-04-10T13:15:00Z</dcterms:modified>
</cp:coreProperties>
</file>