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05350" cy="6657975"/>
            <wp:effectExtent l="0" t="0" r="381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65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05350" cy="6657975"/>
            <wp:effectExtent l="0" t="0" r="3810" b="190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65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05350" cy="6657975"/>
            <wp:effectExtent l="0" t="0" r="3810" b="190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65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05350" cy="6657975"/>
            <wp:effectExtent l="0" t="0" r="3810" b="190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65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411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2023-03-31T01:33:29Z</dcterms:created>
  <dc:creator>DELL</dc:creator>
  <cp:lastModifiedBy>曾经的那个老吴</cp:lastModifiedBy>
  <dcterms:modified xsi:type="dcterms:W3CDTF">2023-03-31T01:34:27Z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087668F55F214BBFA1BA8047DD059A73_12</vt:lpwstr>
  </property>
</Properties>
</file>