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复试日程安排</w:t>
      </w:r>
      <w:r>
        <w:rPr>
          <w:rFonts w:hint="eastAsia" w:ascii="Times New Roman" w:hAnsi="Times New Roman" w:eastAsia="宋体"/>
          <w:b/>
          <w:bCs/>
          <w:sz w:val="28"/>
          <w:szCs w:val="28"/>
        </w:rPr>
        <w:t>（</w:t>
      </w:r>
      <w:r>
        <w:rPr>
          <w:rFonts w:hint="eastAsia" w:ascii="Times New Roman" w:hAnsi="Times New Roman" w:eastAsia="宋体"/>
          <w:b/>
          <w:bCs/>
          <w:sz w:val="28"/>
          <w:szCs w:val="28"/>
          <w:lang w:val="en-US" w:eastAsia="zh-CN"/>
        </w:rPr>
        <w:t>第一轮</w:t>
      </w:r>
      <w:r>
        <w:rPr>
          <w:rFonts w:hint="eastAsia" w:ascii="Times New Roman" w:hAnsi="Times New Roman" w:eastAsia="宋体"/>
          <w:b/>
          <w:bCs/>
          <w:sz w:val="28"/>
          <w:szCs w:val="28"/>
        </w:rPr>
        <w:t>调剂）</w:t>
      </w:r>
      <w:bookmarkStart w:id="0" w:name="_GoBack"/>
      <w:bookmarkEnd w:id="0"/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专业名称：物理学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4月6日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15:00以后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>
            <w:r>
              <w:rPr>
                <w:rFonts w:hint="eastAsia"/>
              </w:rPr>
              <w:t>王老师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4月6日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15:00以后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>
            <w:r>
              <w:rPr>
                <w:rFonts w:hint="eastAsia"/>
              </w:rPr>
              <w:t>王老师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4月8日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8:30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shd w:val="clear" w:color="auto" w:fill="FFFFFF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>
            <w:r>
              <w:rPr>
                <w:rFonts w:hint="eastAsia"/>
              </w:rPr>
              <w:t>王老师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</w:tbl>
    <w:p>
      <w:r>
        <w:rPr/>
        <w:br w:type="textWrapping" w:clear="all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MTEyMDc2YWU4MzU3MTFiMDkzN2EyZTI4YjM0ZDQifQ=="/>
  </w:docVars>
  <w:rsids>
    <w:rsidRoot w:val="002051AD"/>
    <w:rsid w:val="002051AD"/>
    <w:rsid w:val="00294E12"/>
    <w:rsid w:val="003024DD"/>
    <w:rsid w:val="00657BCD"/>
    <w:rsid w:val="00660BC2"/>
    <w:rsid w:val="00744829"/>
    <w:rsid w:val="00761A2B"/>
    <w:rsid w:val="00956777"/>
    <w:rsid w:val="009A1E44"/>
    <w:rsid w:val="009F1235"/>
    <w:rsid w:val="00AF7D68"/>
    <w:rsid w:val="00B97ED3"/>
    <w:rsid w:val="00C73BEB"/>
    <w:rsid w:val="0F826B2E"/>
    <w:rsid w:val="1E6D7A00"/>
    <w:rsid w:val="2CDF7A2D"/>
    <w:rsid w:val="3E6B7650"/>
    <w:rsid w:val="3FBD0A73"/>
    <w:rsid w:val="4AB27AA5"/>
    <w:rsid w:val="4D6C2EC7"/>
    <w:rsid w:val="5313755A"/>
    <w:rsid w:val="75C727F0"/>
    <w:rsid w:val="7E53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43</Words>
  <Characters>247</Characters>
  <Lines>2</Lines>
  <Paragraphs>1</Paragraphs>
  <TotalTime>0</TotalTime>
  <ScaleCrop>false</ScaleCrop>
  <LinksUpToDate>false</LinksUpToDate>
  <CharactersWithSpaces>289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2023-04-03T12:24:00Z</dcterms:created>
  <dc:creator>Lenovo</dc:creator>
  <cp:lastModifiedBy>DELL</cp:lastModifiedBy>
  <dcterms:modified xsi:type="dcterms:W3CDTF">2023-04-03T23:56:44Z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E72749383358416FA83EBE6FDD3B5269</vt:lpwstr>
  </property>
</Properties>
</file>