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/>
        <w:ind w:left="0" w:right="0"/>
        <w:jc w:val="center"/>
        <w:rPr>
          <w:b/>
          <w:bCs/>
          <w:color w:val="333333"/>
          <w:sz w:val="24"/>
          <w:szCs w:val="24"/>
        </w:rPr>
      </w:pPr>
      <w:r>
        <w:rPr>
          <w:b/>
          <w:bCs/>
          <w:color w:val="333333"/>
          <w:sz w:val="24"/>
          <w:szCs w:val="24"/>
          <w:bdr w:val="none" w:color="auto" w:sz="0" w:space="0"/>
        </w:rPr>
        <w:t>渤海大学2023年硕士研究生招生调剂考生复试成绩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/>
      </w:pPr>
      <w:r>
        <w:rPr>
          <w:color w:val="131B26"/>
          <w:sz w:val="14"/>
          <w:szCs w:val="14"/>
          <w:bdr w:val="none" w:color="auto" w:sz="0" w:space="0"/>
        </w:rPr>
        <w:t>    </w:t>
      </w:r>
      <w:r>
        <w:rPr>
          <w:color w:val="131B26"/>
          <w:sz w:val="22"/>
          <w:szCs w:val="22"/>
          <w:bdr w:val="none" w:color="auto" w:sz="0" w:space="0"/>
        </w:rPr>
        <w:t>    现将我校2023年硕士研究生招生调剂考生复试成绩发布，所有考生最终的拟录取结果以中国研究生招生信息网公布为准。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/>
      </w:pPr>
      <w:r>
        <w:rPr>
          <w:color w:val="131B26"/>
          <w:sz w:val="14"/>
          <w:szCs w:val="14"/>
          <w:bdr w:val="none" w:color="auto" w:sz="0" w:space="0"/>
        </w:rPr>
        <w:t>          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/>
      </w:pPr>
      <w:r>
        <w:rPr>
          <w:color w:val="131B26"/>
          <w:sz w:val="14"/>
          <w:szCs w:val="14"/>
          <w:bdr w:val="none" w:color="auto" w:sz="0" w:space="0"/>
        </w:rPr>
        <w:t>                                             </w:t>
      </w:r>
      <w:r>
        <w:rPr>
          <w:color w:val="131B26"/>
          <w:sz w:val="22"/>
          <w:szCs w:val="22"/>
          <w:bdr w:val="none" w:color="auto" w:sz="0" w:space="0"/>
        </w:rPr>
        <w:t>                                渤海大学研究生招生工作领导小组                   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/>
      </w:pPr>
      <w:r>
        <w:rPr>
          <w:color w:val="131B26"/>
          <w:sz w:val="22"/>
          <w:szCs w:val="22"/>
          <w:bdr w:val="none" w:color="auto" w:sz="0" w:space="0"/>
        </w:rPr>
        <w:t>                                                                   2023年4月10日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OGJkMzViMTU0MDEzOTIzYTZkMzI5ZWI0ZTg5MTIifQ=="/>
  </w:docVars>
  <w:rsids>
    <w:rsidRoot w:val="019C029F"/>
    <w:rsid w:val="019C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2023-04-21T00:52:00Z</dcterms:created>
  <dc:creator>顾念</dc:creator>
  <cp:lastModifiedBy>顾念</cp:lastModifiedBy>
  <dcterms:modified xsi:type="dcterms:W3CDTF">2023-04-21T00:53:05Z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BD2C28CC39114346B8BDC379410B690C</vt:lpwstr>
  </property>
</Properties>
</file>