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585" w:rsidRPr="000D1585" w:rsidRDefault="000D1585" w:rsidP="000D1585">
      <w:pPr>
        <w:widowControl/>
        <w:spacing w:after="225"/>
        <w:jc w:val="center"/>
        <w:outlineLvl w:val="1"/>
        <w:rPr>
          <w:rFonts w:ascii="宋体" w:eastAsia="宋体" w:hAnsi="宋体" w:cs="宋体"/>
          <w:color w:val="12317E"/>
          <w:kern w:val="0"/>
          <w:sz w:val="36"/>
          <w:szCs w:val="36"/>
        </w:rPr>
      </w:pPr>
      <w:bookmarkStart w:id="0" w:name="_GoBack"/>
      <w:r w:rsidRPr="000D1585">
        <w:rPr>
          <w:rFonts w:ascii="宋体" w:eastAsia="宋体" w:hAnsi="宋体" w:cs="宋体"/>
          <w:color w:val="12317E"/>
          <w:kern w:val="0"/>
          <w:sz w:val="36"/>
          <w:szCs w:val="36"/>
        </w:rPr>
        <w:t>2023年度物理与电子科学学院硕士研究生复试名单公示</w:t>
      </w:r>
    </w:p>
    <w:bookmarkEnd w:id="0"/>
    <w:p w:rsidR="000D1585" w:rsidRPr="000D1585" w:rsidRDefault="000D1585" w:rsidP="000D1585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0D1585">
        <w:rPr>
          <w:rFonts w:ascii="宋体" w:eastAsia="宋体" w:hAnsi="宋体" w:cs="宋体"/>
          <w:color w:val="999999"/>
          <w:kern w:val="0"/>
          <w:sz w:val="24"/>
          <w:szCs w:val="24"/>
        </w:rPr>
        <w:t>作者：唐湘云时间：2023-03-28 17:40浏览次数：2802</w:t>
      </w:r>
    </w:p>
    <w:tbl>
      <w:tblPr>
        <w:tblW w:w="17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8"/>
        <w:gridCol w:w="1388"/>
        <w:gridCol w:w="1388"/>
        <w:gridCol w:w="1665"/>
        <w:gridCol w:w="1110"/>
        <w:gridCol w:w="4995"/>
        <w:gridCol w:w="555"/>
        <w:gridCol w:w="661"/>
        <w:gridCol w:w="694"/>
        <w:gridCol w:w="727"/>
        <w:gridCol w:w="753"/>
        <w:gridCol w:w="806"/>
      </w:tblGrid>
      <w:tr w:rsidR="000D1585" w:rsidRPr="000D1585" w:rsidTr="000D1585">
        <w:trPr>
          <w:trHeight w:val="555"/>
        </w:trPr>
        <w:tc>
          <w:tcPr>
            <w:tcW w:w="12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考生编号</w:t>
            </w:r>
          </w:p>
        </w:tc>
        <w:tc>
          <w:tcPr>
            <w:tcW w:w="6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考生姓名</w:t>
            </w:r>
          </w:p>
        </w:tc>
        <w:tc>
          <w:tcPr>
            <w:tcW w:w="6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考试方式</w:t>
            </w:r>
          </w:p>
        </w:tc>
        <w:tc>
          <w:tcPr>
            <w:tcW w:w="8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报考类别</w:t>
            </w:r>
          </w:p>
        </w:tc>
        <w:tc>
          <w:tcPr>
            <w:tcW w:w="7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报考专业码</w:t>
            </w:r>
          </w:p>
        </w:tc>
        <w:tc>
          <w:tcPr>
            <w:tcW w:w="24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报考专业</w:t>
            </w:r>
          </w:p>
        </w:tc>
        <w:tc>
          <w:tcPr>
            <w:tcW w:w="3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政治理论</w:t>
            </w:r>
          </w:p>
        </w:tc>
        <w:tc>
          <w:tcPr>
            <w:tcW w:w="5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外国语</w:t>
            </w:r>
          </w:p>
        </w:tc>
        <w:tc>
          <w:tcPr>
            <w:tcW w:w="4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业务课一</w:t>
            </w:r>
          </w:p>
        </w:tc>
        <w:tc>
          <w:tcPr>
            <w:tcW w:w="5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业务课二</w:t>
            </w:r>
          </w:p>
        </w:tc>
        <w:tc>
          <w:tcPr>
            <w:tcW w:w="5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总分</w:t>
            </w:r>
          </w:p>
        </w:tc>
        <w:tc>
          <w:tcPr>
            <w:tcW w:w="6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备注</w:t>
            </w: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105423370303972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贾美玉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040102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课程与教学论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257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105423431203962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覃泽豪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040102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课程与教学论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239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105423510603976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王洪军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040102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课程与教学论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229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105423431203961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李俊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040102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课程与教学论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239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105423370815918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朱秋桦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045105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学科教学（物理）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411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105423330715894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徐昂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045105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学科教学（物理）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105423424115928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陈希雯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045105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学科教学（物理）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105423431215815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莫振杰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045105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学科教学（物理）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403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105423431915857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高桂玲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045105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学科教学（物理）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105423614315961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罗慧鹏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045105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学科教学（物理）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105423431515831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段茜茜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045105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学科教学（物理）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105423411515920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冯凯祥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045105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学科教学（物理）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105423424115929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徐一帆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045105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学科教学（物理）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105423431615847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吴环宇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045105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学科教学（物理）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105423432615869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田月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045105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学科教学（物理）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54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105423422515927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贺杰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045105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学科教学（物理）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384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退役大学生计划</w:t>
            </w: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105423431515843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管泽鹏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045105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学科教学（物理）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105423441115936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谌文轩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045105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学科教学（物理）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105423430815823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欧阳慕瑶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045105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学科教学（物理）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105423370815917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林睿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045105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学科教学（物理）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105423322015891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罗子涵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045105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学科教学（物理）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105423321915890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张乐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045105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学科教学（物理）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105423431515839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杨晓彤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045105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学科教学（物理）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105423431215811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肖雨桐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045105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学科教学（物理）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105423430915824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冯仟喜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045105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学科教学（物理）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105423610715959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黄俊瑶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045105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学科教学（物理）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105423431815852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彭超颖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045105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学科教学（物理）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105423430510920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蒋紫薇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416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105423330311047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黄健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411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105423424311103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王意媚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407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105423142111039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宋建鑫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406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105423431210912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张宇辰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105423432711005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唐于盛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105423432310984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吴孟倩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105423135111026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叶紫伟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105423432610999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廖伟红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105423431210896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袁宁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105423432510995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尹斌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105423414211087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刘冰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105423440111104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林镇森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105423500211154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刘家利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105423432110978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任迎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105423414011081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张滢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105423371511076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聂申奥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105423431910967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李恒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105423431210908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符清连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105423420911096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李有毅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105423431410933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黄雅兰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105423432110975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黎莹之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105423432711006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张小毛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105423431210898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曹德水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105423360711061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文蓓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105423330711048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张琴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105423430610921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唐宇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105423431910968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雷豪洁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105423653311176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尹萍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105423412311080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姚晴晴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105423432110977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尹子强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105423460411151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刘雅琴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105423432310989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赵伟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105423431410934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李青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105423370611075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邴云玲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105423123511016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蔡紫璇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105423440411129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陆妙芊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105423440611132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潘灿辉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105423440411109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梁家振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105423450211138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陈利群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105423431410927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孙彬宁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105423431210917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祁颖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105423361311072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李溯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105423414311088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杨昭昭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105423360711059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邱玲慧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105423432711010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肖权桓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105423432110979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唐小妹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105423431210901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周芷若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105423360111053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张正树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105423432310988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符炜晨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105423431410932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倪亚平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105423431210913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连子怡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105423430610922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宋浚源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105423440411115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罗秋婷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105423440411128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潘绮颖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105423451611146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康利伟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105423141211030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崔雨月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105423431210900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付晓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105423431410931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康家毓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105423321211043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陈思宇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105423141311031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谢思语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105423361311070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钟超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105423414111084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田丰源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105423430910924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陈和龙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105423432010973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喻立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105423653311182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潘雅芳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105423431810955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王鹏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105423431210907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岳景怡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105423347211051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兰星宇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105423220211041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王登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105423360211055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樊相敏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105423432711007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宁勇祺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105423432610998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欧阳雨欣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105423440411113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龙幼嫦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105423330211046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李传琪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105423653311178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向栩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105423440411119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黄观凤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105423414311089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徐倩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105423432711011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金承首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105423414111083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尚永琪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105423530511166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尹豪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105423431410935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李振文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105423432711012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李子怡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105423431510940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张鑫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105423440411124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李婧婧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105423432110980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姚韬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105423432611003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刘罗臻翰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天文学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105423432711013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李沛阳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天文学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105423432711014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罗明杰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天文学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105423431510947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罗奇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070400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天文学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287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105423432504413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周雅安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080900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电子科学与技术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105423431204389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龚源昊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080900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电子科学与技术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105423321704419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陈鹏飞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080900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电子科学与技术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105423422804431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姜君烨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080900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电子科学与技术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105423431904403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谢晨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080900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电子科学与技术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105423432304409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彭玉玲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080900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电子科学与技术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105423430804394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汪廷宇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080900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电子科学与技术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105423431504395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付建成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080900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电子科学与技术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105423431204390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赖宝蓉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080900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电子科学与技术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105423431804400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曾成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080900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电子科学与技术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292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105423431214611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罗子越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085401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411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105423431214609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韩宁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085401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48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105423430714622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王桢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085401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389</w:t>
            </w:r>
          </w:p>
        </w:tc>
        <w:tc>
          <w:tcPr>
            <w:tcW w:w="6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退役大学生计划</w:t>
            </w: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105423431414635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朱世交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085401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105423430914630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何佳晟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085401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105423321214711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蒋静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085401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105423351414723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孙靖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085401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105423430914629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郭宁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085401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105423432114664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高雄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085401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105423431214607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张驰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085401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105423432114665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钟子怡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085401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105423430914628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曹鹏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085401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105423521814748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李志恒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085401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105423432514684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许晓东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085401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105423431514639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王鑫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085401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105423360814727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张泽知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085401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105423370114729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陈雪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085401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105423431214612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喻博宇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085401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105423430214619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黄柏刚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085401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105423432414678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杨梦瑶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085401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105423230314707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周怡君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085401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105423412314735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杨伊祥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085401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105423360414726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徐子潇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085401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105423432414679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谭海蕴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085401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291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105423431514638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易洁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085401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285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105423432514598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羊姬辉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085408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光电信息工程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105423431814593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彭增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085408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光电信息工程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105423432514600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陈燕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085408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光电信息工程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105423432114596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施隆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085408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光电信息工程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105423424914605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王罗世君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085408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光电信息工程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105423510614606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蔡听晨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085408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光电信息工程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105423431514591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张豪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085408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光电信息工程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105423432114597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张千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085408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光电信息工程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D1585" w:rsidRPr="000D1585" w:rsidTr="000D1585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105423432014594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杨超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085408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光电信息工程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D1585">
              <w:rPr>
                <w:rFonts w:ascii="宋体" w:eastAsia="宋体" w:hAnsi="宋体" w:cs="宋体" w:hint="eastAsia"/>
                <w:kern w:val="0"/>
                <w:szCs w:val="21"/>
              </w:rPr>
              <w:t>273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1585" w:rsidRPr="000D1585" w:rsidRDefault="000D1585" w:rsidP="000D158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72104C" w:rsidRDefault="0072104C"/>
    <w:sectPr w:rsidR="007210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E69" w:rsidRDefault="00B72E69" w:rsidP="000D1585">
      <w:r>
        <w:separator/>
      </w:r>
    </w:p>
  </w:endnote>
  <w:endnote w:type="continuationSeparator" w:id="0">
    <w:p w:rsidR="00B72E69" w:rsidRDefault="00B72E69" w:rsidP="000D1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E69" w:rsidRDefault="00B72E69" w:rsidP="000D1585">
      <w:r>
        <w:separator/>
      </w:r>
    </w:p>
  </w:footnote>
  <w:footnote w:type="continuationSeparator" w:id="0">
    <w:p w:rsidR="00B72E69" w:rsidRDefault="00B72E69" w:rsidP="000D15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B13"/>
    <w:rsid w:val="000D1585"/>
    <w:rsid w:val="0072104C"/>
    <w:rsid w:val="00B72E69"/>
    <w:rsid w:val="00D50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0D1585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D15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D15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D15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D1585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0D1585"/>
    <w:rPr>
      <w:rFonts w:ascii="宋体" w:eastAsia="宋体" w:hAnsi="宋体" w:cs="宋体"/>
      <w:b/>
      <w:bCs/>
      <w:kern w:val="0"/>
      <w:sz w:val="36"/>
      <w:szCs w:val="36"/>
    </w:rPr>
  </w:style>
  <w:style w:type="paragraph" w:styleId="a5">
    <w:name w:val="Normal (Web)"/>
    <w:basedOn w:val="a"/>
    <w:uiPriority w:val="99"/>
    <w:unhideWhenUsed/>
    <w:rsid w:val="000D158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0D1585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D15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D15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D15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D1585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0D1585"/>
    <w:rPr>
      <w:rFonts w:ascii="宋体" w:eastAsia="宋体" w:hAnsi="宋体" w:cs="宋体"/>
      <w:b/>
      <w:bCs/>
      <w:kern w:val="0"/>
      <w:sz w:val="36"/>
      <w:szCs w:val="36"/>
    </w:rPr>
  </w:style>
  <w:style w:type="paragraph" w:styleId="a5">
    <w:name w:val="Normal (Web)"/>
    <w:basedOn w:val="a"/>
    <w:uiPriority w:val="99"/>
    <w:unhideWhenUsed/>
    <w:rsid w:val="000D158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3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77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28310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52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1575</Words>
  <Characters>8981</Characters>
  <Application>Microsoft Office Word</Application>
  <DocSecurity>0</DocSecurity>
  <Lines>74</Lines>
  <Paragraphs>21</Paragraphs>
  <ScaleCrop>false</ScaleCrop>
  <Company/>
  <LinksUpToDate>false</LinksUpToDate>
  <CharactersWithSpaces>10535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2023-03-30T06:22:00Z</dcterms:created>
  <dcterms:modified xsi:type="dcterms:W3CDTF">2023-03-30T06:22:00Z</dcterms:modified>
</cp:coreProperties>
</file>