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jc w:val="center"/>
        <w:shd w:val="clear" w:color="auto" w:fill="FFFAE7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0" w:type="auto"/>
            <w:shd w:val="clear" w:color="auto" w:fill="FFFAE7"/>
            <w:tcMar>
              <w:top w:w="2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8"/>
                <w:szCs w:val="38"/>
                <w:bdr w:val="none" w:color="auto" w:sz="0" w:space="0"/>
                <w:lang w:val="en-US" w:eastAsia="zh-CN" w:bidi="ar"/>
              </w:rPr>
              <w:t>生命科学学院2023年硕士研究生第一批复试学生名单</w:t>
            </w:r>
          </w:p>
          <w:p>
            <w:pPr>
              <w:keepNext w:val="0"/>
              <w:keepLines w:val="0"/>
              <w:widowControl/>
              <w:suppressLineNumbers w:val="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  <w:pict>
                <v:rect id="_x0000_i1025" o:spt="1" style="height:0.75pt;width:500pt;" fillcolor="#000000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　　发布时间: 2023-03-27 　　信息员:</w:t>
            </w: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tbl>
            <w:tblPr>
              <w:tblW w:w="1000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75"/>
              <w:gridCol w:w="870"/>
              <w:gridCol w:w="1210"/>
              <w:gridCol w:w="3225"/>
              <w:gridCol w:w="34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报考专业代码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报考专业名称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Style w:val="5"/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考生编号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bookmarkStart w:id="0" w:name="_GoBack"/>
                  <w:bookmarkEnd w:id="0"/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吴铭湄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范舒彤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罗源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103893071300031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陈桂莲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张雅慧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郭佳怡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肖航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陈明雪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103893071300027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陈丽娜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103893071300026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邓春梅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103893071300009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郑良涌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刘先荣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103893071300021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郑伟烽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103893071300011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高宏涛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103893071300002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林洋正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陈雨婷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103893071300017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王鑫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103893071300029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郑景文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王昭臣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谭巍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生态学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103893071300003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董澳千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103893071000001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刘运通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103893071000072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林衍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103893071000058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文高龙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103893071000062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蒋美玲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徐晓源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103893071000047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陈智敏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103893071000042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龙丹杰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103893071000065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朱国龙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103893071000052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陈颖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103893071000055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王冰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103893071000044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章翠玲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吴卓豫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103893071000071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王乐乐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103893071000037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35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李芸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陈婉旖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103893071000043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37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刘晓璠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103893071000026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李晓莉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康文祝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103893071000063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李登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103893071000067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陈琼惠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103893071000012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庄少伟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103893071000038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叶晶晶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44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戴星花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103893071000031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廖东梅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103893071000045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周雨灵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103893071000041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吴春平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郭慧华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黄海辰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103893071000059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叶康富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林堉榉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103893071000032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凌宇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林凤娇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103893086001022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段晨凤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103893086001054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张瑶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103893086001063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许海波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103893086001053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陈炳伟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103893086001093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黄伟珍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103893086001085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鲁怡婷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陈舒瑜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103893086001030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唐率源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103893086001052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苏雪婧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103893086001126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张怀耀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103893086001039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郭振平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103893086001062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陈友龙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赖美玲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王丽枫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103893086001031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梁嘉艳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103893086001035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何立漳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103893086001043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肖晓珊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吕华俊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103893086001134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何俊明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103893086001025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郑剑斌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103893086001076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74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郑椿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许怀真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103893086001082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黄咏彤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103893086001088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郑朝松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103893086001045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78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孙叶龙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103893086001092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79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杨思乐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103893086001111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80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郑曜东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余珍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103893086001067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82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张媛媛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103893086001050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83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文玉梅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103893086001089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84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刘小玉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103893086001086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85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林云华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103893086001023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86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黄文瑄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103893086001059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87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胡弘正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103893086001041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88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黄舒琪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89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方训廉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90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李娜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91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王睿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92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曾令红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93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张清淞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103893086001070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94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杜润锜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95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吴天翊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96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刘冬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103893086001001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97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张林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98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王英鹏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99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陈健辉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冯东伟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103893086001087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黄欣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李琦玉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103893086001026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谢晓萍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103893086001097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张璐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103893086001123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鲍家樟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程敏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103893086001006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黎荣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郑泽杰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李嘉鹏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103893086001051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110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胡佳瑶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103893086001135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111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姜志伟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103893086001141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112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王尚超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103893086001090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113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杨祥敏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103893086001066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114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曹海霞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115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刘承滨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103893086001095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116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叶贵香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103893086001044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117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李鑫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103893086001091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118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林志刚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103893086001077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119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于良伟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120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曾伊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103893086001002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121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王帅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122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余扬锐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103893086001121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123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张文馨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103893086001011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124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杨春艳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103893086001099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125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王晓洁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103893086001142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126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杨滢熙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127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林辉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103893086001107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128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闵青青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129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李剑河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103893086001007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130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李书耘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131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蔡娇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103893086001061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132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吴淑虹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103893086001094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133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林燕玉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134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江嘉妃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103893086001103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135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林晓龙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103893086001127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136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付强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103893086001009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137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林淯云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103893086001125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138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朱育庆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139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张姝歆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103893086001129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140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张双焘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103893086004002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141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王昌席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6"/>
                      <w:szCs w:val="16"/>
                      <w:bdr w:val="none" w:color="auto" w:sz="0" w:space="0"/>
                    </w:rPr>
                    <w:t>103893086004001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65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2023-05-14T07:24:54Z</dcterms:created>
  <dc:creator>86188</dc:creator>
  <cp:lastModifiedBy>随风而动</cp:lastModifiedBy>
  <dcterms:modified xsi:type="dcterms:W3CDTF">2023-05-14T07:24:55Z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