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5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蚌埠医学院2023年硕士研究生第一轮调剂考生复试结果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right w:w="5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浏览次数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right w:w="5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发布时间：2023-04-13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50" w:type="dxa"/>
              <w:bottom w:w="50" w:type="dxa"/>
              <w:right w:w="50" w:type="dxa"/>
            </w:tcMar>
            <w:vAlign w:val="center"/>
          </w:tcPr>
          <w:tbl>
            <w:tblPr>
              <w:tblW w:w="0" w:type="auto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7"/>
              <w:gridCol w:w="315"/>
              <w:gridCol w:w="566"/>
              <w:gridCol w:w="735"/>
              <w:gridCol w:w="949"/>
              <w:gridCol w:w="256"/>
              <w:gridCol w:w="219"/>
              <w:gridCol w:w="219"/>
              <w:gridCol w:w="330"/>
              <w:gridCol w:w="330"/>
              <w:gridCol w:w="466"/>
              <w:gridCol w:w="466"/>
              <w:gridCol w:w="466"/>
              <w:gridCol w:w="466"/>
              <w:gridCol w:w="514"/>
              <w:gridCol w:w="447"/>
              <w:gridCol w:w="36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1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考生号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9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报考专业代码</w:t>
                  </w:r>
                </w:p>
              </w:tc>
              <w:tc>
                <w:tcPr>
                  <w:tcW w:w="17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报考专业名称</w:t>
                  </w:r>
                </w:p>
              </w:tc>
              <w:tc>
                <w:tcPr>
                  <w:tcW w:w="23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研究方向名称</w:t>
                  </w:r>
                </w:p>
              </w:tc>
              <w:tc>
                <w:tcPr>
                  <w:tcW w:w="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英语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业务课1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业务课2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专业知识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英语水平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综合素质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录取总成绩</w:t>
                  </w:r>
                </w:p>
              </w:tc>
              <w:tc>
                <w:tcPr>
                  <w:tcW w:w="99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复试结果</w:t>
                  </w:r>
                </w:p>
              </w:tc>
              <w:tc>
                <w:tcPr>
                  <w:tcW w:w="7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100433220238816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陈思佳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104143045400295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肖芳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78.694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103723341301387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纪晨光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78.414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100323045400309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马瑞麟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82.934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77.694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100323045400134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77.388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100283510700002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045400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应用心理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临床与咨询心理学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75.266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103593210002799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910303121023084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王依嘉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102843219627686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104223510914459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103583210006638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高斯然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105113015216065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高静雅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144233207100329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李娟娟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8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102253370206738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吕学琳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105323432305735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103193340115424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冯志远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105643000009717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叶超华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110653852400650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孙建飞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111173210016656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梅晗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102863340614683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胡宝怡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105583330106989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容易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106573360724471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杨耀文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111173210016433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朱沁然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90.6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76.648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105593210002966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唐国辉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102243071005048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吴雪宁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101453000015396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魏天龙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74.448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144233207100369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88.8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103073211601309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73.112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111173210010955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72.944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103453210014486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程亚玲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72.936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103453210014484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李苏皖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72.912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102853210022683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贺玉莹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89.160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72.624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102993211012062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李忠霖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88.8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105643000006368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温莹莹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72.288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103383210006719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胡晨涵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71.896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102003211418622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张艳君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105643000010849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冉若容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0710Z1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细胞培养与代谢工程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70.736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101413514614445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张贤英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103433411403724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雷田园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69.872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王欣茹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103693212100818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梅金佩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103673000000843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钟科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‘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67.624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144303110000114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余杰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65.400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103373210012865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61.552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106613000002113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冯睿卓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078000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55.700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58.640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复试不合格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100573124822845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袁野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102863322011204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101863210804829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杨明慧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72.512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102853210022873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李云皓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71.568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103373210015243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高天宇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103373210016707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张同浩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生物技术与工程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68.048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102553230005334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王媛媛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106233086000025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黄作情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生物医学技术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101863210801536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符叶朵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103373210012513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王海鑫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102853210022854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胡腾龙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103573000014013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朱酝淦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103583210005272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王铭贤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103073211607073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郑叶凡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72.056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103373210012932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王铭珠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102993210909986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汪鸿英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105593210002770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詹婷婷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106973150420458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张文清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70.576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100573124822540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70.536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107083161544765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韩博琦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69.944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100573124822294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鹿晓彤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69.656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103373210012506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荀亚子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101833213408785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68.032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103163210001812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文利新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67.928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100573124822539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张倩倩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67.664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111173210018044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66.184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103863218524368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曹志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086000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生物与医药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62.648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103673000002502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陈雪艳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102773210001645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卢苑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104413370803080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白雪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104413370803123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亓会冉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102773210001099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李宇辰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103673000002683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王若涵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103923213083373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林鑫俊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106313000292755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李徐葵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人体解剖与组织胚胎学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106313000291743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王雅洁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103663210001069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徐盼盼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112303101000366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毋莹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丁李颂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106313000293065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马天琪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102843213525024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郑晨曦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103613210003283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103663210001081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侯雨晴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103613210006161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唐子晴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病原生物学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103663210001128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朱晶妹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103433141200117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王美玉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103663210001099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胡天然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103663210001155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吴春丽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102263004000760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徐熙凤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103663210001034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姜斯娟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106313000291757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吕士龙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病理学与病理生理学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病理学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67.787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103673000001603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医学生物化学与分子生物学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76.136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103673000002424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张梓茹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医学生物化学与分子生物学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石科林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医学细胞生物学与遗传学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93.1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91.540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75.016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104753105401300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廖志远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1001Z2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医学细胞生物学与遗传学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74.432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102293105118577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孟姝含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106343105101598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陈新鑫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李雪萌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102483122315234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费竹轩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101613232903434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刘诗卉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蔡雨晗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102263005003184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汪梦歌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68.787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105703567894379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赵冬鹏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100253346602598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陶春晖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102853210025168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杨皖荣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106603000001159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连珂鑫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911023142300378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王妍心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102463322009713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张滢滢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103043213103763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105613651422840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王欢欢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李佳慧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101613410304795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周慧亚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103433330602391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陈心遥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呼吸系病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101613321703686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李诺贤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103133110602266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乔龙香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105593210010508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崔玉冰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103663210003959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101613410304793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杨丽坤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内分泌与代谢病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103133110200872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高梦雅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100893133103379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黄智道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103043213105522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王佳玲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106603000003214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阚江艳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101843211100835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肾病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徐伟伟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104033105105012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奥迪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103123210004721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梅倩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102473000003865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丛古一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消化系病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102263006004008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100013009200044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苑日康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102853210025094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刘天保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106103100200064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胡克伟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102483122315603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卞芬兰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73.746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王玲玲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103663210004242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蒋伟杰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101143014030839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心血管病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103433340103067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高雁秋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103133110202928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陈家祺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104033100201077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谭远远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102263004001050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王柏瑜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102853210024626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103123210005166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孙媛媛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103433330402258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郑诗馨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107433000005049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106313000655752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刘旭勤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儿科学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67.800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103123210001634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窦怀娜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102863340714696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密余智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103123210004404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105333130401164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王艺璇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退役士兵专项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103663210002899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江越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106313000655816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卢静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朱尚慧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102853210025044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李蓉莲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104033105121042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马诗芳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104593411250152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110653852415490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刘雅婷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116463210017867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朱雨禾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67.240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106313000766639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徐昊栋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62.640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退役士兵专项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103123210005464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于航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107603123454703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75.254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103463210007689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王辰泽龙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100893134604488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李晓雪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85.868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102263004001322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朱海月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104723410190967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张婉婷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精神病与精神卫生学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105703567895098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周昭丽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免疫性皮肤病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104033100206016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陈卓敏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免疫性皮肤病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103043213103481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皮肤病与性病学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免疫性皮肤病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66.747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101143034244320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解晓融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姚昊宇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102263005003099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张博洋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103123210006155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贾明宇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103583210004823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李镇宇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103673000003082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王则森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李博闻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100923081201101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魏恒旭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103663210001168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103663210004270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105703567890626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戚寅裕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103433360903403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张乔煜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104643410200039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黄家辉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102263004001599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李京泽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67.960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105713210002466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118103202300499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张熔基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骨外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66.920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104393141100188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惠龙龙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107433000004154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张文博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103663210003914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管文睿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103133110602420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李威毅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105553432501550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谢梦瑶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105593210012214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曹恒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103673000003451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蒋易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103043213103546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105333233001324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张宏博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103663210002556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范玉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103663210003657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67.587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102263005002903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江怡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103923213062637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张隽斯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101143043204794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任浩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103673000000091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102263006004332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李婧璇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103663210004086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张智博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103133110602256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杨义进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103923213062072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时天霁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100253342902577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田彧澄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102853210025544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刘国庆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103043213105487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陈孝华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103673000001908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杨晶晶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70.227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103663210003156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69.147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102953212814791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满文江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68.747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程晓媛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68.613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68.507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101613370204047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展俊成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吴晓东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67.813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104593411250006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郑朝阳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普外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103663210003703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吴梅琦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103443000001690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朱叶山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106313000756301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樊智超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神经外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910203310300256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戴俊辉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70.760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夏兵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68.707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107523000000968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杭浩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68.200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104863302016802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66.507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106783000001572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侯嘉琪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65.560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103133110200612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宋勤琴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69.467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106783000006390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谢东烨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整形外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102853210025876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邹娟娟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100253340302515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徐晨怡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101613360503917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饶尧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103123210005005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戎陶陶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69.693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103923213062056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李佳雄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妇产科学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瞿婷婷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103043213105544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王淼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103433340303127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储爱民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104393340600387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侯小可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95.000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101603000004673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高思琪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96.000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101603000004358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101613410304803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孟容真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105903456718997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杨智慧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宫梦芳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周紫欣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103043213105384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朱佳慧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105613342422450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倪诗垚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103673000003356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李舒敏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121213000000794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许澳璇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100253340102489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朱宇婷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103663210003879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吕蓉蓉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耳鼻咽喉科学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100623000102543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陶雨萱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肿瘤放疗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103663210002386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肿瘤放疗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104863302016444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叶嘉欣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肿瘤放疗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103353000922171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肿瘤放疗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103663210003457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程俊杰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肿瘤放疗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103433516304468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向靖瑜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肿瘤妇科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101143014243552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杜娉婷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肿瘤妇科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104873000106220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王亦潇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肿瘤妇科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103443000001979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肿瘤妇科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103673000001215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高雅辰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肿瘤妇科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103433340203089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童云凤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103123210005082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103663210002909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傅文涵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106983614018478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陈京京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100253360802731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郭玲伶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104033105116087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刘名宇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103133110602433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朱雅璐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105703567890170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姚秀静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104863303014030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余晖豪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101613214802843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103353000922168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李婷婷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71.560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陈亚婷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103123210000399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103663210004068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耿伟凡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陶逸萍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102853210025993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102853210025447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汪维佳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103663210003137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孙非凡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71.240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103673000002259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王萧艳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顾媛媛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103673000002835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傅涛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103133110601548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103663210004008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李蒙蒙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102263005003468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丁燕梅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110753000001487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103133110602976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杜兆洋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100893130400479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102853210025841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邓居新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103673000000658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王书翰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68.240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103133110901780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陈家然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医学信息学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106313000414309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谢浩东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医学信息学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103133110901781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陈萌萌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医学信息学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75.752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104863303012911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彭鑫瑜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焦阳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102853210025906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103133110601599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邵野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101613142400602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苏雯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103923213062133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陆子涵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1002Z2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66.707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103123210001604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杨亚雯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103663210001573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100813068230488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耿秋宇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103663210001595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孙向阳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72.719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103923216913433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王鑫琰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71.119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104413376605498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葛润菲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104723410140008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田溪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103643000004060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付蓉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76.136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70.534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104133101000468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曹启勇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103673000000952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103693211000245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孙钰惠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69.561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103443000001075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孔梦瑶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69.214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104713111002748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公共卫生与预防医学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68.359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103663210006823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陶闰超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103663210007125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高秀秀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102263008005748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石晓羿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75.888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夏勇志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103663210006784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刘志雯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71.880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103933215400085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杨文慧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1007Z1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制药工程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69.032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吴静澜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103433330100630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徐孜旬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910123051060123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谢子涵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100623000100139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王肇琦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105553431500508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77.244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102263007004798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姜悦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85.156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75.823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104593411340010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74.677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105333431900785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李顺艳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84.883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74.079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102263005003278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李明群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传染病临床技能训练与研究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71.723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103663210002646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高凯悦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104593411250773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李丰颖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107303121004774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段佳敏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风湿病临床技能训练与研究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78.001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103123210004486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郭金红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103123210004708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102483122315349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程远方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102263005002431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张洪川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103123210004997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77.960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107433000003188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陈祎鸣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老年医学临床技能训练与研究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72.572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103583210004844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胡晓平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102863340314349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魏坤建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赵天乐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103123210004751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孙浩泽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102843213525472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盛玉盈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103663210003479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蒯翔宇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106783000003307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王佳佳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103663210003096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陈业成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102463340311754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沈泽鹏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103663210002438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程子旺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103663210003423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姚昌元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104593411340047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王湛元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121213000001246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杨浩辉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段海洋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102843213525635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张龙强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102853210025057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宋陈成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911023340300587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76.970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71.468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103663210003692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陶怡娜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重症医学临床技能训练与研究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101613410304798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白梦云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110653852411298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宋慧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103133110202828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刘荣荣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104393371402623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刘翔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76.069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105553431800853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陈嘉萌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87.550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75.905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104033105101285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黄晓清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86.140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75.136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100623000103780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刘海洋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103663210003249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董成阳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105333510901905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102843213525584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闫梦宇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83.933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102263005003109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孙甲乐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75.800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105333410601587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许致尧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78.900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104593411300217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泌尿外临床技能训练与研究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74.587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103353000925687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吕明钰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103123210004509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李子伟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102843213525436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马玉博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张仕哲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100253341202556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105703567890442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姜沈辉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73.333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103663210003499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谢龙宇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104033105113069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105703567892480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陈清文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神外临床技能训练与研究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68.833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69.787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朱崑仑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78.827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107303121004780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李旭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外科学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胸心外临床技能训练与研究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74.107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102483122315874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康正佳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张孝翔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103123210005113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凃兴权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102843213525416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83.700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77.381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104873000140256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许正洋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眼科学临床技能训练与研究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100233350803157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叶琛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黄海生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121213000000740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聂小龙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77.680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100623000103401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陈锦桥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74.200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101613416105109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王祎萌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73.507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102483122315819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陈超婵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81.133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73.493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107303121005194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戚晓甜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临床病理临床技能训练与研究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72.453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105703567890381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郭珂佳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103663210003979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严玉叶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游婧仪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103663210002524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黄怡晴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105423432000561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肖伶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103133110600449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103133110202147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刘若男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103663210002411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103463210002421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何俊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91.440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76.056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106783000006245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丁婉晴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83.040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75.096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72.968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101143021194100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刘辰菲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92.2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72.888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102473340312504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陈浩南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71.672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101613411704943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王露露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71.152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刘佳乐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105553520802018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龙艳芳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临床检验诊断学临床技能训练与研究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60.6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67.280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104873000133859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李忠琦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103123210004860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倪青青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103663210004235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张金龙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肿瘤内科临床技能训练与研究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周妮娜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106603000005003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李会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103123210002607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李明玥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106603000003410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杨道凯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103923213062148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87.720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77.208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103123210004697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韩欣欣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84.483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75.649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102853210025430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陈海洋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105121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肿瘤外科临床技能训练与研究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82.183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84.110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75.644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102953212810325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许雪沫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74.306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103043213101909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唐煜蓉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106313000454472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杜肖肖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103683210001567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黄清源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116463210005023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罗薇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116463210008987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程颖颖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101833217216235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齐正昊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70.199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100433120233518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朱佳敏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67.747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103683210000344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祖雨欣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66.654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104883421609144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65.641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104223510906920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魏霸男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64.213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101833217218778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邱桂玉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67.264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63.866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103123210004924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103123210005130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谭杰文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102863346616033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胡大宇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102863220608103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房天乐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104873000133682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尹梦思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103353000913599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杨帅帅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105593210003006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姚翔宇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103123210005191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俞晓红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102463346612483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蔡方文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102463340311762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103123210000553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於成龙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102863340214232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宁安徽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105593210002810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张海洋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103663210004787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韩梦晨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85.468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纪正蕾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73.534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101833217216238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户晓婷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79.068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73.147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张晓兰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73.094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王婉茹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105333340303490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谢建军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72.573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104883360806169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戴艳妮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77.268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71.947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104873000131584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孙思宇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71.759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103123210004650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梁雪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71.454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103663210005451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万百凡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79.466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71.386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刁海涛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71.374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103923213533253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吴羡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70.092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101613371104611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69.786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103663210005022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郁瑛瑛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73.536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67.934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程燕南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69.864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67.426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110653852409504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李浩然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67.401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104403005102215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岳炜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105413432202004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唐丽君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104403005102235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孙伟程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104753105400792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徐家平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103353000904813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陈莉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105333322403464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陈百豆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103043213101307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刘宇飞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74.440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102463342512299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81.267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104753105400460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赵文洁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74.213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103153011002803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73.893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104753105400657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邱紫欣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72.867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101833217815653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72.147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102953212808268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胡文怡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社区卫生与健康促进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69.267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103443000002825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徐江涛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79.598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69.519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退役士兵专项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101833217811629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雷晓霞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护理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69.998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65.199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退役士兵专项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104223510104804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窦亚晴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103663210007286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103663210006533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张洪涛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103153054002886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杨磅礴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105413431501827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张思瑶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104753101100215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张盛兰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102463341112027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赵乾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103123210004606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王从琪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103923213083404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张晚霞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张雪纯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104753105400891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103923213493437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林淑虹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103153054003051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呙国净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242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袁雨琪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104223510906298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许珂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103663210006875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王宇婷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76.040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103663210007028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王小妮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75.568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103193342217147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高肖雨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84.060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75.144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103663210006917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李开郎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75.008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103663210007325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陈盛蓝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74.808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103663210006865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陈亚楠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89.3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84.140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74.216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郝正凤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79.940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74.096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121213000000746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蒋左洁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73.928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103123210004439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李雪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82.780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73.792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103663210006561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章祥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83.540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73.736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103663210006913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刘天祥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82.240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73.696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艾晨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81.800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72.920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103663210006750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79.200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71.760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101843211808439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庄越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70.860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70.464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103163210003825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戴文静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75.640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70.336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105613441210975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樊煦晨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60.7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69.760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70.144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102513000009510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周宇晗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70.960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69.544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111173210019151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裴晓梅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69.464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100893130500871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李文慧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69.248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111173210016257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尤佳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68.488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103673000000453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徐振方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68.152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尹可辣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80.7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67.820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67.688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103663210006973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赵新丽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74.7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68.380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67.552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103663210007252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刘子奥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75.7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67.120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67.408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放弃待录取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方雨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76.3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64.580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66.392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104753105400439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马巧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72.7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77.3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64.980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66.072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递补待录取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103663210007387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杨梦婷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63.808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复试不合格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102853210026704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陶叶萱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43.3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69.3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71.7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54.180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61.872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复试不合格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103663210006873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朱明月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105500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药学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238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6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67.7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44.540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59.336</w:t>
                  </w:r>
                </w:p>
              </w:tc>
              <w:tc>
                <w:tcPr>
                  <w:tcW w:w="2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2"/>
                      <w:szCs w:val="12"/>
                      <w:bdr w:val="none" w:color="auto" w:sz="0" w:space="0"/>
                      <w:lang w:val="en-US" w:eastAsia="zh-CN" w:bidi="ar"/>
                    </w:rPr>
                    <w:t>复试不合格</w:t>
                  </w:r>
                </w:p>
              </w:tc>
              <w:tc>
                <w:tcPr>
                  <w:tcW w:w="5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23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2023-05-24T11:59:03Z</dcterms:created>
  <dc:creator>Administrator</dc:creator>
  <cp:lastModifiedBy>王英</cp:lastModifiedBy>
  <dcterms:modified xsi:type="dcterms:W3CDTF">2023-05-24T11:59:16Z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BF646DAD185C4B36A02FD086EE48A54D</vt:lpwstr>
  </property>
</Properties>
</file>