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i w:val="0"/>
          <w:iCs w:val="0"/>
          <w:color w:val="0E5DA5"/>
          <w:sz w:val="28"/>
          <w:szCs w:val="28"/>
        </w:rPr>
      </w:pPr>
      <w:bookmarkStart w:id="0" w:name="_GoBack"/>
      <w:r>
        <w:rPr>
          <w:i w:val="0"/>
          <w:iCs w:val="0"/>
          <w:caps w:val="0"/>
          <w:color w:val="0E5DA5"/>
          <w:spacing w:val="0"/>
          <w:sz w:val="28"/>
          <w:szCs w:val="28"/>
          <w:bdr w:val="none" w:color="auto" w:sz="0" w:space="0"/>
          <w:shd w:val="clear" w:fill="FFFFFF"/>
        </w:rPr>
        <w:t>2023年机电学院硕士研究生一志愿拟录取名单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single" w:color="DEDEDE" w:sz="4" w:space="0"/>
          <w:left w:val="none" w:color="auto" w:sz="0" w:space="0"/>
          <w:bottom w:val="single" w:color="DEDEDE" w:sz="4" w:space="0"/>
          <w:right w:val="none" w:color="auto" w:sz="0" w:space="0"/>
        </w:pBdr>
        <w:spacing w:before="400" w:beforeAutospacing="0" w:after="0" w:afterAutospacing="0" w:line="550" w:lineRule="atLeast"/>
        <w:ind w:left="300" w:right="300" w:firstLine="0"/>
        <w:jc w:val="center"/>
        <w:rPr>
          <w:color w:val="333333"/>
          <w:sz w:val="16"/>
          <w:szCs w:val="16"/>
        </w:rPr>
      </w:pPr>
      <w:r>
        <w:rPr>
          <w:rFonts w:ascii="å¾®è½¯é›…é»‘" w:hAnsi="å¾®è½¯é›…é»‘" w:eastAsia="å¾®è½¯é›…é»‘" w:cs="å¾®è½¯é›…é»‘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编辑：刘彬</w:t>
      </w: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发布时间：2023-04-06 11:42点击：4795</w:t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4"/>
        <w:gridCol w:w="407"/>
        <w:gridCol w:w="1160"/>
        <w:gridCol w:w="529"/>
        <w:gridCol w:w="557"/>
        <w:gridCol w:w="472"/>
        <w:gridCol w:w="792"/>
        <w:gridCol w:w="1130"/>
        <w:gridCol w:w="821"/>
        <w:gridCol w:w="1684"/>
        <w:gridCol w:w="5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初试成绩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总成绩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录取专业代码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录取专业名称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录取研究方向码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录取研究方向名称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专项计划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张仲达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106993611210677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86.48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81.60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082503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航空宇航制造工程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复杂产品数字化设计与制造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梁宏博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106993130513820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89.25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79.54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082503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航空宇航制造工程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复杂产品数字化设计与制造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巩沭贤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106993116413553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86.83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78.45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082503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航空宇航制造工程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复杂结构精密制造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贺显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106993370617013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81.72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78.02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082503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航空宇航制造工程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精密成形技术及装备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李泽禹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106993611210696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83.72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77.93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082503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航空宇航制造工程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复杂产品数字化设计与制造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刘宁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106993410817405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88.08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77.91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082503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航空宇航制造工程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复杂产品数字化设计与制造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罗靖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87.56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77.35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082503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航空宇航制造工程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复杂产品数字化设计与制造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喻升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106993611210666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77.44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77.09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082503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航空宇航制造工程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复杂产品数字化设计与制造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周晨晨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106993611210685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88.70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76.77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082503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航空宇航制造工程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复杂产品数字化设计与制造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严康赫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106993611210670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80.35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76.64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082503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航空宇航制造工程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复杂产品数字化设计与制造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闫子军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106993611419303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89.13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76.52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082503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航空宇航制造工程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复杂结构精密制造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刘玉栋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106993611210652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84.69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76.50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082503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航空宇航制造工程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复杂结构精密制造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胡惠玉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106993611210692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88.19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76.31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082503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航空宇航制造工程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复杂产品数字化设计与制造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黄纪元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106993611210697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85.01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76.21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082503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航空宇航制造工程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精密成形技术及装备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王子豪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106993611210673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85.35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75.92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082503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航空宇航制造工程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复杂产品数字化设计与制造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白少杰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106993611210646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78.88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74.99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082503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航空宇航制造工程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装配与连接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郭龙龙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106993611210660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80.64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74.79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082503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航空宇航制造工程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复杂产品数字化设计与制造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龚海洋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106993214515266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87.70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74.67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082503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航空宇航制造工程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复杂产品数字化设计与制造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卞林波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106993611210693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83.96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74.41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082503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航空宇航制造工程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装配与连接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李欣悦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106993611210699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83.17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74.28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082503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航空宇航制造工程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复杂结构精密制造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张贝宁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106993611210674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80.36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73.78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082503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航空宇航制造工程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复杂产品数字化设计与制造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刘昊林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106993611210658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76.58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73.51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082503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航空宇航制造工程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复杂产品数字化设计与制造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孙皓东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106993611210691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83.32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73.46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082503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航空宇航制造工程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复杂产品数字化设计与制造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刘哲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106993611210668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80.95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73.39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082503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航空宇航制造工程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复杂产品数字化设计与制造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张一凡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106993611210662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81.36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73.13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082503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航空宇航制造工程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复杂产品数字化设计与制造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廖崇凯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106993124713697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85.01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73.13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082503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航空宇航制造工程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复杂产品数字化设计与制造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曾红旭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106993611210678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81.09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73.12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082503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航空宇航制造工程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装配与连接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李卫国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106993611519417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85.20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72.66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082503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航空宇航制造工程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复杂产品数字化设计与制造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樊宇祥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106993361516612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83.05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72.35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082503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航空宇航制造工程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复杂结构精密制造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汲成圣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106993650620418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81.78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71.56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082503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航空宇航制造工程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复杂产品数字化设计与制造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陈昊田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106993611210675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82.47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71.54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082503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航空宇航制造工程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复杂产品数字化设计与制造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张龙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106993611210698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79.83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71.45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082503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航空宇航制造工程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精密成形技术及装备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薛潮君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106993611210647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83.16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71.30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082503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航空宇航制造工程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复杂产品数字化设计与制造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郭永彪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106993611210676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78.83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70.89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082503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航空宇航制造工程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装配与连接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宋胤隆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106993613419750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80.46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70.42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082503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航空宇航制造工程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装配与连接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焦健騄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106993142214780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80.91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70.18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082503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航空宇航制造工程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复杂产品数字化设计与制造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樊博昊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106993611210667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82.36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70.17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082503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航空宇航制造工程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复杂结构精密制造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于欣欣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106993371617200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79.42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69.84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082503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航空宇航制造工程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精密成形技术及装备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李思思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106993611210672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81.03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69.68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082503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航空宇航制造工程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精密成形技术及装备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张鹏飞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81.18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69.64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082503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航空宇航制造工程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复杂产品数字化设计与制造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杨晨昊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77.72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140100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集成电路科学与工程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智能微传感器与集成电路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唐永杰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75.91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140100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集成电路科学与工程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智能微传感器与集成电路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李瑞雄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106993140514365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76.63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机械制造及其自动化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智能制造、检测与控制技术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麻林森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106993361516690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75.88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机械制造及其自动化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特种加工与高速高效加工技术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姜雪蒙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106993214515332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75.59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机械制造及其自动化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智能制造、检测与控制技术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张博文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106993360116505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74.76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机械制造及其自动化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智能制造、检测与控制技术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高大鹏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106993342416261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机械制造及其自动化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制造业信息化技术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杨奕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106993613319704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80.6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74.11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机械制造及其自动化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智能制造、检测与控制技术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屈伸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106993611211709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69.91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机械制造及其自动化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智能制造、检测与控制技术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周云龙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106993116413555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70.6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69.72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机械制造及其自动化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制造业信息化技术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梁世明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106993140214212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69.25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机械制造及其自动化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特种加工与高速高效加工技术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郭紫淇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106993611211696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69.06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机械制造及其自动化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智能制造、检测与控制技术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张恒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106993613319706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84.56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80.622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机电液系统集成设计与控制技术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程景颐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106993515118930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78.73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机电液系统集成设计与控制技术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张宇凡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106993611211698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77.57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先进动力传动技术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李笑康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106993370216942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82.32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77.084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生机电融合智能机器人与康复技术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代荆轲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106993411117459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76.08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先进动力传动技术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李跃峰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106993413217798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先进动力传动技术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郭嘉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106993142014735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75.33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生机电融合智能机器人与康复技术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张硕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106993650520413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74.76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生机电融合智能机器人与康复技术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陈杨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106993210115104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77.18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74.441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现代创新设计理论方法与仿真技术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杨震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106993140214215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79.68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74.136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生机电融合智能机器人与康复技术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张皓宸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106993321715970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80.92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73.814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先进动力传动技术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吴凡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106993412717758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71.18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机械设计及理论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现代创新设计理论方法与仿真技术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退役士兵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王杰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106993613319606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80.71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机电控制与自动化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于洋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106993142214773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82.1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79.955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机电控制与自动化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魏晨星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106993413417828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77.88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77.84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高端制造装备及数控技术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严飞云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106993124613659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80.96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76.142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仿生机电及智能机器人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王孟杰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106993611519396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78.28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高端制造装备及数控技术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刘金明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80.32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75.41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仿生机电及智能机器人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高诗祁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106993513818877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79.98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75.371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智能制造系统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王晓伟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106993133813972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81.9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74.915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智能信号检测与装备故障诊断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刘豪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81.16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74.91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仿生机电及智能机器人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荣禹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106993613319607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81.36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74.67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智能制造系统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王青林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106993140214100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71.4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74.48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机电控制与自动化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王晨洋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106993131813892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74.54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73.803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仿生机电及智能机器人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王博航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73.64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仿生机电及智能机器人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徐启维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78.04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73.068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机械电子工程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机电控制与自动化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戎一临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106993330216076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78.26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0802Z3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工业工程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运筹学理论及应用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刘龙强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80.76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73.742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0802Z3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工业工程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运筹学理论及应用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李武珀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106993140214102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84.12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0802Z1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微机电系统及纳米技术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微纳集成设计与制造技术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谢文政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83.78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0802Z1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微机电系统及纳米技术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微纳集成设计与制造技术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苏东山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106993321115702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82.52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0802Z1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微机电系统及纳米技术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微纳检测仪器与系统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杨晨曦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106993411917617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78.83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0802Z1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微机电系统及纳米技术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微纳集成设计与制造技术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何澎森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77.98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0802Z1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微机电系统及纳米技术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微纳器件与系统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宋婉琪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106993613419733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76.45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0802Z1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微机电系统及纳米技术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微纳器件与系统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罗晨豪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106993613319609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75.96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0802Z1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微机电系统及纳米技术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微纳集成设计与制造技术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陈靖甜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106993214515261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74.17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0802Z1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微机电系统及纳米技术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微纳集成设计与制造技术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孙国骅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106993613319610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73.18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0802Z1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微机电系统及纳米技术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微纳器件与系统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鲁海洋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106993411417477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71.34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0802Z1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微机电系统及纳米技术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微纳器件与系统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雷子升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68.14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0802Z1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微机电系统及纳米技术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微纳检测仪器与系统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邵校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106993345716302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68.12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0802Z1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微机电系统及纳米技术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微纳集成设计与制造技术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乔斌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106993142714981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84.66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机械设计制造及自动化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赵雄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106993611211738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84.0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82.24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机械设计制造及自动化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杨龙龙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106993412117733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81.74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机械设计制造及自动化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钱富康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106993140214229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80.90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机械设计制造及自动化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胡浩腾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106993330116066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78.19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机械设计制造及自动化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李可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106993611419385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78.06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机械设计制造及自动化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肖磊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106993140214227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77.87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机械设计制造及自动化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刘飞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106993611211752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77.82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机械设计制造及自动化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杨旭岐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106993611519442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77.79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机械设计制造及自动化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夏叶磊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106993611419383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77.49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机械设计制造及自动化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王腾飞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106993214415258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77.26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机械设计制造及自动化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华传亮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106993361516691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78.9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77.07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机械设计制造及自动化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文袁鸿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106993511718801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76.89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机械设计制造及自动化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李世豪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106993213915231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74.0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76.86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机械设计制造及自动化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李亚鹏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106993412017725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76.70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机械设计制造及自动化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叶劲松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106993231715598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机械设计制造及自动化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蒋疏桐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106993421218069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71.1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76.55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机械设计制造及自动化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范永龙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106993140214232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机械设计制造及自动化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魏昊然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106993512418844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75.61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机械设计制造及自动化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陈云通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106993500718625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75.23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机械设计制造及自动化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孙铭岐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106993611211740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74.0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75.21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机械设计制造及自动化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高鹏云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106993140214233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72.0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75.19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机械设计制造及自动化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杨文晖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106993611419384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75.17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机械设计制造及自动化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严秉玺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106993610319151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77.0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75.02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机械设计制造及自动化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史哲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106993371017129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74.83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机械设计制造及自动化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马金兰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106993133813985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74.72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机械设计制造及自动化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张润成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106993140714421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75.0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74.69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机械设计制造及自动化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鲁如烨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106993611211749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74.22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机械设计制造及自动化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郭甲元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106993141114562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74.22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机械设计制造及自动化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闫东航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106993611211750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74.07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机械设计制造及自动化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王洋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106993140514375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76.0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73.91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机械设计制造及自动化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崔涛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106993450118516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76.0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73.69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机械设计制造及自动化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葛赟芯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106993141814699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73.0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71.13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机械设计制造及自动化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退役士兵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谢江江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106993611419381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71.64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机械设计制造及自动化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退役士兵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王星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106993141514674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67.82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机械设计制造及自动化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退役士兵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焦旺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106993611419380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76.9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70.91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机械设计制造及自动化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退役士兵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王裕隆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106993611211746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64.41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机械设计制造及自动化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退役士兵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王天花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106993514818915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73.0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68.49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机械设计制造及自动化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退役士兵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金硕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106993370116808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72.0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69.56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机械设计制造及自动化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少数民族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孙琦超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106993370617014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86.85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82.53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游逸飞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106993513018865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85.66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81.45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程硕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106993611210728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78.25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81.08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余俊杰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106993611210724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86.65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80.68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王占爽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106993410517333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85.44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79.92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孔伟龙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106993371717223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81.22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77.91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王佳璇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106993613319654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80.70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77.68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雒亚光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106993413217788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82.55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77.63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邹旭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106993611210722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81.41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76.89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张希帆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106993611210727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84.98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76.08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高雪彬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106993611519418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79.39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75.77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廖天朗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106993611210726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85.49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75.65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黄子昂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106993342516272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83.74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75.52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李文龙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106993611210719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78.23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75.02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张爽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106993220315380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81.65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75.02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贺昱政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106993611210738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82.34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申丹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106993611210715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83.33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73.25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高晗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106993371717222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79.24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72.95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李行宇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106993214515271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81.72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72.53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宁晗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106993613319653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78.89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72.02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石若琛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106993611210747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70.12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71.60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陈有伟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106993214515270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80.24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71.53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樊韵韩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106993321115726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77.36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71.44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王高峰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106993411117450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79.42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71.38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陈福星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106993611210720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79.79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70.33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胡力文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106993613319655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78.86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70.14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闫帅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106993611419304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76.32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69.77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赵帅达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106993611210721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75.18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69.58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赵文浩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106993321615895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75.73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69.06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刘金津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106993611210732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70.46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郑开文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106993142414841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76.84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68.68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刘烨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106993611210717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67.52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66.13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行浩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106993113313514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87.05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80.64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退役士兵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王江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106993220715419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84.74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75.97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航空工程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退役士兵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迟凤龙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89.32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工业设计工程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工业设计（中德合作办学）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王小旗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106993613619814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90.54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84.7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工业设计工程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工业设计（中德合作办学）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刘嘉逸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106993142714970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89.28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工业设计工程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工业设计（中德合作办学）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郑国倩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106993370817067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89.34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工业设计工程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工业设计（中德合作办学）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林煌杰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106993530119056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89.08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工业设计工程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工业设计（中德合作办学）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吴一楠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106993611819522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87.74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工业设计工程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工业设计（中德合作办学）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牛菁霖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106993612519593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88.32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工业设计工程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工业设计（中德合作办学）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韩肖宇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106993340816196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工业设计工程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工业设计（中德合作办学）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闫菁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106993611419292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80.3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工业设计工程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工业设计（中德合作办学）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李金巍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87.24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智能微系统工程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宫言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106993142714971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86.5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智能微系统工程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程昱瑄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106993613319613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82.42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智能微系统工程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余婷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,106993611210331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80.86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智能微系统工程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裘晔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106993330216077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80.7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智能微系统工程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张伟涛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106993321115703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79.03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智能微系统工程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许昊天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106993613419734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79.2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71.83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智能微系统工程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常志闯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106993321715928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75.17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智能微系统工程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张学泽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106993124613661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71.69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智能微系统工程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许珑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106993133813974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70.95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智能微系统工程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李涛博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106993220715408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66.06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智能微系统工程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申衍宇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106993410517328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76.31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智能微系统工程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退役士兵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陶慧敏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106993370116746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88.94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84.9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工业设计工程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工业设计与人机工程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渠培苑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106993613419731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90.52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工业设计工程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工业设计与人机工程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辛子怡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106993613619813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89.18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83.1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工业设计工程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工业设计与人机工程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刘轩祺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106993620520094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87.64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宋佳芝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87.14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龚柯承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86.57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崔甜飞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85.38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马圣明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106993141114487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85.22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孙浩洋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91.4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84.25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郭燕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106993370216839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84.09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王金旭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83.42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王文龙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106993140514259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82.78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郭向阳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82.24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张梦越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106993141314608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81.69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王波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81.39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鲁泊尚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106993220715404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81.14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张伟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80.6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樊乙霖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80.59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黄欣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106993360116476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78.28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姚佳倪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106993621620213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78.34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仪器仪表工程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李奕阁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82.17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智能制造技术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杜慧琪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106993611819520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80.94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智能制造技术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张雨若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79.46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智能制造技术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臧雨露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106993411917614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79.13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智能制造技术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马帅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106993420418007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78.84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智能制造技术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宋鸿昊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106993345916314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77.86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智能制造技术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李子涵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106993414817924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76.95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智能制造技术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张安平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75.7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智能制造技术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彭亚杰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74.95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智能制造技术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彭颖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106993431918349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74.54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智能制造技术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刘丹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106993531119079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72.99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智能制造技术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陈春良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106993411717556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71.67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智能制造技术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崔世宁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106993371417169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70.35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智能制造技术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李宇辉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106993141514644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78.1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79.805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机器人工程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林泽文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78.58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78.921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机器人工程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张霆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106993611210309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75.02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77.319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机器人工程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邹卫诺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106993613319614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79.66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74.787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085510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机器人工程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å¾®è½¯é›…é»‘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348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2023-05-07T02:41:05Z</dcterms:created>
  <dc:creator>Administrator</dc:creator>
  <cp:lastModifiedBy>王英</cp:lastModifiedBy>
  <dcterms:modified xsi:type="dcterms:W3CDTF">2023-05-07T02:41:15Z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AC0BD85F37F8400497E7C6AFEED2A624</vt:lpwstr>
  </property>
</Properties>
</file>