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16" w:lineRule="atLeast"/>
        <w:jc w:val="center"/>
        <w:rPr>
          <w:color w:val="333333"/>
          <w:sz w:val="28"/>
          <w:szCs w:val="28"/>
        </w:rPr>
      </w:pPr>
      <w:bookmarkStart w:id="0" w:name="_GoBack"/>
      <w:r>
        <w:rPr>
          <w:rFonts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  <w:t>光电与智能研究院士研究生调剂复试名单</w:t>
      </w:r>
    </w:p>
    <w:bookmarkEnd w:id="0"/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/>
        <w:jc w:val="left"/>
      </w:pPr>
      <w:r>
        <w:rPr>
          <w:rFonts w:ascii="仿宋_gb2312" w:hAnsi="仿宋_gb2312" w:eastAsia="仿宋_gb2312" w:cs="仿宋_gb2312"/>
          <w:color w:val="000000"/>
          <w:sz w:val="21"/>
          <w:szCs w:val="21"/>
        </w:rPr>
        <w:t>我院硕士研究生调剂复试名单如下。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/>
      </w:pPr>
    </w:p>
    <w:tbl>
      <w:tblPr>
        <w:tblW w:w="1000" w:type="dxa"/>
        <w:tblInd w:w="9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1"/>
        <w:gridCol w:w="1040"/>
        <w:gridCol w:w="261"/>
        <w:gridCol w:w="261"/>
        <w:gridCol w:w="261"/>
        <w:gridCol w:w="320"/>
        <w:gridCol w:w="320"/>
        <w:gridCol w:w="320"/>
        <w:gridCol w:w="500"/>
        <w:gridCol w:w="2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sz w:val="12"/>
                <w:szCs w:val="12"/>
              </w:rPr>
              <w:t>序号</w:t>
            </w:r>
          </w:p>
        </w:tc>
        <w:tc>
          <w:tcPr>
            <w:tcW w:w="18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sz w:val="12"/>
                <w:szCs w:val="12"/>
              </w:rPr>
              <w:t>考生编号</w:t>
            </w:r>
          </w:p>
        </w:tc>
        <w:tc>
          <w:tcPr>
            <w:tcW w:w="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sz w:val="12"/>
                <w:szCs w:val="12"/>
              </w:rPr>
              <w:t>姓名</w:t>
            </w:r>
          </w:p>
        </w:tc>
        <w:tc>
          <w:tcPr>
            <w:tcW w:w="8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sz w:val="12"/>
                <w:szCs w:val="12"/>
              </w:rPr>
              <w:t>外国语</w:t>
            </w:r>
          </w:p>
        </w:tc>
        <w:tc>
          <w:tcPr>
            <w:tcW w:w="8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sz w:val="12"/>
                <w:szCs w:val="12"/>
              </w:rPr>
              <w:t>政治理论</w:t>
            </w:r>
          </w:p>
        </w:tc>
        <w:tc>
          <w:tcPr>
            <w:tcW w:w="8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sz w:val="12"/>
                <w:szCs w:val="12"/>
              </w:rPr>
              <w:t>业务课一</w:t>
            </w:r>
          </w:p>
        </w:tc>
        <w:tc>
          <w:tcPr>
            <w:tcW w:w="8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sz w:val="12"/>
                <w:szCs w:val="12"/>
              </w:rPr>
              <w:t>业务课二</w:t>
            </w:r>
          </w:p>
        </w:tc>
        <w:tc>
          <w:tcPr>
            <w:tcW w:w="7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sz w:val="12"/>
                <w:szCs w:val="12"/>
              </w:rPr>
              <w:t>总分</w:t>
            </w:r>
          </w:p>
        </w:tc>
        <w:tc>
          <w:tcPr>
            <w:tcW w:w="1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sz w:val="12"/>
                <w:szCs w:val="12"/>
              </w:rPr>
              <w:t>调剂专业代码</w:t>
            </w:r>
          </w:p>
        </w:tc>
        <w:tc>
          <w:tcPr>
            <w:tcW w:w="14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sz w:val="12"/>
                <w:szCs w:val="12"/>
              </w:rPr>
              <w:t>调剂专业名称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</w:t>
            </w:r>
          </w:p>
        </w:tc>
        <w:tc>
          <w:tcPr>
            <w:tcW w:w="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106993431818342</w:t>
            </w:r>
          </w:p>
        </w:tc>
        <w:tc>
          <w:tcPr>
            <w:tcW w:w="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sz w:val="12"/>
                <w:szCs w:val="12"/>
              </w:rPr>
              <w:t>谢</w:t>
            </w: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*斌</w:t>
            </w:r>
          </w:p>
        </w:tc>
        <w:tc>
          <w:tcPr>
            <w:tcW w:w="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53</w:t>
            </w:r>
          </w:p>
        </w:tc>
        <w:tc>
          <w:tcPr>
            <w:tcW w:w="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60</w:t>
            </w:r>
          </w:p>
        </w:tc>
        <w:tc>
          <w:tcPr>
            <w:tcW w:w="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130</w:t>
            </w:r>
          </w:p>
        </w:tc>
        <w:tc>
          <w:tcPr>
            <w:tcW w:w="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138</w:t>
            </w:r>
          </w:p>
        </w:tc>
        <w:tc>
          <w:tcPr>
            <w:tcW w:w="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381</w:t>
            </w:r>
          </w:p>
        </w:tc>
        <w:tc>
          <w:tcPr>
            <w:tcW w:w="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0812J1</w:t>
            </w:r>
          </w:p>
        </w:tc>
        <w:tc>
          <w:tcPr>
            <w:tcW w:w="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智能科学与工程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2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106993370516995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杜*龙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54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62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103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113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332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0812J1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智能科学与工程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106993611210780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朱*凡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50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59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105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109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323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0812J1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智能科学与工程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4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106993611212677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孙*琛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54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62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104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100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320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0812J1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智能科学与工程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5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106993414817937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崔*诚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70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65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113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131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379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085408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光电信息工程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106993370216897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陈*佳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72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66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121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365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085408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光电信息工程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106993611212796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蔡*锦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56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67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103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130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356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085408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光电信息工程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106993611211571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李*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74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63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78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141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356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085408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光电信息工程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9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106993611210920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骆*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71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68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103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111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353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085408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光电信息工程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106993611210938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王*逸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77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62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113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100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352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085408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光电信息工程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11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106993321115747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唐*阳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78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56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112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105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351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085408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光电信息工程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12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106993321115758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康*爵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55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67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112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116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350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085408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光电信息工程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13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106993423218146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杨*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56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65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122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349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085408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光电信息工程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14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106993611213029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高*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76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67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88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117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348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085408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光电信息工程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15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106993611210935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栾*霖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59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67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119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103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348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085408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光电信息工程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16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106993611212911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张*戈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78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64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87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119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348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085408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光电信息工程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17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106993611211057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严*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68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70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90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116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344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085408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光电信息工程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18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106993610319140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孙*鑫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71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71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80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120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342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085408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光电信息工程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19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106993370617016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张*华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69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57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92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122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340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085408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光电信息工程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20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106993611212862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朱*澜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59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68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74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136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337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085408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光电信息工程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21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106993430318230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田*哲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81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67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121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136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405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085410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人工智能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22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106993360116514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蔡*明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80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60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126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128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394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085410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人工智能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23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106993410317308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王*龙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72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66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120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133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391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085410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人工智能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24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106993411517508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薛*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78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64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125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121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388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085410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人工智能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25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106993142014736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王*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77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71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112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124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384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085410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人工智能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26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106993330116067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薛*羿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76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66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124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118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384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085410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人工智能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27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106993321115688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宁*晨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80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58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111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127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376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085410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人工智能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28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106993142514891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翟*驰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77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68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114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117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376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085410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人工智能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29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106993611210212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苗*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73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68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109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122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372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085410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人工智能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30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106993360116512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黄*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74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63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107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127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371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085410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人工智能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31</w:t>
            </w:r>
          </w:p>
        </w:tc>
        <w:tc>
          <w:tcPr>
            <w:tcW w:w="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106993460318553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郭*怡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70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70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122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109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371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085410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2"/>
                <w:szCs w:val="12"/>
              </w:rPr>
              <w:t>人工智能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/>
        <w:jc w:val="center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6B1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2023-05-07T02:01:54Z</dcterms:created>
  <dc:creator>Administrator</dc:creator>
  <cp:lastModifiedBy>王英</cp:lastModifiedBy>
  <dcterms:modified xsi:type="dcterms:W3CDTF">2023-05-07T02:02:03Z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B0CB0386F84A4C718A79C3C5291D84B0</vt:lpwstr>
  </property>
</Properties>
</file>