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49" w:rsidRPr="00980549" w:rsidRDefault="00980549" w:rsidP="00980549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980549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新闻传播学院2023年硕士研究生第一志愿上线考生复试名单</w:t>
      </w:r>
    </w:p>
    <w:p w:rsidR="00980549" w:rsidRPr="00980549" w:rsidRDefault="00980549" w:rsidP="00980549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980549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时间：2023-03-24 点击数：1028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1112"/>
        <w:gridCol w:w="1606"/>
        <w:gridCol w:w="3316"/>
      </w:tblGrid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拟复试专业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王*</w:t>
            </w:r>
            <w:proofErr w:type="gramStart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懿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郭</w:t>
            </w:r>
            <w:proofErr w:type="gramEnd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*瑜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洪*杰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蔡</w:t>
            </w:r>
            <w:proofErr w:type="gramEnd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*贤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郭</w:t>
            </w:r>
            <w:proofErr w:type="gramEnd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*</w:t>
            </w:r>
            <w:proofErr w:type="gramStart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怡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李*</w:t>
            </w:r>
            <w:proofErr w:type="gramStart"/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荃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唐*香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程*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新闻与传播（非全日制）</w:t>
            </w:r>
          </w:p>
        </w:tc>
      </w:tr>
      <w:tr w:rsidR="00980549" w:rsidRPr="00980549" w:rsidTr="0098054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106383055200043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 w:val="23"/>
                <w:szCs w:val="23"/>
              </w:rPr>
              <w:t>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80549" w:rsidRPr="00980549" w:rsidRDefault="00980549" w:rsidP="0098054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0549">
              <w:rPr>
                <w:rFonts w:ascii="宋体" w:eastAsia="宋体" w:hAnsi="宋体" w:cs="宋体"/>
                <w:kern w:val="0"/>
                <w:szCs w:val="21"/>
              </w:rPr>
              <w:t>新闻与传播（非全日制）</w:t>
            </w:r>
          </w:p>
        </w:tc>
      </w:tr>
    </w:tbl>
    <w:p w:rsidR="00980549" w:rsidRPr="00980549" w:rsidRDefault="00980549" w:rsidP="00980549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980549" w:rsidRPr="00980549" w:rsidRDefault="00980549" w:rsidP="00980549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980549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新闻传播学院</w:t>
      </w:r>
    </w:p>
    <w:p w:rsidR="00980549" w:rsidRPr="00980549" w:rsidRDefault="00980549" w:rsidP="00980549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980549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2023年3月24日</w:t>
      </w:r>
    </w:p>
    <w:p w:rsidR="00091388" w:rsidRDefault="00091388">
      <w:bookmarkStart w:id="0" w:name="_GoBack"/>
      <w:bookmarkEnd w:id="0"/>
    </w:p>
    <w:sectPr w:rsidR="00091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A4"/>
    <w:rsid w:val="00091388"/>
    <w:rsid w:val="001510A4"/>
    <w:rsid w:val="0098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8054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80549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805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80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8054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80549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805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80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07555721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2023-04-29T01:53:00Z</dcterms:created>
  <dcterms:modified xsi:type="dcterms:W3CDTF">2023-04-29T01:54:00Z</dcterms:modified>
</cp:coreProperties>
</file>