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0C59A7"/>
          <w:spacing w:val="0"/>
          <w:kern w:val="0"/>
          <w:sz w:val="26"/>
          <w:szCs w:val="26"/>
          <w:shd w:val="clear" w:fill="FFFFFF"/>
          <w:lang w:val="en-US" w:eastAsia="zh-CN" w:bidi="ar"/>
        </w:rPr>
        <w:t>郑州大学体育学院（校本部） 2023年硕士研究生招生复试一志愿考生名单公示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2023-03-24   点击：[1490]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0"/>
        <w:jc w:val="center"/>
        <w:rPr>
          <w:rFonts w:ascii="等线" w:hAnsi="等线" w:eastAsia="等线" w:cs="等线"/>
          <w:color w:val="313131"/>
          <w:sz w:val="24"/>
          <w:szCs w:val="24"/>
        </w:rPr>
      </w:pPr>
    </w:p>
    <w:tbl>
      <w:tblPr>
        <w:tblW w:w="816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2271"/>
        <w:gridCol w:w="1094"/>
        <w:gridCol w:w="925"/>
        <w:gridCol w:w="19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3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1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体育人文社会学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104593410340067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体育人文社会学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104593410340066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王*斌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104593410340001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李*欣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104593410340056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许*业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104593410340095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郭*岩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104593410340101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郭*然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104593410340069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宋*莹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104593410340009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崔*旗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104593410340032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104593410340111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胡*文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104593410340036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姚*嫒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104593410340097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104593410340002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104593410340039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孙*玺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104593410340065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大学生士兵计划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104593410340007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104593410340074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104593410340070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冯*凯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104593410340061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董*瑞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104593410340098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白*朋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104593410340011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贺*鑫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104593410340106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郭*龙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104593410340037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刘*宝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104593410340088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104593410340087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104593410340052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王*园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104593410340013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周*莉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104593410340092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104593410340075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民族传统体育学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104593410340081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陈*泽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民族传统体育学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104593410340043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民族传统体育学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104593410340108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于*畅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104593410310067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王*贤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104593410310177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侯*艳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104593410310193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冯*粼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104593410310119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104593410310246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104593410310175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104593410310138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104593410310114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曹*琪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104593410310137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王*鑫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104593410310240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104593410310077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刘*琳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104593410310244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朱*聪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104593410310232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拜*龑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104593410310120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吴*楠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104593410310041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石*豫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104593410310069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104593410310136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韩*阳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104593410310071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104593410310139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104593410310249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玉*秋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104593410310113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104593410310176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甄*然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104593410310147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孙*鹏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104593410310025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孙*凡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104593410310195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王*淼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104593410310150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任*豪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104593410310098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104593410310129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智*波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104593410310009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王*泽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104593410310112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甘*宇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104593410310218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吴*漾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104593410310019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黄*婷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104593410310151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宗*涛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104593410310015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马*莹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104593410310070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104593410310013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张*研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104593410310145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宋*宝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104593410310027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杨*椿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104593410310204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赵*琪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104593410310125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104593410310006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104593410310184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陈*全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104593410310202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104593410310162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云*力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104593410310049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乔*伦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104593410310194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孙*皓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104593410310048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梁*琪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104593410310092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李*泽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104593410310005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齐*章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104593410310250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连*皓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104593410310164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尹*娇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104593410310207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王*原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104593410310155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景*龙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104593410310166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104593410310088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魏*航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104593410310235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刘*与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104593410310200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孙*森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104593410310169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104593410310170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104593410310089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104593410310079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104593410310082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贾*杰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104593410310186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潘*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1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104593410310017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郑*禹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1313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E83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2023-04-04T07:47:36Z</dcterms:created>
  <dc:creator>DELL</dc:creator>
  <cp:lastModifiedBy>曾经的那个老吴</cp:lastModifiedBy>
  <dcterms:modified xsi:type="dcterms:W3CDTF">2023-04-04T07:47:38Z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7B25C2DCF79541C9BB1D17B61BE02FF3_12</vt:lpwstr>
  </property>
</Properties>
</file>