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河南先进技术研究院2023年硕士研究生入学复试名单（四）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  <w:shd w:val="clear" w:fill="FFFFFF"/>
        </w:rPr>
        <w:t>作者： 时间：2023-04-08 点击数：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  <w:shd w:val="clear" w:fill="FFFFFF"/>
        </w:rPr>
        <w:t>2887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0" w:afterAutospacing="0"/>
        <w:ind w:left="0" w:right="0"/>
      </w:pPr>
      <w:r>
        <w:rPr>
          <w:rStyle w:val="6"/>
          <w:rFonts w:ascii="黑体" w:hAnsi="宋体" w:eastAsia="黑体" w:cs="黑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一</w:t>
      </w:r>
      <w:r>
        <w:rPr>
          <w:rStyle w:val="6"/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、080500 材料科学与工程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695"/>
        <w:gridCol w:w="1570"/>
        <w:gridCol w:w="889"/>
        <w:gridCol w:w="1030"/>
        <w:gridCol w:w="933"/>
        <w:gridCol w:w="1138"/>
        <w:gridCol w:w="960"/>
        <w:gridCol w:w="5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  <w:tblCellSpacing w:w="0" w:type="dxa"/>
        </w:trPr>
        <w:tc>
          <w:tcPr>
            <w:tcW w:w="85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黑体" w:hAnsi="宋体" w:eastAsia="黑体" w:cs="黑体"/>
                <w:spacing w:val="0"/>
                <w:sz w:val="21"/>
                <w:szCs w:val="21"/>
                <w:bdr w:val="none" w:color="auto" w:sz="0" w:space="0"/>
              </w:rPr>
              <w:t>专业：080500材料科学与工程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ascii="等线" w:hAnsi="等线" w:eastAsia="等线" w:cs="等线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pacing w:val="0"/>
                <w:sz w:val="19"/>
                <w:szCs w:val="19"/>
                <w:bdr w:val="none" w:color="auto" w:sz="0" w:space="0"/>
              </w:rPr>
              <w:t>考生编号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pacing w:val="0"/>
                <w:sz w:val="19"/>
                <w:szCs w:val="19"/>
                <w:bdr w:val="none" w:color="auto" w:sz="0" w:space="0"/>
              </w:rPr>
              <w:t>政治理论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pacing w:val="0"/>
                <w:sz w:val="19"/>
                <w:szCs w:val="19"/>
                <w:bdr w:val="none" w:color="auto" w:sz="0" w:space="0"/>
              </w:rPr>
              <w:t>外语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pacing w:val="0"/>
                <w:sz w:val="19"/>
                <w:szCs w:val="19"/>
                <w:bdr w:val="none" w:color="auto" w:sz="0" w:space="0"/>
              </w:rPr>
              <w:t>业务课一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pacing w:val="0"/>
                <w:sz w:val="19"/>
                <w:szCs w:val="19"/>
                <w:bdr w:val="none" w:color="auto" w:sz="0" w:space="0"/>
              </w:rPr>
              <w:t>业务课二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pacing w:val="0"/>
                <w:sz w:val="19"/>
                <w:szCs w:val="19"/>
                <w:bdr w:val="none" w:color="auto" w:sz="0" w:space="0"/>
              </w:rPr>
              <w:t>总分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pacing w:val="0"/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姚荣政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105333360707769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117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140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382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吴浩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105333431507668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114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焦子杰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105333430407583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362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彭佳佳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106103080500163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357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乔佳乐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100563031021550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130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李正宵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104873000135923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110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131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黄星雅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106143080510810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113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347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隆文苏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102513000014262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101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130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张星臣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102853210018401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113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翟桂斌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106993413417839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110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薛玉锋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143253442900192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94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339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唐修儒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106103080500090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135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337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毛文政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102863412019035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85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130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336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李卓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106993211015156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47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332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韩海涛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106133080500043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90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332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何欢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106993431018287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92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332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余健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102553230008206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91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329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谢耀洲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105613420518122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119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328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张烨靖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143253411000002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97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327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李建成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106143085610686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102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325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权中贵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106983610517605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99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325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0" w:afterAutospacing="0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0" w:afterAutospacing="0"/>
        <w:ind w:left="0" w:right="0"/>
      </w:pPr>
      <w:r>
        <w:rPr>
          <w:rStyle w:val="6"/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二、085600 材料与化工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695"/>
        <w:gridCol w:w="1570"/>
        <w:gridCol w:w="889"/>
        <w:gridCol w:w="1030"/>
        <w:gridCol w:w="933"/>
        <w:gridCol w:w="1138"/>
        <w:gridCol w:w="960"/>
        <w:gridCol w:w="5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  <w:tblCellSpacing w:w="0" w:type="dxa"/>
        </w:trPr>
        <w:tc>
          <w:tcPr>
            <w:tcW w:w="85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黑体" w:hAnsi="宋体" w:eastAsia="黑体" w:cs="黑体"/>
                <w:spacing w:val="0"/>
                <w:sz w:val="21"/>
                <w:szCs w:val="21"/>
                <w:bdr w:val="none" w:color="auto" w:sz="0" w:space="0"/>
              </w:rPr>
              <w:t>专业：085600材料与化工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pacing w:val="0"/>
                <w:sz w:val="19"/>
                <w:szCs w:val="19"/>
                <w:bdr w:val="none" w:color="auto" w:sz="0" w:space="0"/>
              </w:rPr>
              <w:t>考生编号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pacing w:val="0"/>
                <w:sz w:val="19"/>
                <w:szCs w:val="19"/>
                <w:bdr w:val="none" w:color="auto" w:sz="0" w:space="0"/>
              </w:rPr>
              <w:t>政治理论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pacing w:val="0"/>
                <w:sz w:val="19"/>
                <w:szCs w:val="19"/>
                <w:bdr w:val="none" w:color="auto" w:sz="0" w:space="0"/>
              </w:rPr>
              <w:t>外语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pacing w:val="0"/>
                <w:sz w:val="19"/>
                <w:szCs w:val="19"/>
                <w:bdr w:val="none" w:color="auto" w:sz="0" w:space="0"/>
              </w:rPr>
              <w:t>业务课一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pacing w:val="0"/>
                <w:sz w:val="19"/>
                <w:szCs w:val="19"/>
                <w:bdr w:val="none" w:color="auto" w:sz="0" w:space="0"/>
              </w:rPr>
              <w:t>业务课二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pacing w:val="0"/>
                <w:sz w:val="19"/>
                <w:szCs w:val="19"/>
                <w:bdr w:val="none" w:color="auto" w:sz="0" w:space="0"/>
              </w:rPr>
              <w:t>总分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pacing w:val="0"/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刘梦怡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100563030621017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381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刘殿威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105333360114963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137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380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徐蕾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105333411907783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104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380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王朋坤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105333130914923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135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376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张鑫鑫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103863210403768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119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375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季辉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100563030621013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370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李昊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107013321707838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110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368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岳闯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105333413912491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陈伟伟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105333370214980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94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杨智泉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105583290112105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102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薛玉杰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106993142614958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113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王海宇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106993411917682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彭俊磊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106993431918353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储宝玲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106983611105991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113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吴雨菡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103843214215313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87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马彪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106983411514218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李卓越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103843216113966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张杨红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103843213515083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83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陈驰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103843214415365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95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邓盼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105333423014999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96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131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朱泳龙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103843213615172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101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邬子越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103843213613719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112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任子康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104253540001109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109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郑媛洁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105333421212506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114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黄林波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105333370312464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112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武梦霄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106993321615902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郑惠引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106993411917678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113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周夷福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105333430912305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119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兰欣宇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100563031021535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107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向众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105333423612524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林存鑫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104233370609256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135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刘璐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106993411917686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93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罗春燕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106993140514326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刘保波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102133000008347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杨迪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105333413412485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109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孙中昊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106993131113869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48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102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139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董鹏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105333430714683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92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唐凯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105593210009103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94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丁壮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103843214213851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陈欢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103843215015401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99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陈震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106143085610814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107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边江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105323413410760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89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王夺友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106993370216881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112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朱佳伟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103583210012063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冉孟元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106143085604030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48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103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丁晨珂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106983611106015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90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柴雅蓉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106983370213060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邱菊路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103843214213824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95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苏科桐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106983621619371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96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李昌洪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105323371111140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李俊华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104223510915080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张永鑫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104223510916781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103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刘慧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104253540003432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岳昭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106993510818716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90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唐志鸿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105613430919138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高源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103843214214714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郭文颖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104253540007826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82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136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吴江波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103843213614667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郭凯阳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106983410113721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83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余熹辉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107103613303064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夏启童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105333430214672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83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吴文豪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106113509080688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杨旭源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106993135014061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95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胡子谦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105323424911218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85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赵月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102883500011289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99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339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陈婧伊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106993611211089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93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339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刘梦瑶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106113509080823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339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刘嘉鑫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103843213613692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113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339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吴闯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103843214115284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97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338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位帅威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105613322214737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102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337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周鹏飞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103353000922464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103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337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李默涵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106133085600254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337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闫少冲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102863413419216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337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庄重毅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103843214113804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96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337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罗浩源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106113509080684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93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337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王美琪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106983413314543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89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337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陈杰成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106983214410229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336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戴鑫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105333431514880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82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335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陈哲娴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105613432619690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115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335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司新宇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106113509080824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87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335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王熙苇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105333140214749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90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335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芦浩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105333420912496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335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马睿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100563000205321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335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110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1347</Words>
  <Characters>3702</Characters>
  <Lines>0</Lines>
  <Paragraphs>0</Paragraphs>
  <TotalTime>0</TotalTime>
  <ScaleCrop>false</ScaleCrop>
  <LinksUpToDate>false</LinksUpToDate>
  <CharactersWithSpaces>3706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2023-04-15T03:37:23Z</dcterms:created>
  <dc:creator>Administrator</dc:creator>
  <cp:lastModifiedBy>王英</cp:lastModifiedBy>
  <dcterms:modified xsi:type="dcterms:W3CDTF">2023-04-15T03:37:30Z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8DE84FAAFFB24676AAAD141F9B0BB120</vt:lpwstr>
  </property>
</Properties>
</file>