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441990" w:rsidRPr="00441990" w:rsidTr="00441990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41990" w:rsidRPr="00441990" w:rsidRDefault="00441990" w:rsidP="004419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0"/>
                <w:szCs w:val="30"/>
              </w:rPr>
            </w:pPr>
            <w:r w:rsidRPr="00441990">
              <w:rPr>
                <w:rFonts w:ascii="宋体" w:eastAsia="宋体" w:hAnsi="宋体" w:cs="宋体" w:hint="eastAsia"/>
                <w:b/>
                <w:bCs/>
                <w:kern w:val="0"/>
                <w:sz w:val="30"/>
                <w:szCs w:val="30"/>
              </w:rPr>
              <w:t>公共管理学院2023年公共管理硕士研究生招生复试名单</w:t>
            </w:r>
          </w:p>
        </w:tc>
      </w:tr>
      <w:tr w:rsidR="00441990" w:rsidRPr="00441990" w:rsidTr="00441990">
        <w:trPr>
          <w:trHeight w:val="45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41990" w:rsidRPr="00441990" w:rsidRDefault="00441990" w:rsidP="00441990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4199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2023-04-08 13:42  </w:t>
            </w:r>
          </w:p>
        </w:tc>
      </w:tr>
      <w:tr w:rsidR="00441990" w:rsidRPr="00441990" w:rsidTr="00441990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41990" w:rsidRPr="00441990" w:rsidRDefault="00441990" w:rsidP="00441990">
            <w:pPr>
              <w:widowControl/>
              <w:jc w:val="righ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441990" w:rsidRPr="00441990" w:rsidTr="00441990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41990" w:rsidRPr="00441990" w:rsidRDefault="00441990" w:rsidP="00441990">
            <w:pPr>
              <w:widowControl/>
              <w:spacing w:before="75" w:line="504" w:lineRule="atLeast"/>
              <w:ind w:firstLine="480"/>
              <w:jc w:val="center"/>
              <w:rPr>
                <w:rFonts w:ascii="inherit" w:eastAsia="宋体" w:hAnsi="inherit" w:cs="宋体" w:hint="eastAsia"/>
                <w:kern w:val="0"/>
                <w:sz w:val="28"/>
                <w:szCs w:val="28"/>
              </w:rPr>
            </w:pPr>
            <w:r w:rsidRPr="00441990">
              <w:rPr>
                <w:rFonts w:ascii="inherit" w:eastAsia="宋体" w:hAnsi="inherit" w:cs="宋体"/>
                <w:kern w:val="0"/>
                <w:sz w:val="28"/>
                <w:szCs w:val="28"/>
              </w:rPr>
              <w:t> </w:t>
            </w:r>
            <w:r w:rsidRPr="00441990">
              <w:rPr>
                <w:rFonts w:ascii="inherit" w:eastAsia="宋体" w:hAnsi="inherit" w:cs="宋体"/>
                <w:b/>
                <w:bCs/>
                <w:kern w:val="0"/>
                <w:sz w:val="28"/>
                <w:szCs w:val="28"/>
              </w:rPr>
              <w:t>2023</w:t>
            </w:r>
            <w:r w:rsidRPr="00441990">
              <w:rPr>
                <w:rFonts w:ascii="inherit" w:eastAsia="宋体" w:hAnsi="inherit" w:cs="宋体"/>
                <w:b/>
                <w:bCs/>
                <w:kern w:val="0"/>
                <w:sz w:val="28"/>
                <w:szCs w:val="28"/>
              </w:rPr>
              <w:t>年公共管理硕士研究生招生复试名单</w:t>
            </w:r>
          </w:p>
          <w:p w:rsidR="00441990" w:rsidRPr="00441990" w:rsidRDefault="00441990" w:rsidP="00441990">
            <w:pPr>
              <w:widowControl/>
              <w:spacing w:before="75" w:line="504" w:lineRule="atLeast"/>
              <w:ind w:firstLine="480"/>
              <w:jc w:val="center"/>
              <w:rPr>
                <w:rFonts w:ascii="inherit" w:eastAsia="宋体" w:hAnsi="inherit" w:cs="宋体"/>
                <w:kern w:val="0"/>
                <w:sz w:val="28"/>
                <w:szCs w:val="28"/>
              </w:rPr>
            </w:pPr>
            <w:r w:rsidRPr="00441990">
              <w:rPr>
                <w:rFonts w:ascii="inherit" w:eastAsia="宋体" w:hAnsi="inherit" w:cs="宋体"/>
                <w:b/>
                <w:bCs/>
                <w:kern w:val="0"/>
                <w:sz w:val="28"/>
                <w:szCs w:val="28"/>
              </w:rPr>
              <w:t>（调剂）</w:t>
            </w:r>
            <w:r w:rsidRPr="00441990">
              <w:rPr>
                <w:rFonts w:ascii="inherit" w:eastAsia="宋体" w:hAnsi="inherit" w:cs="宋体"/>
                <w:b/>
                <w:bCs/>
                <w:kern w:val="0"/>
                <w:sz w:val="28"/>
                <w:szCs w:val="28"/>
              </w:rPr>
              <w:t> </w:t>
            </w:r>
          </w:p>
          <w:tbl>
            <w:tblPr>
              <w:tblW w:w="0" w:type="auto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96"/>
              <w:gridCol w:w="2623"/>
              <w:gridCol w:w="1876"/>
              <w:gridCol w:w="1895"/>
            </w:tblGrid>
            <w:tr w:rsidR="00441990" w:rsidRPr="00441990" w:rsidTr="00441990"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  <w:t>序号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b/>
                      <w:bCs/>
                      <w:kern w:val="0"/>
                      <w:sz w:val="24"/>
                      <w:szCs w:val="24"/>
                    </w:rPr>
                    <w:t>考生编号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b/>
                      <w:bCs/>
                      <w:kern w:val="0"/>
                      <w:sz w:val="24"/>
                      <w:szCs w:val="24"/>
                    </w:rPr>
                    <w:t>姓名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b/>
                      <w:bCs/>
                      <w:kern w:val="0"/>
                      <w:sz w:val="24"/>
                      <w:szCs w:val="24"/>
                    </w:rPr>
                    <w:t>复试专业</w:t>
                  </w:r>
                </w:p>
              </w:tc>
            </w:tr>
            <w:tr w:rsidR="00441990" w:rsidRPr="00441990" w:rsidTr="00441990"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105593250002578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胡红军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公共管理</w:t>
                  </w:r>
                </w:p>
              </w:tc>
            </w:tr>
            <w:tr w:rsidR="00441990" w:rsidRPr="00441990" w:rsidTr="00441990"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107303121012638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张紫嫣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公共管理</w:t>
                  </w:r>
                </w:p>
              </w:tc>
            </w:tr>
            <w:tr w:rsidR="00441990" w:rsidRPr="00441990" w:rsidTr="00441990"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117993216011142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周玉凤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公共管理</w:t>
                  </w:r>
                </w:p>
              </w:tc>
            </w:tr>
            <w:tr w:rsidR="00441990" w:rsidRPr="00441990" w:rsidTr="00441990"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107553000004338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黎根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  <w:t>公共管理</w:t>
                  </w:r>
                </w:p>
              </w:tc>
            </w:tr>
            <w:tr w:rsidR="00441990" w:rsidRPr="00441990" w:rsidTr="00441990"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106563125300620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张雄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公共管理</w:t>
                  </w:r>
                </w:p>
              </w:tc>
            </w:tr>
            <w:tr w:rsidR="00441990" w:rsidRPr="00441990" w:rsidTr="00441990"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106143125117702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黄诗琳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公共管理</w:t>
                  </w:r>
                </w:p>
              </w:tc>
            </w:tr>
            <w:tr w:rsidR="00441990" w:rsidRPr="00441990" w:rsidTr="00441990"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114073000001901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李宜波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公共管理</w:t>
                  </w:r>
                </w:p>
              </w:tc>
            </w:tr>
            <w:tr w:rsidR="00441990" w:rsidRPr="00441990" w:rsidTr="00441990"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105893026017122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刘诗玉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公共管理</w:t>
                  </w:r>
                </w:p>
              </w:tc>
            </w:tr>
            <w:tr w:rsidR="00441990" w:rsidRPr="00441990" w:rsidTr="00441990"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106143125115342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刘阳婉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公共管理</w:t>
                  </w:r>
                </w:p>
              </w:tc>
            </w:tr>
            <w:tr w:rsidR="00441990" w:rsidRPr="00441990" w:rsidTr="00441990"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106973516323387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李祥秀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公共管理</w:t>
                  </w:r>
                </w:p>
              </w:tc>
            </w:tr>
            <w:tr w:rsidR="00441990" w:rsidRPr="00441990" w:rsidTr="00441990"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103603441106123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阮奕霖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公共管理</w:t>
                  </w:r>
                </w:p>
              </w:tc>
            </w:tr>
            <w:tr w:rsidR="00441990" w:rsidRPr="00441990" w:rsidTr="00441990"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106183209007572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周美艳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公共管理</w:t>
                  </w:r>
                </w:p>
              </w:tc>
            </w:tr>
            <w:tr w:rsidR="00441990" w:rsidRPr="00441990" w:rsidTr="00441990"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117993216011079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卢维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公共管理</w:t>
                  </w:r>
                </w:p>
              </w:tc>
            </w:tr>
            <w:tr w:rsidR="00441990" w:rsidRPr="00441990" w:rsidTr="00441990"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lastRenderedPageBreak/>
                    <w:t>14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106513125602189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任浩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公共管理</w:t>
                  </w:r>
                </w:p>
              </w:tc>
            </w:tr>
            <w:tr w:rsidR="00441990" w:rsidRPr="00441990" w:rsidTr="00441990"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106973410723314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杜婧涵</w:t>
                  </w:r>
                </w:p>
              </w:tc>
              <w:tc>
                <w:tcPr>
                  <w:tcW w:w="31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441990" w:rsidRPr="00441990" w:rsidRDefault="00441990" w:rsidP="00441990">
                  <w:pPr>
                    <w:widowControl/>
                    <w:spacing w:before="75" w:line="504" w:lineRule="atLeast"/>
                    <w:ind w:firstLine="480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441990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公共管理</w:t>
                  </w:r>
                </w:p>
              </w:tc>
            </w:tr>
          </w:tbl>
          <w:p w:rsidR="00441990" w:rsidRPr="00441990" w:rsidRDefault="00441990" w:rsidP="00441990">
            <w:pPr>
              <w:widowControl/>
              <w:spacing w:line="504" w:lineRule="atLeast"/>
              <w:ind w:firstLine="480"/>
              <w:rPr>
                <w:rFonts w:ascii="inherit" w:eastAsia="宋体" w:hAnsi="inherit" w:cs="宋体"/>
                <w:kern w:val="0"/>
                <w:sz w:val="28"/>
                <w:szCs w:val="28"/>
              </w:rPr>
            </w:pPr>
          </w:p>
        </w:tc>
      </w:tr>
    </w:tbl>
    <w:p w:rsidR="00786FF0" w:rsidRDefault="00786FF0">
      <w:bookmarkStart w:id="0" w:name="_GoBack"/>
      <w:bookmarkEnd w:id="0"/>
    </w:p>
    <w:sectPr w:rsidR="00786F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CB9"/>
    <w:rsid w:val="000E2CB9"/>
    <w:rsid w:val="00441990"/>
    <w:rsid w:val="0078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30399">
    <w:name w:val="timestyle130399"/>
    <w:basedOn w:val="a0"/>
    <w:rsid w:val="00441990"/>
  </w:style>
  <w:style w:type="character" w:customStyle="1" w:styleId="authorstyle130399">
    <w:name w:val="authorstyle130399"/>
    <w:basedOn w:val="a0"/>
    <w:rsid w:val="00441990"/>
  </w:style>
  <w:style w:type="paragraph" w:styleId="a3">
    <w:name w:val="Normal (Web)"/>
    <w:basedOn w:val="a"/>
    <w:uiPriority w:val="99"/>
    <w:unhideWhenUsed/>
    <w:rsid w:val="0044199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4199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30399">
    <w:name w:val="timestyle130399"/>
    <w:basedOn w:val="a0"/>
    <w:rsid w:val="00441990"/>
  </w:style>
  <w:style w:type="character" w:customStyle="1" w:styleId="authorstyle130399">
    <w:name w:val="authorstyle130399"/>
    <w:basedOn w:val="a0"/>
    <w:rsid w:val="00441990"/>
  </w:style>
  <w:style w:type="paragraph" w:styleId="a3">
    <w:name w:val="Normal (Web)"/>
    <w:basedOn w:val="a"/>
    <w:uiPriority w:val="99"/>
    <w:unhideWhenUsed/>
    <w:rsid w:val="0044199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419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2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75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5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44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2023-05-13T01:49:00Z</dcterms:created>
  <dcterms:modified xsi:type="dcterms:W3CDTF">2023-05-13T01:49:00Z</dcterms:modified>
</cp:coreProperties>
</file>