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531" w:rsidRDefault="00965009">
      <w:r>
        <w:rPr>
          <w:noProof/>
        </w:rPr>
        <w:drawing>
          <wp:inline distT="0" distB="0" distL="0" distR="0" wp14:anchorId="0B2C0208" wp14:editId="149EB0EA">
            <wp:extent cx="4284345" cy="8229600"/>
            <wp:effectExtent l="0" t="0" r="190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1553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4E64"/>
    <w:rsid w:val="00494E64"/>
    <w:rsid w:val="00715531"/>
    <w:rsid w:val="009650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6500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6500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6500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6500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dcterms:created xsi:type="dcterms:W3CDTF">2023-04-11T08:09:00Z</dcterms:created>
  <dcterms:modified xsi:type="dcterms:W3CDTF">2023-04-11T08:10:00Z</dcterms:modified>
</cp:coreProperties>
</file>